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ADD" w:rsidRPr="00036138" w:rsidRDefault="00555ADD" w:rsidP="00E53A0C">
      <w:pPr>
        <w:jc w:val="center"/>
        <w:rPr>
          <w:rFonts w:ascii="Cordia New" w:hAnsi="Cordia New" w:cs="Cordia New"/>
          <w:b/>
          <w:bCs/>
          <w:sz w:val="32"/>
          <w:szCs w:val="32"/>
          <w:cs/>
        </w:rPr>
      </w:pPr>
      <w:bookmarkStart w:id="0" w:name="_GoBack"/>
      <w:bookmarkEnd w:id="0"/>
      <w:r w:rsidRPr="00036138">
        <w:rPr>
          <w:rFonts w:ascii="Cordia New" w:hAnsi="Cordia New" w:cs="Cordia New"/>
          <w:b/>
          <w:bCs/>
          <w:sz w:val="32"/>
          <w:szCs w:val="32"/>
          <w:cs/>
        </w:rPr>
        <w:t>กระบวนการทำงาน</w:t>
      </w:r>
      <w:r w:rsidRPr="00036138">
        <w:rPr>
          <w:rFonts w:ascii="Cordia New" w:hAnsi="Cordia New" w:cs="Cordia New"/>
          <w:b/>
          <w:bCs/>
          <w:sz w:val="32"/>
          <w:szCs w:val="32"/>
        </w:rPr>
        <w:t>(Process)</w:t>
      </w:r>
      <w:r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Pr="00036138">
        <w:rPr>
          <w:rFonts w:ascii="Cordia New" w:hAnsi="Cordia New" w:cs="Cordia New"/>
          <w:b/>
          <w:bCs/>
          <w:sz w:val="32"/>
          <w:szCs w:val="32"/>
          <w:cs/>
        </w:rPr>
        <w:t>ของ</w:t>
      </w:r>
      <w:r w:rsidR="00FE16B7">
        <w:rPr>
          <w:rFonts w:ascii="Cordia New" w:hAnsi="Cordia New" w:cs="Cordia New"/>
          <w:b/>
          <w:bCs/>
          <w:sz w:val="32"/>
          <w:szCs w:val="32"/>
          <w:cs/>
        </w:rPr>
        <w:t>ศูนย์</w:t>
      </w:r>
      <w:r w:rsidR="00705BD2">
        <w:rPr>
          <w:rFonts w:ascii="Cordia New" w:hAnsi="Cordia New" w:cs="Cordia New" w:hint="cs"/>
          <w:b/>
          <w:bCs/>
          <w:sz w:val="32"/>
          <w:szCs w:val="32"/>
          <w:cs/>
        </w:rPr>
        <w:t>บริการ</w:t>
      </w:r>
      <w:r w:rsidR="007C6BD3">
        <w:rPr>
          <w:rFonts w:ascii="Cordia New" w:hAnsi="Cordia New" w:cs="Cordia New" w:hint="cs"/>
          <w:b/>
          <w:bCs/>
          <w:sz w:val="32"/>
          <w:szCs w:val="32"/>
          <w:cs/>
        </w:rPr>
        <w:t>วิชาการพลังงานทดแทนและอนุรักษ์พลังงาน</w:t>
      </w:r>
    </w:p>
    <w:p w:rsidR="00555ADD" w:rsidRDefault="0031006A">
      <w:pPr>
        <w:jc w:val="thaiDistribute"/>
        <w:rPr>
          <w:rFonts w:cs="FreesiaUPC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71755</wp:posOffset>
                </wp:positionV>
                <wp:extent cx="1358265" cy="477520"/>
                <wp:effectExtent l="10160" t="5080" r="12700" b="12700"/>
                <wp:wrapNone/>
                <wp:docPr id="10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8B31BA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เจ้าหน้าที่ให้บริการข้อมูลเบื้องต้น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(Information)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3.8pt;margin-top:5.65pt;width:106.95pt;height:3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">
                <v:textbox>
                  <w:txbxContent>
                    <w:p w:rsidR="00555ADD" w:rsidRPr="007769CF" w:rsidRDefault="00555ADD" w:rsidP="008B31BA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เจ้าหน้าที่ให้บริการข้อมูลเบื้องต้น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</w:rPr>
                        <w:t>(Information)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182880</wp:posOffset>
                </wp:positionV>
                <wp:extent cx="297815" cy="635"/>
                <wp:effectExtent l="6350" t="59055" r="19685" b="54610"/>
                <wp:wrapNone/>
                <wp:docPr id="10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8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907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0.75pt;margin-top:14.4pt;width:23.45pt;height:.0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251460</wp:posOffset>
                </wp:positionV>
                <wp:extent cx="297815" cy="635"/>
                <wp:effectExtent l="15875" t="60960" r="10160" b="52705"/>
                <wp:wrapNone/>
                <wp:docPr id="10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8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DDB2" id="AutoShape 4" o:spid="_x0000_s1026" type="#_x0000_t32" style="position:absolute;margin-left:140.75pt;margin-top:19.8pt;width:23.45pt;height:.05pt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">
                <v:stroke dashstyle="1 1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2085340</wp:posOffset>
                </wp:positionH>
                <wp:positionV relativeFrom="paragraph">
                  <wp:posOffset>120015</wp:posOffset>
                </wp:positionV>
                <wp:extent cx="1232535" cy="304800"/>
                <wp:effectExtent l="8890" t="5715" r="6350" b="13335"/>
                <wp:wrapNone/>
                <wp:docPr id="10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253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11428D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ช่องทางการให้บริการ</w:t>
                            </w:r>
                          </w:p>
                          <w:p w:rsidR="00555ADD" w:rsidRDefault="00555A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164.2pt;margin-top:9.45pt;width:97.05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">
                <v:textbox>
                  <w:txbxContent>
                    <w:p w:rsidR="00555ADD" w:rsidRPr="007769CF" w:rsidRDefault="00555ADD" w:rsidP="0011428D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ช่องทางการให้บริการ</w:t>
                      </w:r>
                    </w:p>
                    <w:p w:rsidR="00555ADD" w:rsidRDefault="00555AD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182245</wp:posOffset>
                </wp:positionV>
                <wp:extent cx="1932940" cy="635"/>
                <wp:effectExtent l="12700" t="58420" r="16510" b="55245"/>
                <wp:wrapNone/>
                <wp:docPr id="10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29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010EC" id="AutoShape 6" o:spid="_x0000_s1026" type="#_x0000_t32" style="position:absolute;margin-left:261.25pt;margin-top:14.35pt;width:152.2pt;height:.0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VQoNgIAAGE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120015</wp:posOffset>
                </wp:positionV>
                <wp:extent cx="2030095" cy="263525"/>
                <wp:effectExtent l="8890" t="5715" r="8890" b="6985"/>
                <wp:wrapNone/>
                <wp:docPr id="9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09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0B3F4B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เจ้าหน้าที่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ควบคุมงานบริการ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(Back office)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416.2pt;margin-top:9.45pt;width:159.85pt;height:20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">
                <v:textbox>
                  <w:txbxContent>
                    <w:p w:rsidR="00555ADD" w:rsidRPr="007769CF" w:rsidRDefault="00555ADD" w:rsidP="000B3F4B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เจ้าหน้าที่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ควบคุมงานบริการ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</w:rPr>
                        <w:t>(Back office)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3265170</wp:posOffset>
                </wp:positionV>
                <wp:extent cx="1156970" cy="262890"/>
                <wp:effectExtent l="11430" t="7620" r="12700" b="5715"/>
                <wp:wrapNone/>
                <wp:docPr id="9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97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Default="00555ADD"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บริการแบบเบ็ดเสร็จ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เบ็ดเสร็จ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left:0;text-align:left;margin-left:103.65pt;margin-top:257.1pt;width:91.1pt;height:20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">
                <v:textbox>
                  <w:txbxContent>
                    <w:p w:rsidR="00555ADD" w:rsidRDefault="00555ADD">
                      <w:r w:rsidRPr="007769CF">
                        <w:rPr>
                          <w:rFonts w:ascii="Cordia New" w:hAnsi="Cordia New" w:cs="Cordia New"/>
                          <w:cs/>
                        </w:rPr>
                        <w:t>บริการแบบเบ็ดเสร็จ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เบ็ดเสร็จ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1727200</wp:posOffset>
                </wp:positionV>
                <wp:extent cx="1891665" cy="290830"/>
                <wp:effectExtent l="8890" t="12700" r="13970" b="10795"/>
                <wp:wrapNone/>
                <wp:docPr id="9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A74EDF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งานบริการ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26.2pt;margin-top:136pt;width:148.95pt;height:22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6aiLAIAAE8EAAAOAAAAZHJzL2Uyb0RvYy54bWysVMGO0zAQvSPxD5bvNElpu2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">
                <v:textbox>
                  <w:txbxContent>
                    <w:p w:rsidR="00555ADD" w:rsidRPr="007769CF" w:rsidRDefault="00555ADD" w:rsidP="00A74EDF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งานบริการ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2198370</wp:posOffset>
                </wp:positionV>
                <wp:extent cx="1156970" cy="255905"/>
                <wp:effectExtent l="11430" t="7620" r="12700" b="12700"/>
                <wp:wrapNone/>
                <wp:docPr id="9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97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A74EDF">
                            <w:pPr>
                              <w:rPr>
                                <w:rFonts w:ascii="Cordia New" w:hAnsi="Cordia New" w:cs="Cordia New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ข้อมูลข่าวสาร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103.65pt;margin-top:173.1pt;width:91.1pt;height:20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">
                <v:textbox>
                  <w:txbxContent>
                    <w:p w:rsidR="00555ADD" w:rsidRPr="007769CF" w:rsidRDefault="00555ADD" w:rsidP="00A74EDF">
                      <w:pPr>
                        <w:rPr>
                          <w:rFonts w:ascii="Cordia New" w:hAnsi="Cordia New" w:cs="Cordia New"/>
                        </w:rPr>
                      </w:pP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บริการ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ข้อมูลข่าวสาร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2544445</wp:posOffset>
                </wp:positionV>
                <wp:extent cx="1156970" cy="297815"/>
                <wp:effectExtent l="11430" t="10795" r="12700" b="5715"/>
                <wp:wrapNone/>
                <wp:docPr id="9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97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0B3F4B" w:rsidRDefault="00555ADD" w:rsidP="00A74EDF"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ให้ข้อมูล</w:t>
                            </w:r>
                          </w:p>
                          <w:p w:rsidR="00555ADD" w:rsidRPr="00A74EDF" w:rsidRDefault="00555ADD" w:rsidP="00A74E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103.65pt;margin-top:200.35pt;width:91.1pt;height:23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">
                <v:textbox>
                  <w:txbxContent>
                    <w:p w:rsidR="00555ADD" w:rsidRPr="000B3F4B" w:rsidRDefault="00555ADD" w:rsidP="00A74EDF">
                      <w:r w:rsidRPr="007769CF">
                        <w:rPr>
                          <w:rFonts w:ascii="Cordia New" w:hAnsi="Cordia New" w:cs="Cordia New"/>
                          <w:cs/>
                        </w:rPr>
                        <w:t>บริการ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ให้ข้อมูล</w:t>
                      </w:r>
                    </w:p>
                    <w:p w:rsidR="00555ADD" w:rsidRPr="00A74EDF" w:rsidRDefault="00555ADD" w:rsidP="00A74ED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2904490</wp:posOffset>
                </wp:positionV>
                <wp:extent cx="1156970" cy="284480"/>
                <wp:effectExtent l="11430" t="8890" r="12700" b="11430"/>
                <wp:wrapNone/>
                <wp:docPr id="9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97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A74EDF" w:rsidRDefault="00555ADD"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รับเรื่องส่งต่อ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left:0;text-align:left;margin-left:103.65pt;margin-top:228.7pt;width:91.1pt;height:22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">
                <v:textbox>
                  <w:txbxContent>
                    <w:p w:rsidR="00555ADD" w:rsidRPr="00A74EDF" w:rsidRDefault="00555ADD">
                      <w:r w:rsidRPr="007769CF">
                        <w:rPr>
                          <w:rFonts w:ascii="Cordia New" w:hAnsi="Cordia New" w:cs="Cordia New"/>
                          <w:cs/>
                        </w:rPr>
                        <w:t>บริการ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รับเรื่องส่งต่อ</w:t>
                      </w:r>
                    </w:p>
                  </w:txbxContent>
                </v:textbox>
              </v:rect>
            </w:pict>
          </mc:Fallback>
        </mc:AlternateContent>
      </w:r>
      <w:r w:rsidR="00555ADD">
        <w:rPr>
          <w:rFonts w:cs="FreesiaUPC"/>
          <w:b/>
          <w:bCs/>
          <w:sz w:val="40"/>
          <w:szCs w:val="40"/>
        </w:rPr>
        <w:t xml:space="preserve">           </w:t>
      </w:r>
    </w:p>
    <w:p w:rsidR="00555ADD" w:rsidRDefault="0031006A">
      <w:pPr>
        <w:jc w:val="thaiDistribute"/>
        <w:rPr>
          <w:rFonts w:cs="FreesiaUPC"/>
          <w:b/>
          <w:bCs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3165475</wp:posOffset>
                </wp:positionH>
                <wp:positionV relativeFrom="paragraph">
                  <wp:posOffset>4465955</wp:posOffset>
                </wp:positionV>
                <wp:extent cx="2727325" cy="700405"/>
                <wp:effectExtent l="3175" t="0" r="3175" b="0"/>
                <wp:wrapNone/>
                <wp:docPr id="93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7325" cy="700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4B64" w:rsidRPr="007769CF" w:rsidRDefault="00D24B64" w:rsidP="00D24B64">
                            <w:pPr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</w:rPr>
                              <w:t xml:space="preserve">** </w:t>
                            </w:r>
                            <w:r>
                              <w:rPr>
                                <w:rFonts w:ascii="Cordia New" w:hAnsi="Cordia New" w:cs="Cordia New" w:hint="cs"/>
                                <w:cs/>
                              </w:rPr>
                              <w:t>อยู่ระหว่างการปรับปรุงเพื่อพัฒนาให้ใช้ได้อย่างต่อเนื่อง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" o:spid="_x0000_s1034" style="position:absolute;left:0;text-align:left;margin-left:249.25pt;margin-top:351.65pt;width:214.75pt;height:55.1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" stroked="f">
                <v:textbox>
                  <w:txbxContent>
                    <w:p w:rsidR="00D24B64" w:rsidRPr="007769CF" w:rsidRDefault="00D24B64" w:rsidP="00D24B64">
                      <w:pPr>
                        <w:rPr>
                          <w:rFonts w:ascii="Cordia New" w:hAnsi="Cordia New" w:cs="Cordia New"/>
                          <w:cs/>
                        </w:rPr>
                      </w:pPr>
                      <w:r>
                        <w:rPr>
                          <w:rFonts w:ascii="Cordia New" w:hAnsi="Cordia New" w:cs="Cordia New"/>
                        </w:rPr>
                        <w:t xml:space="preserve">** </w:t>
                      </w:r>
                      <w:r>
                        <w:rPr>
                          <w:rFonts w:ascii="Cordia New" w:hAnsi="Cordia New" w:cs="Cordia New" w:hint="cs"/>
                          <w:cs/>
                        </w:rPr>
                        <w:t>อยู่ระหว่างการปรับปรุงเพื่อพัฒนาให้ใช้ได้อย่างต่อเนื่อง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>
                <wp:simplePos x="0" y="0"/>
                <wp:positionH relativeFrom="column">
                  <wp:posOffset>1254125</wp:posOffset>
                </wp:positionH>
                <wp:positionV relativeFrom="paragraph">
                  <wp:posOffset>1788160</wp:posOffset>
                </wp:positionV>
                <wp:extent cx="1289050" cy="1534795"/>
                <wp:effectExtent l="6350" t="6985" r="9525" b="10795"/>
                <wp:wrapTight wrapText="bothSides">
                  <wp:wrapPolygon edited="0">
                    <wp:start x="-128" y="-98"/>
                    <wp:lineTo x="-128" y="21600"/>
                    <wp:lineTo x="21728" y="21600"/>
                    <wp:lineTo x="21728" y="-98"/>
                    <wp:lineTo x="-128" y="-98"/>
                  </wp:wrapPolygon>
                </wp:wrapTight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153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B64" w:rsidRDefault="00D24B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left:0;text-align:left;margin-left:98.75pt;margin-top:140.8pt;width:101.5pt;height:120.8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">
                <v:stroke dashstyle="longDash"/>
                <v:textbox>
                  <w:txbxContent>
                    <w:p w:rsidR="00D24B64" w:rsidRDefault="00D24B64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2085340</wp:posOffset>
                </wp:positionH>
                <wp:positionV relativeFrom="paragraph">
                  <wp:posOffset>257175</wp:posOffset>
                </wp:positionV>
                <wp:extent cx="3858260" cy="1297305"/>
                <wp:effectExtent l="0" t="0" r="0" b="0"/>
                <wp:wrapNone/>
                <wp:docPr id="9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8260" cy="129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C6BD3" w:rsidRDefault="00555ADD" w:rsidP="00215F35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ติดต่อโดยตรง ณ ศูนย์บริการ</w:t>
                            </w:r>
                            <w:r w:rsidR="007C6BD3" w:rsidRPr="007C6BD3">
                              <w:rPr>
                                <w:rFonts w:ascii="Cordia New" w:hAnsi="Cordia New" w:cs="Cordia New" w:hint="cs"/>
                                <w:b/>
                                <w:bCs/>
                                <w:cs/>
                              </w:rPr>
                              <w:t>วิชาการพลังงานทดแทนและอนุรักษ์พลังงาน</w:t>
                            </w:r>
                          </w:p>
                          <w:p w:rsidR="00555ADD" w:rsidRPr="00215F35" w:rsidRDefault="00555ADD" w:rsidP="00215F35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>-</w:t>
                            </w:r>
                            <w:r w:rsidR="00FE16B7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ติดต่อผ่านโทรศั</w:t>
                            </w:r>
                            <w:r w:rsidR="00FE16B7">
                              <w:rPr>
                                <w:rFonts w:ascii="Cordia New" w:hAnsi="Cordia New" w:cs="Cordia New" w:hint="cs"/>
                                <w:b/>
                                <w:bCs/>
                                <w:cs/>
                              </w:rPr>
                              <w:t>พท์</w:t>
                            </w:r>
                            <w:r w:rsidR="007C6BD3" w:rsidRPr="00215F35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: 02-223-0021-9</w:t>
                            </w:r>
                            <w:r w:rsidR="00215F35" w:rsidRPr="00215F35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 xml:space="preserve"> </w:t>
                            </w:r>
                            <w:r w:rsidR="00215F35" w:rsidRPr="00215F35">
                              <w:rPr>
                                <w:rFonts w:ascii="Cordia New" w:hAnsi="Cordia New" w:cs="Cordia New" w:hint="cs"/>
                                <w:b/>
                                <w:bCs/>
                                <w:cs/>
                              </w:rPr>
                              <w:t>กด 3</w:t>
                            </w:r>
                          </w:p>
                          <w:p w:rsidR="00555ADD" w:rsidRPr="007769CF" w:rsidRDefault="00555ADD" w:rsidP="00215F35">
                            <w:pPr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ติดต่อผ่าน</w:t>
                            </w:r>
                            <w:r w:rsidR="00215F35">
                              <w:rPr>
                                <w:rFonts w:ascii="Cordia New" w:hAnsi="Cordia New" w:cs="Cordia New"/>
                              </w:rPr>
                              <w:t xml:space="preserve"> </w:t>
                            </w:r>
                            <w:r w:rsidR="008F29A9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 xml:space="preserve">Facebook </w:t>
                            </w:r>
                            <w:proofErr w:type="spellStart"/>
                            <w:r w:rsidR="008F29A9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Fanpag</w:t>
                            </w:r>
                            <w:r w:rsidR="00215F35" w:rsidRPr="00215F35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>e</w:t>
                            </w:r>
                            <w:proofErr w:type="spellEnd"/>
                            <w:r w:rsidR="00215F35" w:rsidRPr="00215F35"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  <w:t xml:space="preserve"> </w:t>
                            </w:r>
                            <w:r w:rsidR="00215F35" w:rsidRPr="00215F35">
                              <w:rPr>
                                <w:rFonts w:ascii="Cordia New" w:hAnsi="Cordia New" w:cs="Cordia New" w:hint="cs"/>
                                <w:b/>
                                <w:bCs/>
                                <w:cs/>
                              </w:rPr>
                              <w:t>กรมพัฒนาพลังงานทดแทนและอนุรักษ์พลังงาน</w:t>
                            </w:r>
                          </w:p>
                          <w:p w:rsidR="00555ADD" w:rsidRPr="00215F35" w:rsidRDefault="00555ADD" w:rsidP="00215F35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 xml:space="preserve">- 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ติดต่อ</w:t>
                            </w:r>
                            <w:r w:rsidRPr="00215F35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ผ่าน</w:t>
                            </w:r>
                            <w:r w:rsidR="00215F35" w:rsidRPr="00215F35">
                              <w:rPr>
                                <w:rFonts w:ascii="Cordia New" w:hAnsi="Cordia New" w:cs="Cordia New" w:hint="cs"/>
                                <w:b/>
                                <w:bCs/>
                                <w:cs/>
                              </w:rPr>
                              <w:t>บูธนิทรรศการของ พพ. ในงานต่างๆ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6" style="position:absolute;left:0;text-align:left;margin-left:164.2pt;margin-top:20.25pt;width:303.8pt;height:102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" stroked="f">
                <v:textbox>
                  <w:txbxContent>
                    <w:p w:rsidR="00555ADD" w:rsidRPr="007C6BD3" w:rsidRDefault="00555ADD" w:rsidP="00215F35">
                      <w:pPr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ติดต่อโดยตรง ณ ศูนย์บริการ</w:t>
                      </w:r>
                      <w:r w:rsidR="007C6BD3" w:rsidRPr="007C6BD3">
                        <w:rPr>
                          <w:rFonts w:ascii="Cordia New" w:hAnsi="Cordia New" w:cs="Cordia New" w:hint="cs"/>
                          <w:b/>
                          <w:bCs/>
                          <w:cs/>
                        </w:rPr>
                        <w:t>วิชาการพลังงานทดแทนและอนุรักษ์พลังงาน</w:t>
                      </w:r>
                    </w:p>
                    <w:p w:rsidR="00555ADD" w:rsidRPr="00215F35" w:rsidRDefault="00555ADD" w:rsidP="00215F35">
                      <w:pPr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>-</w:t>
                      </w:r>
                      <w:r w:rsidR="00FE16B7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ติดต่อผ่านโทรศั</w:t>
                      </w:r>
                      <w:r w:rsidR="00FE16B7">
                        <w:rPr>
                          <w:rFonts w:ascii="Cordia New" w:hAnsi="Cordia New" w:cs="Cordia New" w:hint="cs"/>
                          <w:b/>
                          <w:bCs/>
                          <w:cs/>
                        </w:rPr>
                        <w:t>พท์</w:t>
                      </w:r>
                      <w:r w:rsidR="007C6BD3" w:rsidRPr="00215F35">
                        <w:rPr>
                          <w:rFonts w:ascii="Cordia New" w:hAnsi="Cordia New" w:cs="Cordia New"/>
                          <w:b/>
                          <w:bCs/>
                        </w:rPr>
                        <w:t>: 02-223-0021-9</w:t>
                      </w:r>
                      <w:r w:rsidR="00215F35" w:rsidRPr="00215F35">
                        <w:rPr>
                          <w:rFonts w:ascii="Cordia New" w:hAnsi="Cordia New" w:cs="Cordia New"/>
                          <w:b/>
                          <w:bCs/>
                        </w:rPr>
                        <w:t xml:space="preserve"> </w:t>
                      </w:r>
                      <w:r w:rsidR="00215F35" w:rsidRPr="00215F35">
                        <w:rPr>
                          <w:rFonts w:ascii="Cordia New" w:hAnsi="Cordia New" w:cs="Cordia New" w:hint="cs"/>
                          <w:b/>
                          <w:bCs/>
                          <w:cs/>
                        </w:rPr>
                        <w:t>กด 3</w:t>
                      </w:r>
                    </w:p>
                    <w:p w:rsidR="00555ADD" w:rsidRPr="007769CF" w:rsidRDefault="00555ADD" w:rsidP="00215F35">
                      <w:pPr>
                        <w:rPr>
                          <w:rFonts w:ascii="Cordia New" w:hAnsi="Cordia New" w:cs="Cordia New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ติดต่อผ่าน</w:t>
                      </w:r>
                      <w:r w:rsidR="00215F35">
                        <w:rPr>
                          <w:rFonts w:ascii="Cordia New" w:hAnsi="Cordia New" w:cs="Cordia New"/>
                        </w:rPr>
                        <w:t xml:space="preserve"> </w:t>
                      </w:r>
                      <w:r w:rsidR="008F29A9">
                        <w:rPr>
                          <w:rFonts w:ascii="Cordia New" w:hAnsi="Cordia New" w:cs="Cordia New"/>
                          <w:b/>
                          <w:bCs/>
                        </w:rPr>
                        <w:t xml:space="preserve">Facebook </w:t>
                      </w:r>
                      <w:proofErr w:type="spellStart"/>
                      <w:r w:rsidR="008F29A9">
                        <w:rPr>
                          <w:rFonts w:ascii="Cordia New" w:hAnsi="Cordia New" w:cs="Cordia New"/>
                          <w:b/>
                          <w:bCs/>
                        </w:rPr>
                        <w:t>Fanpag</w:t>
                      </w:r>
                      <w:r w:rsidR="00215F35" w:rsidRPr="00215F35">
                        <w:rPr>
                          <w:rFonts w:ascii="Cordia New" w:hAnsi="Cordia New" w:cs="Cordia New"/>
                          <w:b/>
                          <w:bCs/>
                        </w:rPr>
                        <w:t>e</w:t>
                      </w:r>
                      <w:proofErr w:type="spellEnd"/>
                      <w:r w:rsidR="00215F35" w:rsidRPr="00215F35">
                        <w:rPr>
                          <w:rFonts w:ascii="Cordia New" w:hAnsi="Cordia New" w:cs="Cordia New"/>
                          <w:b/>
                          <w:bCs/>
                        </w:rPr>
                        <w:t xml:space="preserve"> </w:t>
                      </w:r>
                      <w:r w:rsidR="00215F35" w:rsidRPr="00215F35">
                        <w:rPr>
                          <w:rFonts w:ascii="Cordia New" w:hAnsi="Cordia New" w:cs="Cordia New" w:hint="cs"/>
                          <w:b/>
                          <w:bCs/>
                          <w:cs/>
                        </w:rPr>
                        <w:t>กรมพัฒนาพลังงานทดแทนและอนุรักษ์พลังงาน</w:t>
                      </w:r>
                    </w:p>
                    <w:p w:rsidR="00555ADD" w:rsidRPr="00215F35" w:rsidRDefault="00555ADD" w:rsidP="00215F35">
                      <w:pPr>
                        <w:rPr>
                          <w:rFonts w:ascii="Cordia New" w:hAnsi="Cordia New" w:cs="Cordia New"/>
                          <w:b/>
                          <w:bCs/>
                        </w:rPr>
                      </w:pPr>
                      <w:r w:rsidRPr="007769CF">
                        <w:rPr>
                          <w:rFonts w:ascii="Cordia New" w:hAnsi="Cordia New" w:cs="Cordia New"/>
                          <w:cs/>
                        </w:rPr>
                        <w:t xml:space="preserve">- 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ติดต่อ</w:t>
                      </w:r>
                      <w:r w:rsidRPr="00215F35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ผ่าน</w:t>
                      </w:r>
                      <w:r w:rsidR="00215F35" w:rsidRPr="00215F35">
                        <w:rPr>
                          <w:rFonts w:ascii="Cordia New" w:hAnsi="Cordia New" w:cs="Cordia New" w:hint="cs"/>
                          <w:b/>
                          <w:bCs/>
                          <w:cs/>
                        </w:rPr>
                        <w:t>บูธนิทรรศการของ พพ. ในงานต่างๆ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257175</wp:posOffset>
                </wp:positionV>
                <wp:extent cx="1946910" cy="558800"/>
                <wp:effectExtent l="0" t="0" r="0" b="3175"/>
                <wp:wrapNone/>
                <wp:docPr id="9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691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 w:rsidP="004B6F3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rPr>
                                <w:rFonts w:ascii="Cordia New" w:hAnsi="Cordia New" w:cs="Cordia New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Cs w:val="24"/>
                                <w:cs/>
                              </w:rPr>
                              <w:t>ประสานงาน</w:t>
                            </w:r>
                            <w:r w:rsidRPr="007769CF">
                              <w:rPr>
                                <w:rFonts w:ascii="Cordia New" w:hAnsi="Cordia New" w:cs="Cordia New"/>
                                <w:szCs w:val="24"/>
                                <w:cs/>
                              </w:rPr>
                              <w:t xml:space="preserve">กับเจ้าหน้าที่ให้บริการ </w:t>
                            </w:r>
                          </w:p>
                          <w:p w:rsidR="00555ADD" w:rsidRPr="007769CF" w:rsidRDefault="00555ADD" w:rsidP="004B6F3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rPr>
                                <w:rFonts w:ascii="Cordia New" w:hAnsi="Cordia New" w:cs="Cordia New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Cs w:val="24"/>
                                <w:cs/>
                              </w:rPr>
                              <w:t>รับเรื่อง -ส่งต่อมายังเจ้าหน้าที่ที่ให้บริการ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</w:rPr>
                              <w:t xml:space="preserve"> </w:t>
                            </w:r>
                          </w:p>
                          <w:p w:rsidR="00555ADD" w:rsidRDefault="00555A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7" style="position:absolute;left:0;text-align:left;margin-left:464pt;margin-top:20.25pt;width:153.3pt;height:4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" stroked="f">
                <v:textbox>
                  <w:txbxContent>
                    <w:p w:rsidR="00555ADD" w:rsidRPr="007769CF" w:rsidRDefault="00555ADD" w:rsidP="004B6F3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</w:tabs>
                        <w:ind w:left="0" w:firstLine="0"/>
                        <w:rPr>
                          <w:rFonts w:ascii="Cordia New" w:hAnsi="Cordia New" w:cs="Cordia New"/>
                        </w:rPr>
                      </w:pPr>
                      <w:r w:rsidRPr="007769CF">
                        <w:rPr>
                          <w:rFonts w:ascii="Cordia New" w:hAnsi="Cordia New" w:cs="Cordia New"/>
                          <w:szCs w:val="24"/>
                          <w:cs/>
                        </w:rPr>
                        <w:t>ประสานงาน</w:t>
                      </w:r>
                      <w:r w:rsidRPr="007769CF">
                        <w:rPr>
                          <w:rFonts w:ascii="Cordia New" w:hAnsi="Cordia New" w:cs="Cordia New"/>
                          <w:szCs w:val="24"/>
                          <w:cs/>
                        </w:rPr>
                        <w:t xml:space="preserve">กับเจ้าหน้าที่ให้บริการ </w:t>
                      </w:r>
                    </w:p>
                    <w:p w:rsidR="00555ADD" w:rsidRPr="007769CF" w:rsidRDefault="00555ADD" w:rsidP="004B6F3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</w:tabs>
                        <w:ind w:left="0" w:firstLine="0"/>
                        <w:rPr>
                          <w:rFonts w:ascii="Cordia New" w:hAnsi="Cordia New" w:cs="Cordia New"/>
                        </w:rPr>
                      </w:pPr>
                      <w:r w:rsidRPr="007769CF">
                        <w:rPr>
                          <w:rFonts w:ascii="Cordia New" w:hAnsi="Cordia New" w:cs="Cordia New"/>
                          <w:szCs w:val="24"/>
                          <w:cs/>
                        </w:rPr>
                        <w:t>รับเรื่อง -ส่งต่อมายังเจ้าหน้าที่ที่ให้บริการ</w:t>
                      </w:r>
                      <w:r w:rsidRPr="007769CF">
                        <w:rPr>
                          <w:rFonts w:ascii="Cordia New" w:hAnsi="Cordia New" w:cs="Cordia New"/>
                        </w:rPr>
                        <w:t xml:space="preserve"> </w:t>
                      </w:r>
                    </w:p>
                    <w:p w:rsidR="00555ADD" w:rsidRDefault="00555AD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2120900</wp:posOffset>
                </wp:positionV>
                <wp:extent cx="2301875" cy="983615"/>
                <wp:effectExtent l="12700" t="6350" r="9525" b="10160"/>
                <wp:wrapNone/>
                <wp:docPr id="8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1875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705BD2">
                            <w:pPr>
                              <w:jc w:val="thaiDistribute"/>
                              <w:rPr>
                                <w:rFonts w:ascii="Cordia New" w:hAnsi="Cordia New" w:cs="Cordia New"/>
                                <w:color w:val="000000"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งานเพื่อให้สอดคล้องและสนับสนุนกับหน้าที่ของ</w:t>
                            </w:r>
                            <w:r w:rsidR="00705BD2">
                              <w:rPr>
                                <w:rFonts w:ascii="Cordia New" w:hAnsi="Cordia New" w:cs="Cordia New" w:hint="cs"/>
                                <w:color w:val="000000"/>
                                <w:cs/>
                              </w:rPr>
                              <w:t>กรมพัฒนานพลังงานทดแทนและอนุรักษ์พลังงาน/ศูนย์บริการร่วมกระทรวงพลังงาน</w:t>
                            </w:r>
                            <w:r w:rsidRPr="007769CF">
                              <w:rPr>
                                <w:rFonts w:ascii="Cordia New" w:hAnsi="Cordia New" w:cs="Cordia New"/>
                                <w:color w:val="000000"/>
                              </w:rPr>
                              <w:br/>
                            </w:r>
                          </w:p>
                          <w:p w:rsidR="00555ADD" w:rsidRPr="00FF0DAF" w:rsidRDefault="00555ADD" w:rsidP="00FF0DAF">
                            <w:pPr>
                              <w:jc w:val="thaiDistribute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8" style="position:absolute;left:0;text-align:left;margin-left:261.25pt;margin-top:167pt;width:181.25pt;height:77.4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">
                <v:textbox>
                  <w:txbxContent>
                    <w:p w:rsidR="00555ADD" w:rsidRPr="007769CF" w:rsidRDefault="00555ADD" w:rsidP="00705BD2">
                      <w:pPr>
                        <w:jc w:val="thaiDistribute"/>
                        <w:rPr>
                          <w:rFonts w:ascii="Cordia New" w:hAnsi="Cordia New" w:cs="Cordia New"/>
                          <w:color w:val="000000"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บริการ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งานเพื่อให้สอดคล้องและสนับสนุนกับหน้าที่ของ</w:t>
                      </w:r>
                      <w:r w:rsidR="00705BD2">
                        <w:rPr>
                          <w:rFonts w:ascii="Cordia New" w:hAnsi="Cordia New" w:cs="Cordia New" w:hint="cs"/>
                          <w:color w:val="000000"/>
                          <w:cs/>
                        </w:rPr>
                        <w:t>กรมพัฒนานพลังงานทดแทนและอนุรักษ์พลังงาน/ศูนย์บริการร่วมกระทรวงพลังงาน</w:t>
                      </w:r>
                      <w:r w:rsidRPr="007769CF">
                        <w:rPr>
                          <w:rFonts w:ascii="Cordia New" w:hAnsi="Cordia New" w:cs="Cordia New"/>
                          <w:color w:val="000000"/>
                        </w:rPr>
                        <w:br/>
                      </w:r>
                    </w:p>
                    <w:p w:rsidR="00555ADD" w:rsidRPr="00FF0DAF" w:rsidRDefault="00555ADD" w:rsidP="00FF0DAF">
                      <w:pPr>
                        <w:jc w:val="thaiDistribute"/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387985</wp:posOffset>
                </wp:positionH>
                <wp:positionV relativeFrom="paragraph">
                  <wp:posOffset>310515</wp:posOffset>
                </wp:positionV>
                <wp:extent cx="1752600" cy="859790"/>
                <wp:effectExtent l="0" t="0" r="2540" b="1270"/>
                <wp:wrapNone/>
                <wp:docPr id="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 w:rsidP="008B31BA">
                            <w:pPr>
                              <w:jc w:val="thaiDistribute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ดำเนินการให้บริการตาม</w:t>
                            </w:r>
                            <w:r w:rsidR="00705BD2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>ที่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ผู้ขอรับบริการ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/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ลูกค้า</w:t>
                            </w:r>
                          </w:p>
                          <w:p w:rsidR="00555ADD" w:rsidRPr="007769CF" w:rsidRDefault="00555ADD" w:rsidP="008B31BA">
                            <w:pPr>
                              <w:jc w:val="thaiDistribute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-ให้บริการสอบถามข้อมูลด้านพลังงาน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9" style="position:absolute;left:0;text-align:left;margin-left:30.55pt;margin-top:24.45pt;width:138pt;height:67.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" stroked="f">
                <v:textbox>
                  <w:txbxContent>
                    <w:p w:rsidR="00555ADD" w:rsidRPr="007769CF" w:rsidRDefault="00555ADD" w:rsidP="008B31BA">
                      <w:pPr>
                        <w:jc w:val="thaiDistribute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ดำเนินการให้บริการตาม</w:t>
                      </w:r>
                      <w:r w:rsidR="00705BD2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>ที่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ผู้ขอรับบริการ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/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ลูกค้า</w:t>
                      </w:r>
                    </w:p>
                    <w:p w:rsidR="00555ADD" w:rsidRPr="007769CF" w:rsidRDefault="00555ADD" w:rsidP="008B31BA">
                      <w:pPr>
                        <w:jc w:val="thaiDistribute"/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-ให้บริการสอบถามข้อมูลด้านพลังงาน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969645</wp:posOffset>
                </wp:positionH>
                <wp:positionV relativeFrom="paragraph">
                  <wp:posOffset>970915</wp:posOffset>
                </wp:positionV>
                <wp:extent cx="284480" cy="422910"/>
                <wp:effectExtent l="26670" t="8890" r="31750" b="25400"/>
                <wp:wrapNone/>
                <wp:docPr id="8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422910"/>
                        </a:xfrm>
                        <a:prstGeom prst="downArrow">
                          <a:avLst>
                            <a:gd name="adj1" fmla="val 50000"/>
                            <a:gd name="adj2" fmla="val 37165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1ACED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3" o:spid="_x0000_s1026" type="#_x0000_t67" style="position:absolute;margin-left:76.35pt;margin-top:76.45pt;width:22.4pt;height:33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15240</wp:posOffset>
                </wp:positionV>
                <wp:extent cx="1884680" cy="0"/>
                <wp:effectExtent l="22225" t="53340" r="7620" b="60960"/>
                <wp:wrapNone/>
                <wp:docPr id="8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4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E8039" id="AutoShape 16" o:spid="_x0000_s1026" type="#_x0000_t32" style="position:absolute;margin-left:261.25pt;margin-top:1.2pt;width:148.4pt;height:0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">
                <v:stroke dashstyle="1 1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7993380</wp:posOffset>
                </wp:positionH>
                <wp:positionV relativeFrom="paragraph">
                  <wp:posOffset>3759835</wp:posOffset>
                </wp:positionV>
                <wp:extent cx="1330960" cy="561340"/>
                <wp:effectExtent l="11430" t="6985" r="10160" b="12700"/>
                <wp:wrapNone/>
                <wp:docPr id="8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096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ประเมินผล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ด้านความพึงพอใจต่อการให้บริการ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40" style="position:absolute;left:0;text-align:left;margin-left:629.4pt;margin-top:296.05pt;width:104.8pt;height:44.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">
                <v:textbox>
                  <w:txbxContent>
                    <w:p w:rsidR="00555ADD" w:rsidRPr="007769CF" w:rsidRDefault="00555ADD">
                      <w:pPr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ประเมินผล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ด้านความพึงพอใจต่อการให้บริการ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2639060</wp:posOffset>
                </wp:positionH>
                <wp:positionV relativeFrom="paragraph">
                  <wp:posOffset>2070100</wp:posOffset>
                </wp:positionV>
                <wp:extent cx="554355" cy="1035050"/>
                <wp:effectExtent l="10160" t="12700" r="6985" b="9525"/>
                <wp:wrapNone/>
                <wp:docPr id="7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355" cy="1035050"/>
                        </a:xfrm>
                        <a:prstGeom prst="rightBrace">
                          <a:avLst>
                            <a:gd name="adj1" fmla="val 1555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D92F1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0" o:spid="_x0000_s1026" type="#_x0000_t88" style="position:absolute;margin-left:207.8pt;margin-top:163pt;width:43.65pt;height:81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7245350</wp:posOffset>
                </wp:positionH>
                <wp:positionV relativeFrom="paragraph">
                  <wp:posOffset>3889375</wp:posOffset>
                </wp:positionV>
                <wp:extent cx="748030" cy="263525"/>
                <wp:effectExtent l="6350" t="22225" r="26670" b="28575"/>
                <wp:wrapNone/>
                <wp:docPr id="7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030" cy="263525"/>
                        </a:xfrm>
                        <a:prstGeom prst="rightArrow">
                          <a:avLst>
                            <a:gd name="adj1" fmla="val 50000"/>
                            <a:gd name="adj2" fmla="val 70964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6C57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1" o:spid="_x0000_s1026" type="#_x0000_t13" style="position:absolute;margin-left:570.5pt;margin-top:306.25pt;width:58.9pt;height:20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3104515</wp:posOffset>
                </wp:positionV>
                <wp:extent cx="125095" cy="635"/>
                <wp:effectExtent l="10160" t="8890" r="7620" b="9525"/>
                <wp:wrapNone/>
                <wp:docPr id="7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78D57" id="AutoShape 22" o:spid="_x0000_s1026" type="#_x0000_t32" style="position:absolute;margin-left:93.8pt;margin-top:244.45pt;width:9.85pt;height:.0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pYlIQ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2713990</wp:posOffset>
                </wp:positionV>
                <wp:extent cx="125095" cy="635"/>
                <wp:effectExtent l="10160" t="8890" r="7620" b="9525"/>
                <wp:wrapNone/>
                <wp:docPr id="7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4CE40" id="AutoShape 23" o:spid="_x0000_s1026" type="#_x0000_t32" style="position:absolute;margin-left:93.8pt;margin-top:213.7pt;width:9.85pt;height:.0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MjVIgIAAD4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2342515</wp:posOffset>
                </wp:positionV>
                <wp:extent cx="125095" cy="635"/>
                <wp:effectExtent l="10160" t="8890" r="7620" b="9525"/>
                <wp:wrapNone/>
                <wp:docPr id="7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B258C" id="AutoShape 24" o:spid="_x0000_s1026" type="#_x0000_t32" style="position:absolute;margin-left:93.8pt;margin-top:184.45pt;width:9.85pt;height: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VOIQ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1996440</wp:posOffset>
                </wp:positionV>
                <wp:extent cx="125095" cy="635"/>
                <wp:effectExtent l="10160" t="5715" r="7620" b="12700"/>
                <wp:wrapNone/>
                <wp:docPr id="6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87B79" id="AutoShape 25" o:spid="_x0000_s1026" type="#_x0000_t32" style="position:absolute;margin-left:93.8pt;margin-top:157.2pt;width:9.85pt;height: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969645</wp:posOffset>
                </wp:positionH>
                <wp:positionV relativeFrom="paragraph">
                  <wp:posOffset>1788160</wp:posOffset>
                </wp:positionV>
                <wp:extent cx="284480" cy="1875155"/>
                <wp:effectExtent l="17145" t="6985" r="22225" b="32385"/>
                <wp:wrapNone/>
                <wp:docPr id="6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1875155"/>
                        </a:xfrm>
                        <a:prstGeom prst="downArrow">
                          <a:avLst>
                            <a:gd name="adj1" fmla="val 50000"/>
                            <a:gd name="adj2" fmla="val 164788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C194F" id="AutoShape 26" o:spid="_x0000_s1026" type="#_x0000_t67" style="position:absolute;margin-left:76.35pt;margin-top:140.8pt;width:22.4pt;height:147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5798185</wp:posOffset>
                </wp:positionH>
                <wp:positionV relativeFrom="paragraph">
                  <wp:posOffset>3713480</wp:posOffset>
                </wp:positionV>
                <wp:extent cx="1398905" cy="638175"/>
                <wp:effectExtent l="6985" t="8255" r="13335" b="10795"/>
                <wp:wrapNone/>
                <wp:docPr id="6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890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0B3F4B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ลูกค้า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ได้รับบริการตามความต้องการ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36"/>
                                <w:szCs w:val="36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41" style="position:absolute;left:0;text-align:left;margin-left:456.55pt;margin-top:292.4pt;width:110.15pt;height:50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">
                <v:textbox>
                  <w:txbxContent>
                    <w:p w:rsidR="00555ADD" w:rsidRPr="007769CF" w:rsidRDefault="00555ADD" w:rsidP="000B3F4B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ลูกค้า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ได้รับบริการตามความต้องการ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769CF">
                        <w:rPr>
                          <w:rFonts w:ascii="Cordia New" w:hAnsi="Cordia New" w:cs="Cordia New"/>
                          <w:sz w:val="36"/>
                          <w:szCs w:val="36"/>
                        </w:rPr>
                        <w:sym w:font="Wingdings" w:char="F04A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4272915</wp:posOffset>
                </wp:positionV>
                <wp:extent cx="2085340" cy="817245"/>
                <wp:effectExtent l="0" t="0" r="1270" b="0"/>
                <wp:wrapNone/>
                <wp:docPr id="6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>
                            <w:pPr>
                              <w:rPr>
                                <w:rFonts w:ascii="Cordia New" w:hAnsi="Cordia New" w:cs="Cordia New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เจ้าหน้าที่ให้ข้อมูลได้ทันที</w:t>
                            </w:r>
                          </w:p>
                          <w:p w:rsidR="00555ADD" w:rsidRPr="007769CF" w:rsidRDefault="00555ADD">
                            <w:pPr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เจ้าหน้าที่สอบถามข้อมูลเพิ่มเติมโดยติดต่อกับหน่วยงานที่เกี่ยวข้อง</w:t>
                            </w:r>
                            <w:r w:rsidR="00705BD2">
                              <w:rPr>
                                <w:rFonts w:ascii="Cordia New" w:hAnsi="Cordia New" w:cs="Cordia New" w:hint="cs"/>
                                <w:cs/>
                              </w:rPr>
                              <w:t xml:space="preserve"> กอง/สำนัก ใน พพ.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2" style="position:absolute;left:0;text-align:left;margin-left:26.2pt;margin-top:336.45pt;width:164.2pt;height:64.3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T2bhgIAABA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" stroked="f">
                <v:textbox>
                  <w:txbxContent>
                    <w:p w:rsidR="00555ADD" w:rsidRPr="007769CF" w:rsidRDefault="00555ADD">
                      <w:pPr>
                        <w:rPr>
                          <w:rFonts w:ascii="Cordia New" w:hAnsi="Cordia New" w:cs="Cordia New"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เจ้าหน้าที่ให้ข้อมูลได้ทันที</w:t>
                      </w:r>
                    </w:p>
                    <w:p w:rsidR="00555ADD" w:rsidRPr="007769CF" w:rsidRDefault="00555ADD">
                      <w:pPr>
                        <w:rPr>
                          <w:rFonts w:ascii="Cordia New" w:hAnsi="Cordia New" w:cs="Cordia New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เจ้าหน้าที่สอบถามข้อมูลเพิ่มเติมโดยติดต่อกับหน่วยงานที่เกี่ยวข้อง</w:t>
                      </w:r>
                      <w:r w:rsidR="00705BD2">
                        <w:rPr>
                          <w:rFonts w:ascii="Cordia New" w:hAnsi="Cordia New" w:cs="Cordia New" w:hint="cs"/>
                          <w:cs/>
                        </w:rPr>
                        <w:t xml:space="preserve"> กอง/สำนัก ใน พพ.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5001260</wp:posOffset>
                </wp:positionH>
                <wp:positionV relativeFrom="paragraph">
                  <wp:posOffset>3868420</wp:posOffset>
                </wp:positionV>
                <wp:extent cx="796925" cy="263525"/>
                <wp:effectExtent l="10160" t="20320" r="21590" b="30480"/>
                <wp:wrapNone/>
                <wp:docPr id="6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63525"/>
                        </a:xfrm>
                        <a:prstGeom prst="rightArrow">
                          <a:avLst>
                            <a:gd name="adj1" fmla="val 50000"/>
                            <a:gd name="adj2" fmla="val 75602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1FCA1" id="AutoShape 29" o:spid="_x0000_s1026" type="#_x0000_t13" style="position:absolute;margin-left:393.8pt;margin-top:304.6pt;width:62.75pt;height:20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3560445</wp:posOffset>
                </wp:positionH>
                <wp:positionV relativeFrom="paragraph">
                  <wp:posOffset>3759835</wp:posOffset>
                </wp:positionV>
                <wp:extent cx="1398905" cy="591820"/>
                <wp:effectExtent l="7620" t="6985" r="12700" b="10795"/>
                <wp:wrapNone/>
                <wp:docPr id="5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890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EE1D7C">
                            <w:pPr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>5.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เจ้าหน้าที่เก็บข้อมูลลูกค้า ผ่านระบบ 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43" style="position:absolute;left:0;text-align:left;margin-left:280.35pt;margin-top:296.05pt;width:110.15pt;height:46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">
                <v:textbox>
                  <w:txbxContent>
                    <w:p w:rsidR="00555ADD" w:rsidRPr="007769CF" w:rsidRDefault="00555ADD" w:rsidP="00EE1D7C">
                      <w:pPr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>5.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เจ้าหน้าที่เก็บข้อมูลลูกค้า ผ่านระบบ 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 xml:space="preserve">CRM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2473325</wp:posOffset>
                </wp:positionH>
                <wp:positionV relativeFrom="paragraph">
                  <wp:posOffset>3783330</wp:posOffset>
                </wp:positionV>
                <wp:extent cx="983615" cy="304800"/>
                <wp:effectExtent l="6350" t="20955" r="19685" b="26670"/>
                <wp:wrapNone/>
                <wp:docPr id="5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3615" cy="304800"/>
                        </a:xfrm>
                        <a:prstGeom prst="rightArrow">
                          <a:avLst>
                            <a:gd name="adj1" fmla="val 50000"/>
                            <a:gd name="adj2" fmla="val 80677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6511C" id="AutoShape 31" o:spid="_x0000_s1026" type="#_x0000_t13" style="position:absolute;margin-left:194.75pt;margin-top:297.9pt;width:77.45pt;height:2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3698240</wp:posOffset>
                </wp:positionV>
                <wp:extent cx="2044065" cy="526415"/>
                <wp:effectExtent l="8890" t="12065" r="13970" b="13970"/>
                <wp:wrapNone/>
                <wp:docPr id="5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065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EE1D7C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เจ้าหน้าที่ให้บริการตามลักษณะการให้บริการ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44" style="position:absolute;left:0;text-align:left;margin-left:26.2pt;margin-top:291.2pt;width:160.95pt;height:41.4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">
                <v:textbox>
                  <w:txbxContent>
                    <w:p w:rsidR="00555ADD" w:rsidRPr="007769CF" w:rsidRDefault="00555ADD" w:rsidP="00EE1D7C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เจ้าหน้าที่ให้บริการตามลักษณะการให้บริการ</w:t>
                      </w:r>
                    </w:p>
                  </w:txbxContent>
                </v:textbox>
              </v:rect>
            </w:pict>
          </mc:Fallback>
        </mc:AlternateContent>
      </w:r>
      <w:r w:rsidR="00555ADD">
        <w:rPr>
          <w:rFonts w:cs="FreesiaUPC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555ADD">
        <w:rPr>
          <w:rFonts w:cs="FreesiaUPC"/>
          <w:b/>
          <w:bCs/>
          <w:sz w:val="40"/>
          <w:szCs w:val="40"/>
          <w:cs/>
        </w:rPr>
        <w:br w:type="page"/>
      </w:r>
    </w:p>
    <w:p w:rsidR="00555ADD" w:rsidRPr="00EE1D7C" w:rsidRDefault="00555ADD" w:rsidP="000C6AFD">
      <w:pPr>
        <w:jc w:val="center"/>
        <w:rPr>
          <w:rFonts w:cs="FreesiaUPC"/>
          <w:b/>
          <w:bCs/>
          <w:sz w:val="40"/>
          <w:szCs w:val="40"/>
          <w:cs/>
        </w:rPr>
      </w:pPr>
      <w:r>
        <w:rPr>
          <w:rFonts w:cs="FreesiaUPC"/>
          <w:b/>
          <w:bCs/>
          <w:sz w:val="40"/>
          <w:szCs w:val="40"/>
          <w:cs/>
        </w:rPr>
        <w:lastRenderedPageBreak/>
        <w:t xml:space="preserve">ขั้นตอนการให้บริการของเจ้าหน้าที่ ณ </w:t>
      </w:r>
      <w:r w:rsidR="00FE16B7">
        <w:rPr>
          <w:rFonts w:ascii="Cordia New" w:hAnsi="Cordia New" w:cs="Cordia New" w:hint="cs"/>
          <w:b/>
          <w:bCs/>
          <w:sz w:val="44"/>
          <w:szCs w:val="44"/>
          <w:cs/>
        </w:rPr>
        <w:t>ศูนย์</w:t>
      </w:r>
      <w:r w:rsidR="00243AD7">
        <w:rPr>
          <w:rFonts w:ascii="Cordia New" w:hAnsi="Cordia New" w:cs="Cordia New" w:hint="cs"/>
          <w:b/>
          <w:bCs/>
          <w:sz w:val="44"/>
          <w:szCs w:val="44"/>
          <w:cs/>
        </w:rPr>
        <w:t>บริการ</w:t>
      </w:r>
      <w:r w:rsidR="00FE16B7">
        <w:rPr>
          <w:rFonts w:ascii="Cordia New" w:hAnsi="Cordia New" w:cs="Cordia New" w:hint="cs"/>
          <w:b/>
          <w:bCs/>
          <w:sz w:val="44"/>
          <w:szCs w:val="44"/>
          <w:cs/>
        </w:rPr>
        <w:t xml:space="preserve">วิชาการพลังงานฯ </w:t>
      </w:r>
      <w:r w:rsidRPr="00EE1D7C">
        <w:rPr>
          <w:rFonts w:ascii="Cordia New" w:hAnsi="Cordia New" w:cs="Cordia New"/>
          <w:b/>
          <w:bCs/>
          <w:sz w:val="44"/>
          <w:szCs w:val="44"/>
        </w:rPr>
        <w:t>(Walk in)</w:t>
      </w:r>
    </w:p>
    <w:p w:rsidR="00555ADD" w:rsidRDefault="0031006A" w:rsidP="000C6AFD">
      <w:pPr>
        <w:jc w:val="center"/>
        <w:rPr>
          <w:rFonts w:cs="FreesiaUPC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132715</wp:posOffset>
                </wp:positionV>
                <wp:extent cx="1898650" cy="311785"/>
                <wp:effectExtent l="6350" t="8890" r="9525" b="12700"/>
                <wp:wrapNone/>
                <wp:docPr id="5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993AF3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ผู้ขอรับบริการเข้ามารับบริการ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45" style="position:absolute;left:0;text-align:left;margin-left:12.5pt;margin-top:10.45pt;width:149.5pt;height:24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">
                <v:textbox>
                  <w:txbxContent>
                    <w:p w:rsidR="00555ADD" w:rsidRPr="007769CF" w:rsidRDefault="00555ADD" w:rsidP="00993AF3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1.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ผู้ขอรับบริการเข้ามารับบริการ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555ADD" w:rsidRPr="00993AF3" w:rsidRDefault="00555ADD" w:rsidP="00993AF3">
      <w:pPr>
        <w:jc w:val="thaiDistribute"/>
        <w:rPr>
          <w:rFonts w:cs="FreesiaUPC"/>
          <w:b/>
          <w:bCs/>
          <w:sz w:val="40"/>
          <w:szCs w:val="40"/>
        </w:rPr>
      </w:pPr>
    </w:p>
    <w:p w:rsidR="00555ADD" w:rsidRPr="00E450C7" w:rsidRDefault="00555ADD" w:rsidP="00993AF3">
      <w:pPr>
        <w:rPr>
          <w:rFonts w:ascii="Cordia New" w:hAnsi="Cordia New" w:cs="Cordia New"/>
          <w:sz w:val="22"/>
          <w:szCs w:val="22"/>
          <w:cs/>
        </w:rPr>
      </w:pPr>
      <w:r w:rsidRPr="00993AF3">
        <w:rPr>
          <w:rFonts w:ascii="Cordia New" w:hAnsi="Cordia New" w:cs="Cordia New"/>
        </w:rPr>
        <w:t xml:space="preserve">          </w:t>
      </w:r>
      <w:r>
        <w:rPr>
          <w:rFonts w:ascii="Cordia New" w:hAnsi="Cordia New" w:cs="Cordia New"/>
        </w:rPr>
        <w:t xml:space="preserve"> </w:t>
      </w:r>
      <w:r w:rsidRPr="00993AF3">
        <w:rPr>
          <w:rFonts w:ascii="Cordia New" w:hAnsi="Cordia New" w:cs="Cordia New"/>
        </w:rPr>
        <w:t xml:space="preserve"> </w:t>
      </w:r>
      <w:r w:rsidRPr="00E450C7">
        <w:rPr>
          <w:rFonts w:ascii="Cordia New" w:hAnsi="Cordia New" w:cs="Cordia New"/>
        </w:rPr>
        <w:t>-</w:t>
      </w:r>
      <w:r w:rsidRPr="00E450C7">
        <w:rPr>
          <w:rFonts w:ascii="Cordia New" w:hAnsi="Cordia New" w:cs="Cordia New"/>
          <w:sz w:val="22"/>
          <w:szCs w:val="22"/>
          <w:cs/>
        </w:rPr>
        <w:t>สามารถนั่งพักรอ ณ จุดก่อนเข้าสู่บริการ</w:t>
      </w:r>
    </w:p>
    <w:p w:rsidR="00555ADD" w:rsidRPr="00E450C7" w:rsidRDefault="0031006A">
      <w:pPr>
        <w:jc w:val="thaiDistribute"/>
        <w:rPr>
          <w:rFonts w:ascii="Cordia New" w:hAnsi="Cordia New" w:cs="Cordia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ragraph">
                  <wp:posOffset>172085</wp:posOffset>
                </wp:positionV>
                <wp:extent cx="298450" cy="311150"/>
                <wp:effectExtent l="34925" t="10160" r="38100" b="31115"/>
                <wp:wrapNone/>
                <wp:docPr id="5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450" cy="311150"/>
                        </a:xfrm>
                        <a:prstGeom prst="downArrow">
                          <a:avLst>
                            <a:gd name="adj1" fmla="val 50000"/>
                            <a:gd name="adj2" fmla="val 26064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2AC28" id="AutoShape 34" o:spid="_x0000_s1026" type="#_x0000_t67" style="position:absolute;margin-left:72.5pt;margin-top:13.55pt;width:23.5pt;height:24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  <w:r w:rsidR="00555ADD" w:rsidRPr="00E450C7">
        <w:rPr>
          <w:rFonts w:ascii="Cordia New" w:hAnsi="Cordia New" w:cs="Cordia New"/>
          <w:b/>
          <w:bCs/>
          <w:sz w:val="22"/>
          <w:szCs w:val="22"/>
          <w:cs/>
        </w:rPr>
        <w:t xml:space="preserve">         </w:t>
      </w:r>
      <w:r w:rsidR="00555ADD">
        <w:rPr>
          <w:rFonts w:ascii="Cordia New" w:hAnsi="Cordia New" w:cs="Cordia New"/>
          <w:b/>
          <w:bCs/>
          <w:sz w:val="22"/>
          <w:szCs w:val="22"/>
          <w:cs/>
        </w:rPr>
        <w:t xml:space="preserve">  </w:t>
      </w:r>
      <w:r w:rsidR="00555ADD" w:rsidRPr="00E450C7">
        <w:rPr>
          <w:rFonts w:ascii="Cordia New" w:hAnsi="Cordia New" w:cs="Cordia New"/>
          <w:b/>
          <w:bCs/>
          <w:sz w:val="22"/>
          <w:szCs w:val="22"/>
          <w:cs/>
        </w:rPr>
        <w:t xml:space="preserve"> </w:t>
      </w:r>
      <w:r w:rsidR="00555ADD" w:rsidRPr="00E450C7">
        <w:rPr>
          <w:rFonts w:ascii="Cordia New" w:hAnsi="Cordia New" w:cs="Cordia New"/>
          <w:sz w:val="22"/>
          <w:szCs w:val="22"/>
        </w:rPr>
        <w:t>-</w:t>
      </w:r>
      <w:r w:rsidR="00555ADD" w:rsidRPr="00E450C7">
        <w:rPr>
          <w:rFonts w:ascii="Cordia New" w:hAnsi="Cordia New" w:cs="Cordia New"/>
          <w:sz w:val="22"/>
          <w:szCs w:val="22"/>
          <w:cs/>
        </w:rPr>
        <w:t xml:space="preserve"> ชม</w:t>
      </w:r>
      <w:r w:rsidR="00243AD7">
        <w:rPr>
          <w:rFonts w:ascii="Cordia New" w:hAnsi="Cordia New" w:cs="Cordia New" w:hint="cs"/>
          <w:cs/>
        </w:rPr>
        <w:t>จุดแสดงโชว์เอกสารเผยแพร่ต่างๆ</w:t>
      </w:r>
      <w:r w:rsidR="00555ADD" w:rsidRPr="00E450C7">
        <w:rPr>
          <w:rFonts w:ascii="Cordia New" w:hAnsi="Cordia New" w:cs="Cordia New"/>
          <w:cs/>
        </w:rPr>
        <w:t xml:space="preserve"> </w:t>
      </w: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106045</wp:posOffset>
                </wp:positionV>
                <wp:extent cx="2390140" cy="297815"/>
                <wp:effectExtent l="12700" t="10795" r="6985" b="5715"/>
                <wp:wrapNone/>
                <wp:docPr id="4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14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>2.</w:t>
                            </w:r>
                            <w:r w:rsidR="00A65C5A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ผู้ขอรับบริการ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8"/>
                                <w:szCs w:val="28"/>
                              </w:rPr>
                              <w:t>(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จุดที่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69CF">
                              <w:rPr>
                                <w:rFonts w:cs="MS Mincho" w:hint="eastAsia"/>
                                <w:cs/>
                              </w:rPr>
                              <w:t>①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)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46" style="position:absolute;left:0;text-align:left;margin-left:3.25pt;margin-top:8.35pt;width:188.2pt;height:23.4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dMhLAIAAFEEAAAOAAAAZHJzL2Uyb0RvYy54bWysVNuO0zAQfUfiHyy/01y2Zduo6WrVpQhp&#10;gRULH+A4TmLh2GbsNilfz9jpdrv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">
                <v:textbox>
                  <w:txbxContent>
                    <w:p w:rsidR="00555ADD" w:rsidRPr="007769CF" w:rsidRDefault="00555ADD">
                      <w:pPr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>2.</w:t>
                      </w:r>
                      <w:r w:rsidR="00A65C5A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ผู้ขอรับบริการ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769CF">
                        <w:rPr>
                          <w:rFonts w:ascii="Cordia New" w:hAnsi="Cordia New" w:cs="Cordia New"/>
                          <w:sz w:val="28"/>
                          <w:szCs w:val="28"/>
                        </w:rPr>
                        <w:t>(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จุดที่</w:t>
                      </w:r>
                      <w:r w:rsidRPr="007769CF">
                        <w:rPr>
                          <w:rFonts w:ascii="Cordia New" w:hAnsi="Cordia New" w:cs="Cordia New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69CF">
                        <w:rPr>
                          <w:rFonts w:cs="MS Mincho" w:hint="eastAsia"/>
                          <w:cs/>
                        </w:rPr>
                        <w:t>①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)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240030</wp:posOffset>
                </wp:positionV>
                <wp:extent cx="3180715" cy="627380"/>
                <wp:effectExtent l="0" t="1905" r="2540" b="0"/>
                <wp:wrapNone/>
                <wp:docPr id="4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071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เจ้าหน้าที่ให้บริการเบื้องต้นโดยคำแนะนำและแยกเรื่องเพื่อส่งต่อไปตามจุดให้บริการจุดที่    2-7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/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ข้อมูลด้านพลังงานและโครงการต่างๆ</w:t>
                            </w:r>
                            <w:r w:rsidR="00243AD7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 xml:space="preserve"> ของ</w:t>
                            </w:r>
                            <w:r w:rsidR="00243AD7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3AD7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>พพ.</w:t>
                            </w:r>
                          </w:p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รับแบบคำขอรับบริการ</w:t>
                            </w:r>
                          </w:p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</w:p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</w:p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555ADD" w:rsidRPr="007769CF" w:rsidRDefault="00555ADD" w:rsidP="00E450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47" style="position:absolute;left:0;text-align:left;margin-left:-13.65pt;margin-top:18.9pt;width:250.45pt;height:49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" stroked="f">
                <v:textbox>
                  <w:txbxContent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เจ้าหน้าที่ให้บริการเบื้องต้นโดยคำแนะนำและแยกเรื่องเพื่อส่งต่อไปตามจุดให้บริการจุดที่    2-7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/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ข้อมูลด้านพลังงานและโครงการต่างๆ</w:t>
                      </w:r>
                      <w:r w:rsidR="00243AD7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 xml:space="preserve"> ของ</w:t>
                      </w:r>
                      <w:r w:rsidR="00243AD7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</w:t>
                      </w:r>
                      <w:r w:rsidR="00243AD7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>พพ.</w:t>
                      </w:r>
                    </w:p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รับแบบคำขอรับบริการ</w:t>
                      </w:r>
                    </w:p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</w:p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</w:p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 xml:space="preserve"> </w:t>
                      </w:r>
                    </w:p>
                    <w:p w:rsidR="00555ADD" w:rsidRPr="007769CF" w:rsidRDefault="00555ADD" w:rsidP="00E450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55ADD" w:rsidRPr="006A6EFD" w:rsidRDefault="00555ADD" w:rsidP="006A6EF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128270</wp:posOffset>
                </wp:positionV>
                <wp:extent cx="298450" cy="332740"/>
                <wp:effectExtent l="31750" t="13970" r="31750" b="34290"/>
                <wp:wrapNone/>
                <wp:docPr id="4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450" cy="332740"/>
                        </a:xfrm>
                        <a:prstGeom prst="downArrow">
                          <a:avLst>
                            <a:gd name="adj1" fmla="val 50000"/>
                            <a:gd name="adj2" fmla="val 27872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51DCF" id="AutoShape 37" o:spid="_x0000_s1026" type="#_x0000_t67" style="position:absolute;margin-left:69.25pt;margin-top:10.1pt;width:23.5pt;height:26.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7259955</wp:posOffset>
                </wp:positionH>
                <wp:positionV relativeFrom="paragraph">
                  <wp:posOffset>154305</wp:posOffset>
                </wp:positionV>
                <wp:extent cx="1398905" cy="638175"/>
                <wp:effectExtent l="11430" t="11430" r="8890" b="7620"/>
                <wp:wrapNone/>
                <wp:docPr id="4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890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506A82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ลูกค้า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ได้รับบริการตามความต้องการ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36"/>
                                <w:szCs w:val="36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48" style="position:absolute;left:0;text-align:left;margin-left:571.65pt;margin-top:12.15pt;width:110.15pt;height:5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">
                <v:textbox>
                  <w:txbxContent>
                    <w:p w:rsidR="00555ADD" w:rsidRPr="007769CF" w:rsidRDefault="00555ADD" w:rsidP="00506A82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ลูกค้า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ได้รับบริการตามความต้องการ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769CF">
                        <w:rPr>
                          <w:rFonts w:ascii="Cordia New" w:hAnsi="Cordia New" w:cs="Cordia New"/>
                          <w:sz w:val="36"/>
                          <w:szCs w:val="36"/>
                        </w:rPr>
                        <w:sym w:font="Wingdings" w:char="F04A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23495</wp:posOffset>
                </wp:positionV>
                <wp:extent cx="2472690" cy="311785"/>
                <wp:effectExtent l="6350" t="13970" r="6985" b="7620"/>
                <wp:wrapNone/>
                <wp:docPr id="4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269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452E32">
                            <w:pPr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3.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ผู้ขอรับบริการเข้าสู่บริเวณจุดให้บริการ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49" style="position:absolute;left:0;text-align:left;margin-left:-3.25pt;margin-top:1.85pt;width:194.7pt;height:24.5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">
                <v:textbox>
                  <w:txbxContent>
                    <w:p w:rsidR="00555ADD" w:rsidRPr="007769CF" w:rsidRDefault="00555ADD" w:rsidP="00452E32">
                      <w:pPr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3.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>ผู้ขอรับบริการเข้าสู่บริเวณจุดให้บริการ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1108075</wp:posOffset>
                </wp:positionH>
                <wp:positionV relativeFrom="paragraph">
                  <wp:posOffset>88900</wp:posOffset>
                </wp:positionV>
                <wp:extent cx="0" cy="193675"/>
                <wp:effectExtent l="60325" t="12700" r="53975" b="22225"/>
                <wp:wrapNone/>
                <wp:docPr id="3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3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D370B" id="AutoShape 40" o:spid="_x0000_s1026" type="#_x0000_t32" style="position:absolute;margin-left:87.25pt;margin-top:7pt;width:0;height:15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">
                <v:stroke endarrow="block"/>
              </v:shape>
            </w:pict>
          </mc:Fallback>
        </mc:AlternateContent>
      </w: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191135</wp:posOffset>
                </wp:positionV>
                <wp:extent cx="1378585" cy="508635"/>
                <wp:effectExtent l="9525" t="10160" r="12065" b="5080"/>
                <wp:wrapNone/>
                <wp:docPr id="3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858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1B72B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จุด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ให้บริการรับเรื่องส่งต่อ</w:t>
                            </w:r>
                          </w:p>
                          <w:p w:rsidR="00555ADD" w:rsidRPr="007769CF" w:rsidRDefault="00555ADD" w:rsidP="009646D8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 xml:space="preserve">       (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จุดที่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④</w:t>
                            </w:r>
                            <w:r w:rsidRPr="007769CF">
                              <w:rPr>
                                <w:rFonts w:ascii="Calibri" w:hAnsi="Calibri" w:cs="Cordia New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⑤</w:t>
                            </w:r>
                            <w:r w:rsidRPr="007769CF">
                              <w:rPr>
                                <w:rFonts w:ascii="Cordia New" w:hAnsi="Cordia New" w:cs="Cordia Ne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50" style="position:absolute;left:0;text-align:left;margin-left:96pt;margin-top:15.05pt;width:108.55pt;height:40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">
                <v:textbox>
                  <w:txbxContent>
                    <w:p w:rsidR="00555ADD" w:rsidRPr="007769CF" w:rsidRDefault="00555ADD" w:rsidP="001B72B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2"/>
                          <w:szCs w:val="22"/>
                          <w:cs/>
                        </w:rPr>
                        <w:t>จุด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2"/>
                          <w:szCs w:val="22"/>
                          <w:cs/>
                        </w:rPr>
                        <w:t>ให้บริการรับเรื่องส่งต่อ</w:t>
                      </w:r>
                    </w:p>
                    <w:p w:rsidR="00555ADD" w:rsidRPr="007769CF" w:rsidRDefault="00555ADD" w:rsidP="009646D8">
                      <w:pPr>
                        <w:rPr>
                          <w:rFonts w:ascii="Cordia New" w:hAnsi="Cordia New" w:cs="Cordia New"/>
                          <w:b/>
                          <w:bCs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 xml:space="preserve">       (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จุดที่</w:t>
                      </w:r>
                      <w:r>
                        <w:rPr>
                          <w:rFonts w:cs="MS Mincho" w:hint="eastAsia"/>
                          <w:cs/>
                        </w:rPr>
                        <w:t>④</w:t>
                      </w:r>
                      <w:r w:rsidRPr="007769CF">
                        <w:rPr>
                          <w:rFonts w:ascii="Calibri" w:hAnsi="Calibri" w:cs="Cordia New"/>
                          <w:cs/>
                        </w:rPr>
                        <w:t>และ</w:t>
                      </w:r>
                      <w:r>
                        <w:rPr>
                          <w:rFonts w:cs="MS Mincho" w:hint="eastAsia"/>
                          <w:cs/>
                        </w:rPr>
                        <w:t>⑤</w:t>
                      </w:r>
                      <w:r w:rsidRPr="007769CF">
                        <w:rPr>
                          <w:rFonts w:ascii="Cordia New" w:hAnsi="Cordia New" w:cs="Cordia New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229870</wp:posOffset>
                </wp:positionV>
                <wp:extent cx="1440815" cy="514350"/>
                <wp:effectExtent l="13335" t="10795" r="12700" b="8255"/>
                <wp:wrapNone/>
                <wp:docPr id="3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81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AD0F3D" w:rsidRDefault="00555ADD" w:rsidP="00AD0F3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cs/>
                              </w:rPr>
                              <w:t>จุดให้บริการแบบเบ็ดเสร็จ</w:t>
                            </w:r>
                          </w:p>
                          <w:p w:rsidR="00555ADD" w:rsidRDefault="00555ADD" w:rsidP="00AD0F3D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</w:rPr>
                              <w:t>(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จุดที่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⑥</w:t>
                            </w:r>
                            <w:r w:rsidRPr="007769CF">
                              <w:rPr>
                                <w:rFonts w:ascii="Calibri" w:hAnsi="Calibri" w:cs="Cordia New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⑦</w:t>
                            </w:r>
                            <w:r w:rsidRPr="007769CF">
                              <w:rPr>
                                <w:rFonts w:ascii="Cordia New" w:hAnsi="Cordia New" w:cs="Cordia Ne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51" style="position:absolute;left:0;text-align:left;margin-left:243.3pt;margin-top:18.1pt;width:113.45pt;height:40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">
                <v:textbox>
                  <w:txbxContent>
                    <w:p w:rsidR="00555ADD" w:rsidRPr="00AD0F3D" w:rsidRDefault="00555ADD" w:rsidP="00AD0F3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cs/>
                        </w:rPr>
                        <w:t>จุดให้บริการแบบเบ็ดเสร็จ</w:t>
                      </w:r>
                    </w:p>
                    <w:p w:rsidR="00555ADD" w:rsidRDefault="00555ADD" w:rsidP="00AD0F3D">
                      <w:pPr>
                        <w:jc w:val="center"/>
                        <w:rPr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</w:rPr>
                        <w:t>(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จุดที่</w:t>
                      </w:r>
                      <w:r>
                        <w:rPr>
                          <w:rFonts w:cs="MS Mincho" w:hint="eastAsia"/>
                          <w:cs/>
                        </w:rPr>
                        <w:t>⑥</w:t>
                      </w:r>
                      <w:r w:rsidRPr="007769CF">
                        <w:rPr>
                          <w:rFonts w:ascii="Calibri" w:hAnsi="Calibri" w:cs="Cordia New"/>
                          <w:cs/>
                        </w:rPr>
                        <w:t>และ</w:t>
                      </w:r>
                      <w:r>
                        <w:rPr>
                          <w:rFonts w:cs="MS Mincho" w:hint="eastAsia"/>
                          <w:cs/>
                        </w:rPr>
                        <w:t>⑦</w:t>
                      </w:r>
                      <w:r w:rsidRPr="007769CF">
                        <w:rPr>
                          <w:rFonts w:ascii="Cordia New" w:hAnsi="Cordia New" w:cs="Cordia New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36195</wp:posOffset>
                </wp:positionV>
                <wp:extent cx="0" cy="154940"/>
                <wp:effectExtent l="57150" t="7620" r="57150" b="18415"/>
                <wp:wrapNone/>
                <wp:docPr id="3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41870" id="AutoShape 43" o:spid="_x0000_s1026" type="#_x0000_t32" style="position:absolute;margin-left:2in;margin-top:2.85pt;width:0;height:12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X9z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35560</wp:posOffset>
                </wp:positionV>
                <wp:extent cx="3969385" cy="635"/>
                <wp:effectExtent l="11430" t="6985" r="10160" b="11430"/>
                <wp:wrapNone/>
                <wp:docPr id="3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93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0B5C1" id="AutoShape 44" o:spid="_x0000_s1026" type="#_x0000_t32" style="position:absolute;margin-left:-10.35pt;margin-top:2.8pt;width:312.55pt;height: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9vJIgIAAD8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35560</wp:posOffset>
                </wp:positionV>
                <wp:extent cx="0" cy="194310"/>
                <wp:effectExtent l="59055" t="6985" r="55245" b="1778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EF16F" id="AutoShape 45" o:spid="_x0000_s1026" type="#_x0000_t32" style="position:absolute;margin-left:-10.35pt;margin-top:2.8pt;width:0;height:15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m3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-547370</wp:posOffset>
                </wp:positionH>
                <wp:positionV relativeFrom="paragraph">
                  <wp:posOffset>230505</wp:posOffset>
                </wp:positionV>
                <wp:extent cx="1170940" cy="470535"/>
                <wp:effectExtent l="5080" t="11430" r="5080" b="13335"/>
                <wp:wrapNone/>
                <wp:docPr id="2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94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1B72B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จุดบริการข้อมูลข่าวสาร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7769CF">
                              <w:rPr>
                                <w:rFonts w:ascii="Cordia New" w:hAnsi="Cordia New" w:cs="Cordia New"/>
                              </w:rPr>
                              <w:t>(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จุดที่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②</w:t>
                            </w:r>
                            <w:r w:rsidRPr="007769CF">
                              <w:rPr>
                                <w:rFonts w:ascii="Cordia New" w:hAnsi="Cordia New" w:cs="Cordia New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cs="MS Mincho" w:hint="eastAsia"/>
                                <w:cs/>
                              </w:rPr>
                              <w:t>③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52" style="position:absolute;left:0;text-align:left;margin-left:-43.1pt;margin-top:18.15pt;width:92.2pt;height:37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">
                <v:textbox>
                  <w:txbxContent>
                    <w:p w:rsidR="00555ADD" w:rsidRPr="007769CF" w:rsidRDefault="00555ADD" w:rsidP="001B72B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2"/>
                          <w:szCs w:val="22"/>
                          <w:cs/>
                        </w:rPr>
                        <w:t>จุดบริการข้อมูลข่าวสาร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7769CF">
                        <w:rPr>
                          <w:rFonts w:ascii="Cordia New" w:hAnsi="Cordia New" w:cs="Cordia New"/>
                        </w:rPr>
                        <w:t>(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จุดที่</w:t>
                      </w:r>
                      <w:r>
                        <w:rPr>
                          <w:rFonts w:cs="MS Mincho" w:hint="eastAsia"/>
                          <w:cs/>
                        </w:rPr>
                        <w:t>②</w:t>
                      </w:r>
                      <w:r w:rsidRPr="007769CF">
                        <w:rPr>
                          <w:rFonts w:ascii="Cordia New" w:hAnsi="Cordia New" w:cs="Cordia New"/>
                          <w:cs/>
                        </w:rPr>
                        <w:t>และ</w:t>
                      </w:r>
                      <w:r>
                        <w:rPr>
                          <w:rFonts w:cs="MS Mincho" w:hint="eastAsia"/>
                          <w:cs/>
                        </w:rPr>
                        <w:t>③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36195</wp:posOffset>
                </wp:positionV>
                <wp:extent cx="0" cy="194310"/>
                <wp:effectExtent l="56515" t="7620" r="57785" b="17145"/>
                <wp:wrapNone/>
                <wp:docPr id="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76768" id="AutoShape 47" o:spid="_x0000_s1026" type="#_x0000_t32" style="position:absolute;margin-left:302.2pt;margin-top:2.85pt;width:0;height:15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7711440</wp:posOffset>
                </wp:positionH>
                <wp:positionV relativeFrom="paragraph">
                  <wp:posOffset>191770</wp:posOffset>
                </wp:positionV>
                <wp:extent cx="443230" cy="316230"/>
                <wp:effectExtent l="31115" t="23495" r="33655" b="28575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3230" cy="316230"/>
                        </a:xfrm>
                        <a:prstGeom prst="rightArrow">
                          <a:avLst>
                            <a:gd name="adj1" fmla="val 50000"/>
                            <a:gd name="adj2" fmla="val 35040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AFE82" id="AutoShape 48" o:spid="_x0000_s1026" type="#_x0000_t13" style="position:absolute;margin-left:607.2pt;margin-top:15.1pt;width:34.9pt;height:24.9pt;rotation:-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3180715</wp:posOffset>
                </wp:positionH>
                <wp:positionV relativeFrom="paragraph">
                  <wp:posOffset>176530</wp:posOffset>
                </wp:positionV>
                <wp:extent cx="1212215" cy="1590040"/>
                <wp:effectExtent l="0" t="0" r="0" b="0"/>
                <wp:wrapNone/>
                <wp:docPr id="2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159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A65C5A" w:rsidRDefault="00A65C5A" w:rsidP="00A65C5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142" w:hanging="141"/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  <w:cs/>
                              </w:rPr>
                            </w:pPr>
                            <w:r w:rsidRPr="00A65C5A"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  <w:cs/>
                              </w:rPr>
                              <w:t>แบ</w:t>
                            </w:r>
                            <w:r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cs/>
                              </w:rPr>
                              <w:t>บบ้านประหยัดพลังงาน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53" style="position:absolute;left:0;text-align:left;margin-left:250.45pt;margin-top:13.9pt;width:95.45pt;height:125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" stroked="f">
                <v:textbox>
                  <w:txbxContent>
                    <w:p w:rsidR="00555ADD" w:rsidRPr="00A65C5A" w:rsidRDefault="00A65C5A" w:rsidP="00A65C5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142" w:hanging="141"/>
                        <w:rPr>
                          <w:rFonts w:asciiTheme="minorBidi" w:hAnsiTheme="minorBidi" w:cstheme="minorBidi"/>
                          <w:sz w:val="22"/>
                          <w:szCs w:val="22"/>
                          <w:cs/>
                        </w:rPr>
                      </w:pPr>
                      <w:r w:rsidRPr="00A65C5A">
                        <w:rPr>
                          <w:rFonts w:asciiTheme="minorBidi" w:hAnsiTheme="minorBidi" w:cstheme="minorBidi"/>
                          <w:sz w:val="22"/>
                          <w:szCs w:val="22"/>
                          <w:cs/>
                        </w:rPr>
                        <w:t>แบ</w:t>
                      </w:r>
                      <w:r>
                        <w:rPr>
                          <w:rFonts w:asciiTheme="minorBidi" w:hAnsiTheme="minorBidi" w:cstheme="minorBidi" w:hint="cs"/>
                          <w:sz w:val="22"/>
                          <w:szCs w:val="22"/>
                          <w:cs/>
                        </w:rPr>
                        <w:t>บบ้านประหยัดพลังงาน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78740</wp:posOffset>
                </wp:positionV>
                <wp:extent cx="1932940" cy="2538730"/>
                <wp:effectExtent l="0" t="2540" r="635" b="1905"/>
                <wp:wrapNone/>
                <wp:docPr id="1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94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 w:rsidP="00AD0F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ขอ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อนุญาต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/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ขอจดทะเบียน</w:t>
                            </w:r>
                          </w:p>
                          <w:p w:rsidR="00555ADD" w:rsidRPr="007769CF" w:rsidRDefault="00555ADD" w:rsidP="00AD0F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รับแจ้ง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/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แจ้งเลิก                              ธพ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.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 xml:space="preserve">           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:rsidR="00555ADD" w:rsidRPr="007769CF" w:rsidRDefault="00555ADD" w:rsidP="00AD0F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เปลี่ยนแปลง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  <w:p w:rsidR="00555ADD" w:rsidRPr="007769CF" w:rsidRDefault="00555ADD" w:rsidP="00334E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จำหน่ายแผนที่แปลงสัมปทาน</w:t>
                            </w:r>
                          </w:p>
                          <w:p w:rsidR="00555ADD" w:rsidRPr="007769CF" w:rsidRDefault="00555ADD" w:rsidP="00647A0D">
                            <w:pPr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 xml:space="preserve">ปิโตรเลียม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                                 </w:t>
                            </w:r>
                          </w:p>
                          <w:p w:rsidR="00555ADD" w:rsidRPr="007769CF" w:rsidRDefault="00555ADD" w:rsidP="00334E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 xml:space="preserve">สั่งซื้อพระราชบัญญัติปิโตรเลียม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ชธ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.        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555ADD" w:rsidRPr="007769CF" w:rsidRDefault="00555ADD" w:rsidP="00647A0D">
                            <w:pPr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พศ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.2514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และหนังสือกฏหมายอื่นๆ</w:t>
                            </w:r>
                          </w:p>
                          <w:p w:rsidR="00555ADD" w:rsidRPr="007769CF" w:rsidRDefault="00555ADD" w:rsidP="00647A0D">
                            <w:pPr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ที่เกี่ยวข้อง</w:t>
                            </w:r>
                          </w:p>
                          <w:p w:rsidR="00555ADD" w:rsidRPr="007769CF" w:rsidRDefault="00555ADD" w:rsidP="00F8296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42" w:hanging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ขอรับทุนสนับสนุนกองทุน</w:t>
                            </w:r>
                            <w:r w:rsidR="00FE16B7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FE16B7"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สนพ</w:t>
                            </w:r>
                            <w:r w:rsidR="00FE16B7"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555ADD" w:rsidRPr="007769CF" w:rsidRDefault="00555ADD" w:rsidP="00334EF5">
                            <w:pPr>
                              <w:pStyle w:val="ListParagraph"/>
                              <w:ind w:left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อนุรักษ์พลังงาน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                </w:t>
                            </w:r>
                          </w:p>
                          <w:p w:rsidR="00FE16B7" w:rsidRDefault="00FE16B7" w:rsidP="00FE16B7">
                            <w:pPr>
                              <w:pStyle w:val="ListParagraph"/>
                              <w:ind w:left="0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</w:p>
                          <w:p w:rsidR="00555ADD" w:rsidRPr="007769CF" w:rsidRDefault="00555ADD" w:rsidP="00FE16B7">
                            <w:pPr>
                              <w:pStyle w:val="ListParagraph"/>
                              <w:ind w:left="0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E16B7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>-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FE16B7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>นโยบาย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FE16B7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                    </w:t>
                            </w:r>
                            <w:r w:rsidR="00FE16B7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พ</w:t>
                            </w:r>
                            <w:r w:rsidR="00FE16B7">
                              <w:rPr>
                                <w:rFonts w:ascii="Cordia New" w:hAnsi="Cordia New" w:cs="Cordia New" w:hint="cs"/>
                                <w:sz w:val="22"/>
                                <w:szCs w:val="22"/>
                                <w:cs/>
                              </w:rPr>
                              <w:t>น</w:t>
                            </w:r>
                            <w:r w:rsidR="00FE16B7"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="00FE16B7"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:rsidR="00555ADD" w:rsidRPr="007769CF" w:rsidRDefault="00555ADD" w:rsidP="009646D8">
                            <w:pPr>
                              <w:pStyle w:val="ListParagraph"/>
                              <w:ind w:left="142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7769CF">
                              <w:rPr>
                                <w:rFonts w:ascii="Cordia New" w:hAnsi="Cordia New" w:cs="Cordia New"/>
                                <w:noProof/>
                                <w:sz w:val="22"/>
                                <w:szCs w:val="22"/>
                                <w:cs/>
                              </w:rPr>
                              <w:t xml:space="preserve">                  </w:t>
                            </w:r>
                            <w:r w:rsidR="00FE16B7">
                              <w:rPr>
                                <w:rFonts w:ascii="Cordia New" w:hAnsi="Cordia New" w:cs="Cordia New"/>
                                <w:noProof/>
                                <w:sz w:val="22"/>
                                <w:szCs w:val="22"/>
                                <w:cs/>
                              </w:rPr>
                              <w:t xml:space="preserve">                               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p w:rsidR="00555ADD" w:rsidRDefault="00555A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54" style="position:absolute;left:0;text-align:left;margin-left:98.25pt;margin-top:6.2pt;width:152.2pt;height:199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" stroked="f">
                <v:textbox>
                  <w:txbxContent>
                    <w:p w:rsidR="00555ADD" w:rsidRPr="007769CF" w:rsidRDefault="00555ADD" w:rsidP="00AD0F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ขอ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อนุญาต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/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ขอจดทะเบียน</w:t>
                      </w:r>
                    </w:p>
                    <w:p w:rsidR="00555ADD" w:rsidRPr="007769CF" w:rsidRDefault="00555ADD" w:rsidP="00AD0F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รับแจ้ง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/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แจ้งเลิก                              ธพ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.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 xml:space="preserve">           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</w:t>
                      </w:r>
                    </w:p>
                    <w:p w:rsidR="00555ADD" w:rsidRPr="007769CF" w:rsidRDefault="00555ADD" w:rsidP="00AD0F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เปลี่ยนแปลง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</w:t>
                      </w:r>
                    </w:p>
                    <w:p w:rsidR="00555ADD" w:rsidRPr="007769CF" w:rsidRDefault="00555ADD" w:rsidP="00334E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จำหน่ายแผนที่แปลงสัมปทาน</w:t>
                      </w:r>
                    </w:p>
                    <w:p w:rsidR="00555ADD" w:rsidRPr="007769CF" w:rsidRDefault="00555ADD" w:rsidP="00647A0D">
                      <w:pPr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 xml:space="preserve">ปิโตรเลียม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                                 </w:t>
                      </w:r>
                    </w:p>
                    <w:p w:rsidR="00555ADD" w:rsidRPr="007769CF" w:rsidRDefault="00555ADD" w:rsidP="00334E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 xml:space="preserve">สั่งซื้อพระราชบัญญัติปิโตรเลียม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ชธ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.        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 xml:space="preserve"> </w:t>
                      </w:r>
                    </w:p>
                    <w:p w:rsidR="00555ADD" w:rsidRPr="007769CF" w:rsidRDefault="00555ADD" w:rsidP="00647A0D">
                      <w:pPr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พศ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.2514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และหนังสือกฏหมายอื่นๆ</w:t>
                      </w:r>
                    </w:p>
                    <w:p w:rsidR="00555ADD" w:rsidRPr="007769CF" w:rsidRDefault="00555ADD" w:rsidP="00647A0D">
                      <w:pPr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ที่เกี่ยวข้อง</w:t>
                      </w:r>
                    </w:p>
                    <w:p w:rsidR="00555ADD" w:rsidRPr="007769CF" w:rsidRDefault="00555ADD" w:rsidP="00F8296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42" w:hanging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ขอรับทุนสนับสนุนกองทุน</w:t>
                      </w:r>
                      <w:r w:rsidR="00FE16B7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  </w:t>
                      </w:r>
                      <w:r w:rsidR="00FE16B7"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สนพ</w:t>
                      </w:r>
                      <w:r w:rsidR="00FE16B7"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.</w:t>
                      </w:r>
                    </w:p>
                    <w:p w:rsidR="00555ADD" w:rsidRPr="007769CF" w:rsidRDefault="00555ADD" w:rsidP="00334EF5">
                      <w:pPr>
                        <w:pStyle w:val="ListParagraph"/>
                        <w:ind w:left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อนุรักษ์พลังงาน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                </w:t>
                      </w:r>
                    </w:p>
                    <w:p w:rsidR="00FE16B7" w:rsidRDefault="00FE16B7" w:rsidP="00FE16B7">
                      <w:pPr>
                        <w:pStyle w:val="ListParagraph"/>
                        <w:ind w:left="0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</w:p>
                    <w:p w:rsidR="00555ADD" w:rsidRPr="007769CF" w:rsidRDefault="00555ADD" w:rsidP="00FE16B7">
                      <w:pPr>
                        <w:pStyle w:val="ListParagraph"/>
                        <w:ind w:left="0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</w:t>
                      </w:r>
                      <w:r w:rsidR="00FE16B7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>-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</w:t>
                      </w:r>
                      <w:r w:rsidR="00FE16B7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>นโยบาย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</w:t>
                      </w:r>
                      <w:r w:rsidR="00FE16B7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                    </w:t>
                      </w:r>
                      <w:r w:rsidR="00FE16B7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พ</w:t>
                      </w:r>
                      <w:r w:rsidR="00FE16B7">
                        <w:rPr>
                          <w:rFonts w:ascii="Cordia New" w:hAnsi="Cordia New" w:cs="Cordia New" w:hint="cs"/>
                          <w:sz w:val="22"/>
                          <w:szCs w:val="22"/>
                          <w:cs/>
                        </w:rPr>
                        <w:t>น</w:t>
                      </w:r>
                      <w:r w:rsidR="00FE16B7"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.</w:t>
                      </w:r>
                      <w:r w:rsidR="00FE16B7"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</w:t>
                      </w:r>
                    </w:p>
                    <w:p w:rsidR="00555ADD" w:rsidRPr="007769CF" w:rsidRDefault="00555ADD" w:rsidP="009646D8">
                      <w:pPr>
                        <w:pStyle w:val="ListParagraph"/>
                        <w:ind w:left="142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</w:t>
                      </w:r>
                      <w:r w:rsidRPr="007769CF">
                        <w:rPr>
                          <w:rFonts w:ascii="Cordia New" w:hAnsi="Cordia New" w:cs="Cordia New"/>
                          <w:noProof/>
                          <w:sz w:val="22"/>
                          <w:szCs w:val="22"/>
                          <w:cs/>
                        </w:rPr>
                        <w:t xml:space="preserve">                  </w:t>
                      </w:r>
                      <w:r w:rsidR="00FE16B7">
                        <w:rPr>
                          <w:rFonts w:ascii="Cordia New" w:hAnsi="Cordia New" w:cs="Cordia New"/>
                          <w:noProof/>
                          <w:sz w:val="22"/>
                          <w:szCs w:val="22"/>
                          <w:cs/>
                        </w:rPr>
                        <w:t xml:space="preserve">                               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 xml:space="preserve">               </w:t>
                      </w:r>
                    </w:p>
                    <w:p w:rsidR="00555ADD" w:rsidRDefault="00555AD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2597785</wp:posOffset>
                </wp:positionH>
                <wp:positionV relativeFrom="paragraph">
                  <wp:posOffset>227965</wp:posOffset>
                </wp:positionV>
                <wp:extent cx="111125" cy="425450"/>
                <wp:effectExtent l="6985" t="8890" r="5715" b="13335"/>
                <wp:wrapNone/>
                <wp:docPr id="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425450"/>
                        </a:xfrm>
                        <a:prstGeom prst="rightBrace">
                          <a:avLst>
                            <a:gd name="adj1" fmla="val 3190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716A5" id="AutoShape 50" o:spid="_x0000_s1026" type="#_x0000_t88" style="position:absolute;margin-left:204.55pt;margin-top:17.95pt;width:8.75pt;height:3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113665</wp:posOffset>
                </wp:positionV>
                <wp:extent cx="1170940" cy="1437005"/>
                <wp:effectExtent l="0" t="0" r="635" b="1905"/>
                <wp:wrapNone/>
                <wp:docPr id="1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94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ADD" w:rsidRPr="007769CF" w:rsidRDefault="00555ADD" w:rsidP="006A6EF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ให้บริการข้อมูลข่าวสารด้านพลังงาน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</w:rPr>
                              <w:t>/</w:t>
                            </w:r>
                            <w:r w:rsidRPr="007769CF">
                              <w:rPr>
                                <w:rFonts w:ascii="Cordia New" w:hAnsi="Cordia New" w:cs="Cordia New"/>
                                <w:sz w:val="22"/>
                                <w:szCs w:val="22"/>
                                <w:cs/>
                              </w:rPr>
                              <w:t>ให้เอกสารข้อมูลต่างๆของหน่วยงานต่างๆ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55" style="position:absolute;left:0;text-align:left;margin-left:-36pt;margin-top:8.95pt;width:92.2pt;height:113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uohgIAABEFAAAOAAAAZHJzL2Uyb0RvYy54bWysVF1v0zAUfUfiP1h+7/JBsjbR0mlrKUIa&#10;MDH4Aa7tNBaObWy36Yb471w7bem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" stroked="f">
                <v:textbox>
                  <w:txbxContent>
                    <w:p w:rsidR="00555ADD" w:rsidRPr="007769CF" w:rsidRDefault="00555ADD" w:rsidP="006A6EF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142"/>
                        </w:tabs>
                        <w:ind w:left="0" w:firstLine="0"/>
                        <w:rPr>
                          <w:rFonts w:ascii="Cordia New" w:hAnsi="Cordia New" w:cs="Cordia New"/>
                          <w:sz w:val="22"/>
                          <w:szCs w:val="22"/>
                        </w:rPr>
                      </w:pP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ให้บริการข้อมูลข่าวสารด้านพลังงาน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</w:rPr>
                        <w:t>/</w:t>
                      </w:r>
                      <w:r w:rsidRPr="007769CF">
                        <w:rPr>
                          <w:rFonts w:ascii="Cordia New" w:hAnsi="Cordia New" w:cs="Cordia New"/>
                          <w:sz w:val="22"/>
                          <w:szCs w:val="22"/>
                          <w:cs/>
                        </w:rPr>
                        <w:t>ให้เอกสารข้อมูลต่างๆของหน่วยงานต่างๆ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7259955</wp:posOffset>
                </wp:positionH>
                <wp:positionV relativeFrom="paragraph">
                  <wp:posOffset>176530</wp:posOffset>
                </wp:positionV>
                <wp:extent cx="1398905" cy="591820"/>
                <wp:effectExtent l="11430" t="5080" r="8890" b="12700"/>
                <wp:wrapNone/>
                <wp:docPr id="1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890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 w:rsidP="00E450C7">
                            <w:pPr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>5.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เจ้าหน้าที่เก็บข้อมูลลูกค้า ผ่านระบบ </w:t>
                            </w: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56" style="position:absolute;left:0;text-align:left;margin-left:571.65pt;margin-top:13.9pt;width:110.15pt;height:4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">
                <v:textbox>
                  <w:txbxContent>
                    <w:p w:rsidR="00555ADD" w:rsidRPr="007769CF" w:rsidRDefault="00555ADD" w:rsidP="00E450C7">
                      <w:pPr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>5.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เจ้าหน้าที่เก็บข้อมูลลูกค้า ผ่านระบบ </w:t>
                      </w: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  <w:t xml:space="preserve">CRM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227965</wp:posOffset>
                </wp:positionV>
                <wp:extent cx="1579245" cy="540385"/>
                <wp:effectExtent l="9525" t="8890" r="11430" b="12700"/>
                <wp:wrapNone/>
                <wp:docPr id="11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245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ADD" w:rsidRPr="007769CF" w:rsidRDefault="00555ADD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69CF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4.เจ้าหน้าที่ดำเนินการและให้บริการตามจุดให้บริการต่างๆ </w:t>
                            </w:r>
                          </w:p>
                          <w:p w:rsidR="00555ADD" w:rsidRDefault="00555AD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57" style="position:absolute;left:0;text-align:left;margin-left:396pt;margin-top:17.95pt;width:124.35pt;height:42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">
                <v:textbox>
                  <w:txbxContent>
                    <w:p w:rsidR="00555ADD" w:rsidRPr="007769CF" w:rsidRDefault="00555ADD">
                      <w:pPr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</w:rPr>
                      </w:pPr>
                      <w:r w:rsidRPr="007769CF">
                        <w:rPr>
                          <w:rFonts w:ascii="Cordia New" w:hAnsi="Cordia New" w:cs="Cordia New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4.เจ้าหน้าที่ดำเนินการและให้บริการตามจุดให้บริการต่างๆ </w:t>
                      </w:r>
                    </w:p>
                    <w:p w:rsidR="00555ADD" w:rsidRDefault="00555ADD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55ADD">
        <w:rPr>
          <w:rFonts w:ascii="Cordia New" w:hAnsi="Cordia New" w:cs="Cordia New"/>
          <w:sz w:val="28"/>
          <w:szCs w:val="28"/>
          <w:cs/>
        </w:rPr>
        <w:t xml:space="preserve">                 </w:t>
      </w: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6650355</wp:posOffset>
                </wp:positionH>
                <wp:positionV relativeFrom="paragraph">
                  <wp:posOffset>74930</wp:posOffset>
                </wp:positionV>
                <wp:extent cx="540385" cy="332105"/>
                <wp:effectExtent l="11430" t="27305" r="19685" b="31115"/>
                <wp:wrapNone/>
                <wp:docPr id="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332105"/>
                        </a:xfrm>
                        <a:prstGeom prst="rightArrow">
                          <a:avLst>
                            <a:gd name="adj1" fmla="val 50000"/>
                            <a:gd name="adj2" fmla="val 40679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173F9" id="AutoShape 55" o:spid="_x0000_s1026" type="#_x0000_t13" style="position:absolute;margin-left:523.65pt;margin-top:5.9pt;width:42.55pt;height:26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4592955</wp:posOffset>
                </wp:positionH>
                <wp:positionV relativeFrom="paragraph">
                  <wp:posOffset>74930</wp:posOffset>
                </wp:positionV>
                <wp:extent cx="387985" cy="370205"/>
                <wp:effectExtent l="11430" t="36830" r="19685" b="40640"/>
                <wp:wrapNone/>
                <wp:docPr id="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985" cy="370205"/>
                        </a:xfrm>
                        <a:prstGeom prst="rightArrow">
                          <a:avLst>
                            <a:gd name="adj1" fmla="val 50000"/>
                            <a:gd name="adj2" fmla="val 26201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F435A" id="AutoShape 56" o:spid="_x0000_s1026" type="#_x0000_t13" style="position:absolute;margin-left:361.65pt;margin-top:5.9pt;width:30.55pt;height:29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2597785</wp:posOffset>
                </wp:positionH>
                <wp:positionV relativeFrom="paragraph">
                  <wp:posOffset>28575</wp:posOffset>
                </wp:positionV>
                <wp:extent cx="264160" cy="782320"/>
                <wp:effectExtent l="6985" t="9525" r="5080" b="8255"/>
                <wp:wrapNone/>
                <wp:docPr id="5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" cy="782320"/>
                        </a:xfrm>
                        <a:prstGeom prst="rightBrace">
                          <a:avLst>
                            <a:gd name="adj1" fmla="val 24679"/>
                            <a:gd name="adj2" fmla="val 50000"/>
                          </a:avLst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35D85" id="AutoShape 57" o:spid="_x0000_s1026" type="#_x0000_t88" style="position:absolute;margin-left:204.55pt;margin-top:2.25pt;width:20.8pt;height:6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" strokeweight="0"/>
            </w:pict>
          </mc:Fallback>
        </mc:AlternateContent>
      </w:r>
      <w:r w:rsidR="00555ADD">
        <w:rPr>
          <w:rFonts w:ascii="Cordia New" w:hAnsi="Cordia New" w:cs="Cordia New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555ADD">
      <w:pPr>
        <w:jc w:val="thaiDistribute"/>
        <w:rPr>
          <w:rFonts w:ascii="Cordia New" w:hAnsi="Cordia New" w:cs="Cordia New"/>
          <w:sz w:val="28"/>
          <w:szCs w:val="28"/>
        </w:rPr>
      </w:pPr>
    </w:p>
    <w:p w:rsidR="00555ADD" w:rsidRDefault="0031006A">
      <w:pPr>
        <w:jc w:val="thaiDistribute"/>
        <w:rPr>
          <w:rFonts w:ascii="Cordia New" w:hAnsi="Cordia New" w:cs="Cordia New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688340</wp:posOffset>
                </wp:positionV>
                <wp:extent cx="118110" cy="387985"/>
                <wp:effectExtent l="6350" t="12065" r="8890" b="9525"/>
                <wp:wrapNone/>
                <wp:docPr id="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387985"/>
                        </a:xfrm>
                        <a:prstGeom prst="rightBrace">
                          <a:avLst>
                            <a:gd name="adj1" fmla="val 2737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5EE9" id="AutoShape 58" o:spid="_x0000_s1026" type="#_x0000_t88" style="position:absolute;margin-left:200.75pt;margin-top:54.2pt;width:9.3pt;height:30.5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163195</wp:posOffset>
                </wp:positionV>
                <wp:extent cx="90805" cy="346075"/>
                <wp:effectExtent l="6350" t="10795" r="7620" b="508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46075"/>
                        </a:xfrm>
                        <a:prstGeom prst="rightBrace">
                          <a:avLst>
                            <a:gd name="adj1" fmla="val 317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2804D" id="AutoShape 59" o:spid="_x0000_s1026" type="#_x0000_t88" style="position:absolute;margin-left:200.75pt;margin-top:12.85pt;width:7.15pt;height:2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"/>
            </w:pict>
          </mc:Fallback>
        </mc:AlternateContent>
      </w:r>
    </w:p>
    <w:p w:rsidR="00555ADD" w:rsidRPr="00993AF3" w:rsidRDefault="00555ADD">
      <w:pPr>
        <w:jc w:val="thaiDistribute"/>
        <w:rPr>
          <w:rFonts w:ascii="Cordia New" w:hAnsi="Cordia New" w:cs="Cordia New"/>
          <w:sz w:val="28"/>
          <w:szCs w:val="28"/>
          <w:cs/>
        </w:rPr>
      </w:pPr>
    </w:p>
    <w:p w:rsidR="00555ADD" w:rsidRDefault="00555ADD" w:rsidP="005A672C">
      <w:pPr>
        <w:jc w:val="center"/>
        <w:rPr>
          <w:rFonts w:cs="FreesiaUPC"/>
          <w:b/>
          <w:bCs/>
          <w:sz w:val="40"/>
          <w:szCs w:val="40"/>
        </w:rPr>
      </w:pPr>
    </w:p>
    <w:p w:rsidR="00A65C5A" w:rsidRDefault="00A65C5A" w:rsidP="005A672C">
      <w:pPr>
        <w:jc w:val="center"/>
        <w:rPr>
          <w:rFonts w:cs="FreesiaUPC"/>
          <w:b/>
          <w:bCs/>
          <w:sz w:val="40"/>
          <w:szCs w:val="40"/>
        </w:rPr>
      </w:pPr>
    </w:p>
    <w:sectPr w:rsidR="00A65C5A" w:rsidSect="00D325CB">
      <w:pgSz w:w="16838" w:h="11906" w:orient="landscape" w:code="9"/>
      <w:pgMar w:top="567" w:right="1440" w:bottom="1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A0B0A"/>
    <w:multiLevelType w:val="hybridMultilevel"/>
    <w:tmpl w:val="75801F32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E469A"/>
    <w:multiLevelType w:val="hybridMultilevel"/>
    <w:tmpl w:val="96D04426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A721E"/>
    <w:multiLevelType w:val="hybridMultilevel"/>
    <w:tmpl w:val="4D262280"/>
    <w:lvl w:ilvl="0" w:tplc="90C42FF4">
      <w:start w:val="1"/>
      <w:numFmt w:val="bullet"/>
      <w:lvlText w:val="-"/>
      <w:lvlJc w:val="left"/>
      <w:pPr>
        <w:ind w:left="829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>
    <w:nsid w:val="0E4F14CE"/>
    <w:multiLevelType w:val="hybridMultilevel"/>
    <w:tmpl w:val="CC14A060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754D9"/>
    <w:multiLevelType w:val="hybridMultilevel"/>
    <w:tmpl w:val="925C7A88"/>
    <w:lvl w:ilvl="0" w:tplc="378EAF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D2E5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BE71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CBB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8A0B2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FE38C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CEAC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8E484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3EC7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2970E1"/>
    <w:multiLevelType w:val="hybridMultilevel"/>
    <w:tmpl w:val="B4E087D8"/>
    <w:lvl w:ilvl="0" w:tplc="6FF44EEA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4A1228"/>
    <w:multiLevelType w:val="hybridMultilevel"/>
    <w:tmpl w:val="64F21D60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97580"/>
    <w:multiLevelType w:val="hybridMultilevel"/>
    <w:tmpl w:val="1FC893D0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4736F4"/>
    <w:multiLevelType w:val="hybridMultilevel"/>
    <w:tmpl w:val="CBA03090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110607"/>
    <w:multiLevelType w:val="hybridMultilevel"/>
    <w:tmpl w:val="EA9AB538"/>
    <w:lvl w:ilvl="0" w:tplc="AF4A1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883D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CE25D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9858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5E3A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4C414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542C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F6558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BAF6B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61A300A2"/>
    <w:multiLevelType w:val="hybridMultilevel"/>
    <w:tmpl w:val="E8989A5A"/>
    <w:lvl w:ilvl="0" w:tplc="90C42FF4">
      <w:start w:val="1"/>
      <w:numFmt w:val="bullet"/>
      <w:lvlText w:val="-"/>
      <w:lvlJc w:val="left"/>
      <w:pPr>
        <w:ind w:left="764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8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>
    <w:nsid w:val="63B8635C"/>
    <w:multiLevelType w:val="hybridMultilevel"/>
    <w:tmpl w:val="0D1ADE04"/>
    <w:lvl w:ilvl="0" w:tplc="90C42FF4">
      <w:start w:val="1"/>
      <w:numFmt w:val="bullet"/>
      <w:lvlText w:val="-"/>
      <w:lvlJc w:val="left"/>
      <w:pPr>
        <w:ind w:left="72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2768A9"/>
    <w:multiLevelType w:val="hybridMultilevel"/>
    <w:tmpl w:val="AC4C8A82"/>
    <w:lvl w:ilvl="0" w:tplc="90C42FF4">
      <w:start w:val="1"/>
      <w:numFmt w:val="bullet"/>
      <w:lvlText w:val="-"/>
      <w:lvlJc w:val="left"/>
      <w:pPr>
        <w:ind w:left="1440" w:hanging="360"/>
      </w:pPr>
      <w:rPr>
        <w:rFonts w:ascii="FreesiaUPC" w:hAnsi="FreesiaUPC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E0E53F6"/>
    <w:multiLevelType w:val="hybridMultilevel"/>
    <w:tmpl w:val="D5C21D62"/>
    <w:lvl w:ilvl="0" w:tplc="16704FC6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02872CD"/>
    <w:multiLevelType w:val="hybridMultilevel"/>
    <w:tmpl w:val="8ADA3D08"/>
    <w:lvl w:ilvl="0" w:tplc="09E61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DA2FE7"/>
    <w:multiLevelType w:val="multilevel"/>
    <w:tmpl w:val="B99AE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9"/>
  </w:num>
  <w:num w:numId="13">
    <w:abstractNumId w:val="4"/>
  </w:num>
  <w:num w:numId="14">
    <w:abstractNumId w:val="5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2C"/>
    <w:rsid w:val="000208D1"/>
    <w:rsid w:val="00036138"/>
    <w:rsid w:val="000638AC"/>
    <w:rsid w:val="000B3F4B"/>
    <w:rsid w:val="000C6AFD"/>
    <w:rsid w:val="000E77EC"/>
    <w:rsid w:val="0011428D"/>
    <w:rsid w:val="00135B6E"/>
    <w:rsid w:val="00157E16"/>
    <w:rsid w:val="00175214"/>
    <w:rsid w:val="001A468E"/>
    <w:rsid w:val="001B72B5"/>
    <w:rsid w:val="001E52FA"/>
    <w:rsid w:val="001F6FD7"/>
    <w:rsid w:val="00200D6A"/>
    <w:rsid w:val="00205AD9"/>
    <w:rsid w:val="00215F35"/>
    <w:rsid w:val="00243AD7"/>
    <w:rsid w:val="00247CAA"/>
    <w:rsid w:val="00274527"/>
    <w:rsid w:val="002C7E49"/>
    <w:rsid w:val="00301D4B"/>
    <w:rsid w:val="0031006A"/>
    <w:rsid w:val="00334EF5"/>
    <w:rsid w:val="00370064"/>
    <w:rsid w:val="003B0302"/>
    <w:rsid w:val="003D4F75"/>
    <w:rsid w:val="0044001A"/>
    <w:rsid w:val="00452E32"/>
    <w:rsid w:val="0045738B"/>
    <w:rsid w:val="00461991"/>
    <w:rsid w:val="0047600B"/>
    <w:rsid w:val="004B6F3C"/>
    <w:rsid w:val="004C0508"/>
    <w:rsid w:val="00506A82"/>
    <w:rsid w:val="00543EB1"/>
    <w:rsid w:val="00555ADD"/>
    <w:rsid w:val="00584E1D"/>
    <w:rsid w:val="0058602A"/>
    <w:rsid w:val="005A0117"/>
    <w:rsid w:val="005A672C"/>
    <w:rsid w:val="00647A0D"/>
    <w:rsid w:val="0065204A"/>
    <w:rsid w:val="00654FF6"/>
    <w:rsid w:val="00661C85"/>
    <w:rsid w:val="006809B5"/>
    <w:rsid w:val="0068702E"/>
    <w:rsid w:val="00692D31"/>
    <w:rsid w:val="006A6EFD"/>
    <w:rsid w:val="00705BD2"/>
    <w:rsid w:val="00730CB1"/>
    <w:rsid w:val="00775812"/>
    <w:rsid w:val="007769CF"/>
    <w:rsid w:val="00781696"/>
    <w:rsid w:val="007C6BD3"/>
    <w:rsid w:val="007D43EC"/>
    <w:rsid w:val="007E7896"/>
    <w:rsid w:val="007F3809"/>
    <w:rsid w:val="00831D90"/>
    <w:rsid w:val="008B31BA"/>
    <w:rsid w:val="008F29A9"/>
    <w:rsid w:val="009358D2"/>
    <w:rsid w:val="00942018"/>
    <w:rsid w:val="00947EEA"/>
    <w:rsid w:val="009646D8"/>
    <w:rsid w:val="00993AF3"/>
    <w:rsid w:val="009F44A9"/>
    <w:rsid w:val="009F6EF7"/>
    <w:rsid w:val="00A0000B"/>
    <w:rsid w:val="00A65C5A"/>
    <w:rsid w:val="00A715E0"/>
    <w:rsid w:val="00A74EDF"/>
    <w:rsid w:val="00AA5EE3"/>
    <w:rsid w:val="00AD0F3D"/>
    <w:rsid w:val="00AD54D2"/>
    <w:rsid w:val="00B063B8"/>
    <w:rsid w:val="00B07735"/>
    <w:rsid w:val="00B233E2"/>
    <w:rsid w:val="00B344F2"/>
    <w:rsid w:val="00B60A58"/>
    <w:rsid w:val="00B65CAC"/>
    <w:rsid w:val="00B718C0"/>
    <w:rsid w:val="00BA66CB"/>
    <w:rsid w:val="00BC7338"/>
    <w:rsid w:val="00BD25F0"/>
    <w:rsid w:val="00BD4C67"/>
    <w:rsid w:val="00C173DD"/>
    <w:rsid w:val="00C35418"/>
    <w:rsid w:val="00C377BE"/>
    <w:rsid w:val="00C42898"/>
    <w:rsid w:val="00C462DF"/>
    <w:rsid w:val="00C9280E"/>
    <w:rsid w:val="00C97689"/>
    <w:rsid w:val="00CD3C61"/>
    <w:rsid w:val="00CE1660"/>
    <w:rsid w:val="00CE5183"/>
    <w:rsid w:val="00CF3701"/>
    <w:rsid w:val="00D0657A"/>
    <w:rsid w:val="00D17B59"/>
    <w:rsid w:val="00D24B64"/>
    <w:rsid w:val="00D325CB"/>
    <w:rsid w:val="00D36735"/>
    <w:rsid w:val="00D54900"/>
    <w:rsid w:val="00D91F50"/>
    <w:rsid w:val="00DB2FD9"/>
    <w:rsid w:val="00DB3B26"/>
    <w:rsid w:val="00E450C7"/>
    <w:rsid w:val="00E53A0C"/>
    <w:rsid w:val="00E72F3F"/>
    <w:rsid w:val="00EC2EEB"/>
    <w:rsid w:val="00ED6B64"/>
    <w:rsid w:val="00EE1D7C"/>
    <w:rsid w:val="00F02794"/>
    <w:rsid w:val="00F11FCB"/>
    <w:rsid w:val="00F251EE"/>
    <w:rsid w:val="00F74D2F"/>
    <w:rsid w:val="00F8296E"/>
    <w:rsid w:val="00F90942"/>
    <w:rsid w:val="00FC4A33"/>
    <w:rsid w:val="00FE16B7"/>
    <w:rsid w:val="00FF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BB11DFA-8A43-45C2-BAB9-BF36B234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72C"/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65CA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5CAC"/>
    <w:rPr>
      <w:rFonts w:ascii="Tahoma" w:hAnsi="Tahoma" w:cs="Angsana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993AF3"/>
    <w:pPr>
      <w:ind w:left="720"/>
    </w:pPr>
    <w:rPr>
      <w:szCs w:val="30"/>
    </w:rPr>
  </w:style>
  <w:style w:type="character" w:styleId="Hyperlink">
    <w:name w:val="Hyperlink"/>
    <w:basedOn w:val="DefaultParagraphFont"/>
    <w:uiPriority w:val="99"/>
    <w:rsid w:val="00EE1D7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18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energy goverment</dc:creator>
  <cp:lastModifiedBy>DEDE2017_T6F4</cp:lastModifiedBy>
  <cp:revision>2</cp:revision>
  <cp:lastPrinted>2013-05-31T03:01:00Z</cp:lastPrinted>
  <dcterms:created xsi:type="dcterms:W3CDTF">2018-03-20T03:08:00Z</dcterms:created>
  <dcterms:modified xsi:type="dcterms:W3CDTF">2018-03-20T03:08:00Z</dcterms:modified>
</cp:coreProperties>
</file>