
<file path=[Content_Types].xml><?xml version="1.0" encoding="utf-8"?>
<Types xmlns="http://schemas.openxmlformats.org/package/2006/content-types">
  <Default Extension="bin" ContentType="application/vnd.ms-office.activeX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A6951" w14:textId="77777777" w:rsidR="00C37F32" w:rsidRPr="00C37F32" w:rsidRDefault="00714B1E" w:rsidP="00D3297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="00E138D8"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  <w:r w:rsidR="00C37F32"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C361A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C37F32"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</w:t>
      </w:r>
      <w:r w:rsidR="00BC361A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C37F32" w:rsidRPr="00C37F32">
        <w:rPr>
          <w:rFonts w:ascii="TH SarabunPSK" w:hAnsi="TH SarabunPSK" w:cs="TH SarabunPSK" w:hint="cs"/>
          <w:b/>
          <w:bCs/>
          <w:sz w:val="32"/>
          <w:szCs w:val="32"/>
          <w:cs/>
        </w:rPr>
        <w:t>อียดของระบบผลิตพลังงานควบคุม</w:t>
      </w:r>
    </w:p>
    <w:p w14:paraId="6AAA6952" w14:textId="77777777" w:rsidR="00C42601" w:rsidRPr="00E6794F" w:rsidRDefault="00AD584A" w:rsidP="00D3297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ก.  เครื่องต้นกำลัง</w:t>
      </w:r>
      <w:r w:rsidR="00C42601" w:rsidRPr="00E679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42601" w:rsidRPr="00E6794F">
        <w:rPr>
          <w:rFonts w:ascii="TH SarabunPSK" w:hAnsi="TH SarabunPSK" w:cs="TH SarabunPSK"/>
          <w:color w:val="FFFFFF"/>
          <w:sz w:val="32"/>
          <w:szCs w:val="32"/>
          <w:cs/>
        </w:rPr>
        <w:t>…</w:t>
      </w:r>
    </w:p>
    <w:p w14:paraId="6AAA6953" w14:textId="268EB905" w:rsidR="00C42601" w:rsidRPr="00E6794F" w:rsidRDefault="00AD584A" w:rsidP="00AD58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394171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/>
          <w:sz w:val="32"/>
          <w:szCs w:val="32"/>
          <w:cs/>
        </w:rPr>
        <w:t>รายละเอียดแผง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โตโวลเท</w:t>
      </w:r>
      <w:r w:rsidRPr="009E5BF7">
        <w:rPr>
          <w:rFonts w:ascii="TH SarabunPSK" w:hAnsi="TH SarabunPSK" w:cs="TH SarabunPSK"/>
          <w:sz w:val="32"/>
          <w:szCs w:val="32"/>
          <w:cs/>
        </w:rPr>
        <w:t>อิก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4626"/>
        <w:gridCol w:w="3595"/>
      </w:tblGrid>
      <w:tr w:rsidR="004D317F" w:rsidRPr="00C7106C" w14:paraId="6AAA6957" w14:textId="77777777" w:rsidTr="0075147B">
        <w:tc>
          <w:tcPr>
            <w:tcW w:w="481" w:type="dxa"/>
            <w:shd w:val="clear" w:color="auto" w:fill="auto"/>
          </w:tcPr>
          <w:p w14:paraId="6AAA6954" w14:textId="77777777" w:rsidR="004D317F" w:rsidRPr="00C7106C" w:rsidRDefault="00AD584A" w:rsidP="00AB3C5A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626" w:type="dxa"/>
            <w:shd w:val="clear" w:color="auto" w:fill="auto"/>
          </w:tcPr>
          <w:p w14:paraId="6AAA6955" w14:textId="77777777" w:rsidR="004D317F" w:rsidRPr="00C7106C" w:rsidRDefault="004D317F" w:rsidP="00AB3C5A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595" w:type="dxa"/>
            <w:shd w:val="clear" w:color="auto" w:fill="auto"/>
          </w:tcPr>
          <w:p w14:paraId="6AAA6956" w14:textId="77777777" w:rsidR="004D317F" w:rsidRPr="00C7106C" w:rsidRDefault="004D317F" w:rsidP="00AB3C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BC377B" w:rsidRPr="00C7106C" w14:paraId="6AAA695B" w14:textId="77777777" w:rsidTr="0075147B">
        <w:tc>
          <w:tcPr>
            <w:tcW w:w="481" w:type="dxa"/>
            <w:shd w:val="clear" w:color="auto" w:fill="auto"/>
          </w:tcPr>
          <w:p w14:paraId="6AAA6958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626" w:type="dxa"/>
            <w:shd w:val="clear" w:color="auto" w:fill="auto"/>
          </w:tcPr>
          <w:p w14:paraId="6AAA6959" w14:textId="24EEF3DB" w:rsidR="00BC377B" w:rsidRPr="00C7106C" w:rsidRDefault="00BC377B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ขนาด (ยาว </w:t>
            </w:r>
            <w:r w:rsidRPr="00C7106C"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กว้าง </w:t>
            </w:r>
            <w:r w:rsidRPr="00C7106C">
              <w:rPr>
                <w:rFonts w:ascii="TH SarabunPSK" w:hAnsi="TH SarabunPSK" w:cs="TH SarabunPSK"/>
                <w:sz w:val="32"/>
                <w:szCs w:val="32"/>
              </w:rPr>
              <w:t xml:space="preserve">X 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หนา)</w:t>
            </w:r>
            <w:r w:rsidR="00CA445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(มม.)</w:t>
            </w:r>
          </w:p>
        </w:tc>
        <w:tc>
          <w:tcPr>
            <w:tcW w:w="3595" w:type="dxa"/>
            <w:shd w:val="clear" w:color="auto" w:fill="auto"/>
          </w:tcPr>
          <w:p w14:paraId="6AAA695A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6AAA695F" w14:textId="77777777" w:rsidTr="0075147B">
        <w:tc>
          <w:tcPr>
            <w:tcW w:w="481" w:type="dxa"/>
            <w:shd w:val="clear" w:color="auto" w:fill="auto"/>
          </w:tcPr>
          <w:p w14:paraId="6AAA695C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626" w:type="dxa"/>
            <w:shd w:val="clear" w:color="auto" w:fill="auto"/>
          </w:tcPr>
          <w:p w14:paraId="6AAA695D" w14:textId="77777777" w:rsidR="00BC377B" w:rsidRPr="00C7106C" w:rsidRDefault="00BC377B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จำนวนแผง</w:t>
            </w:r>
            <w:r w:rsidR="00F652A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(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แผง</w:t>
            </w:r>
            <w:r w:rsidR="00F652A6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595" w:type="dxa"/>
            <w:shd w:val="clear" w:color="auto" w:fill="auto"/>
          </w:tcPr>
          <w:p w14:paraId="6AAA695E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6AAA6963" w14:textId="77777777" w:rsidTr="0075147B">
        <w:tc>
          <w:tcPr>
            <w:tcW w:w="481" w:type="dxa"/>
            <w:shd w:val="clear" w:color="auto" w:fill="auto"/>
          </w:tcPr>
          <w:p w14:paraId="6AAA6960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626" w:type="dxa"/>
            <w:shd w:val="clear" w:color="auto" w:fill="auto"/>
          </w:tcPr>
          <w:p w14:paraId="6AAA6961" w14:textId="77777777" w:rsidR="00BC377B" w:rsidRPr="00C7106C" w:rsidRDefault="00BC377B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ขนาดวัตต์/แผง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watt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595" w:type="dxa"/>
            <w:shd w:val="clear" w:color="auto" w:fill="auto"/>
          </w:tcPr>
          <w:p w14:paraId="6AAA6962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6AAA6967" w14:textId="77777777" w:rsidTr="0075147B">
        <w:tc>
          <w:tcPr>
            <w:tcW w:w="481" w:type="dxa"/>
            <w:shd w:val="clear" w:color="auto" w:fill="auto"/>
          </w:tcPr>
          <w:p w14:paraId="6AAA6964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626" w:type="dxa"/>
            <w:shd w:val="clear" w:color="auto" w:fill="auto"/>
          </w:tcPr>
          <w:p w14:paraId="6AAA6965" w14:textId="77777777" w:rsidR="00BC377B" w:rsidRPr="00C7106C" w:rsidRDefault="002B64C0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รวมกำลังผลิต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kW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6AAA6966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6AAA696B" w14:textId="77777777" w:rsidTr="0075147B">
        <w:tc>
          <w:tcPr>
            <w:tcW w:w="481" w:type="dxa"/>
            <w:shd w:val="clear" w:color="auto" w:fill="auto"/>
          </w:tcPr>
          <w:p w14:paraId="6AAA6968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626" w:type="dxa"/>
            <w:shd w:val="clear" w:color="auto" w:fill="auto"/>
          </w:tcPr>
          <w:p w14:paraId="6AAA6969" w14:textId="77777777" w:rsidR="00BC377B" w:rsidRPr="00C7106C" w:rsidRDefault="00734EF7" w:rsidP="00A769B4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กระแสไฟฟ้า</w:t>
            </w:r>
            <w:r w:rsidR="00495759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สูงสุด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(Imp)</w:t>
            </w:r>
          </w:p>
        </w:tc>
        <w:tc>
          <w:tcPr>
            <w:tcW w:w="3595" w:type="dxa"/>
            <w:shd w:val="clear" w:color="auto" w:fill="auto"/>
          </w:tcPr>
          <w:p w14:paraId="6AAA696A" w14:textId="77777777" w:rsidR="00BC377B" w:rsidRPr="00C7106C" w:rsidRDefault="00BC377B" w:rsidP="00F652A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377B" w:rsidRPr="00C7106C" w14:paraId="6AAA696F" w14:textId="77777777" w:rsidTr="0075147B">
        <w:tc>
          <w:tcPr>
            <w:tcW w:w="481" w:type="dxa"/>
            <w:shd w:val="clear" w:color="auto" w:fill="auto"/>
          </w:tcPr>
          <w:p w14:paraId="6AAA696C" w14:textId="77777777" w:rsidR="00BC377B" w:rsidRPr="00C7106C" w:rsidRDefault="00BC377B" w:rsidP="00A769B4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4626" w:type="dxa"/>
            <w:shd w:val="clear" w:color="auto" w:fill="auto"/>
          </w:tcPr>
          <w:p w14:paraId="6AAA696D" w14:textId="77777777" w:rsidR="00BC377B" w:rsidRPr="00C7106C" w:rsidRDefault="002B64C0" w:rsidP="00F652A6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แรงดันไฟฟ้า</w:t>
            </w:r>
            <w:r w:rsidR="00495759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สูงสุด</w:t>
            </w:r>
            <w:r w:rsidR="00F652A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652A6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spellStart"/>
            <w:r w:rsidR="00F652A6">
              <w:rPr>
                <w:rFonts w:ascii="TH SarabunPSK" w:hAnsi="TH SarabunPSK" w:cs="TH SarabunPSK"/>
                <w:sz w:val="32"/>
                <w:szCs w:val="32"/>
              </w:rPr>
              <w:t>Vmp</w:t>
            </w:r>
            <w:proofErr w:type="spellEnd"/>
            <w:r w:rsidR="00F652A6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6AAA696E" w14:textId="77777777" w:rsidR="00BC377B" w:rsidRPr="00C7106C" w:rsidRDefault="00BC377B" w:rsidP="00A769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6AAA6973" w14:textId="77777777" w:rsidTr="0075147B">
        <w:tc>
          <w:tcPr>
            <w:tcW w:w="481" w:type="dxa"/>
            <w:shd w:val="clear" w:color="auto" w:fill="auto"/>
          </w:tcPr>
          <w:p w14:paraId="6AAA6970" w14:textId="77777777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626" w:type="dxa"/>
            <w:shd w:val="clear" w:color="auto" w:fill="auto"/>
          </w:tcPr>
          <w:p w14:paraId="6AAA6971" w14:textId="77777777" w:rsidR="00495759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กระแสไฟฟ้าลัดวงจร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Isc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6AAA6972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6AAA6977" w14:textId="77777777" w:rsidTr="0075147B">
        <w:tc>
          <w:tcPr>
            <w:tcW w:w="481" w:type="dxa"/>
            <w:shd w:val="clear" w:color="auto" w:fill="auto"/>
          </w:tcPr>
          <w:p w14:paraId="6AAA6974" w14:textId="77777777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626" w:type="dxa"/>
            <w:shd w:val="clear" w:color="auto" w:fill="auto"/>
          </w:tcPr>
          <w:p w14:paraId="6AAA6975" w14:textId="77777777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แรงดันไฟฟ้าเปิดวงจร </w:t>
            </w:r>
            <w:r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Voc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6AAA6976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6AAA697B" w14:textId="77777777" w:rsidTr="0075147B">
        <w:tc>
          <w:tcPr>
            <w:tcW w:w="481" w:type="dxa"/>
            <w:shd w:val="clear" w:color="auto" w:fill="auto"/>
          </w:tcPr>
          <w:p w14:paraId="6AAA6978" w14:textId="77777777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626" w:type="dxa"/>
            <w:shd w:val="clear" w:color="auto" w:fill="auto"/>
          </w:tcPr>
          <w:p w14:paraId="6AAA6979" w14:textId="77777777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Maximum Series Fuse Rating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595" w:type="dxa"/>
            <w:shd w:val="clear" w:color="auto" w:fill="auto"/>
          </w:tcPr>
          <w:p w14:paraId="6AAA697A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5759" w:rsidRPr="00C7106C" w14:paraId="6AAA697F" w14:textId="77777777" w:rsidTr="0075147B">
        <w:tc>
          <w:tcPr>
            <w:tcW w:w="481" w:type="dxa"/>
            <w:shd w:val="clear" w:color="auto" w:fill="auto"/>
          </w:tcPr>
          <w:p w14:paraId="6AAA697C" w14:textId="77777777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626" w:type="dxa"/>
            <w:shd w:val="clear" w:color="auto" w:fill="auto"/>
          </w:tcPr>
          <w:p w14:paraId="6AAA697D" w14:textId="77777777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ประเภทวัสดุที่ใช้ผลิตแผงเชลล์แสงอาทิตย</w:t>
            </w:r>
            <w:r w:rsidRPr="00C710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์  </w:t>
            </w:r>
            <w:r w:rsidRPr="00C7106C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 </w:t>
            </w:r>
          </w:p>
        </w:tc>
        <w:tc>
          <w:tcPr>
            <w:tcW w:w="3595" w:type="dxa"/>
            <w:shd w:val="clear" w:color="auto" w:fill="auto"/>
          </w:tcPr>
          <w:p w14:paraId="6AAA697E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95759" w:rsidRPr="00C7106C" w14:paraId="6AAA6983" w14:textId="77777777" w:rsidTr="0075147B">
        <w:tc>
          <w:tcPr>
            <w:tcW w:w="481" w:type="dxa"/>
            <w:shd w:val="clear" w:color="auto" w:fill="auto"/>
          </w:tcPr>
          <w:p w14:paraId="6AAA6980" w14:textId="77777777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4626" w:type="dxa"/>
            <w:shd w:val="clear" w:color="auto" w:fill="auto"/>
          </w:tcPr>
          <w:p w14:paraId="6AAA6981" w14:textId="77777777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พ.ศ. </w:t>
            </w: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ที่ติดตั้งใช้งาน</w:t>
            </w:r>
          </w:p>
        </w:tc>
        <w:tc>
          <w:tcPr>
            <w:tcW w:w="3595" w:type="dxa"/>
            <w:shd w:val="clear" w:color="auto" w:fill="auto"/>
          </w:tcPr>
          <w:p w14:paraId="6AAA6982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95759" w:rsidRPr="00C7106C" w14:paraId="6AAA6987" w14:textId="77777777" w:rsidTr="0075147B">
        <w:tc>
          <w:tcPr>
            <w:tcW w:w="481" w:type="dxa"/>
            <w:shd w:val="clear" w:color="auto" w:fill="auto"/>
          </w:tcPr>
          <w:p w14:paraId="6AAA6984" w14:textId="77777777" w:rsidR="00495759" w:rsidRPr="00C7106C" w:rsidRDefault="00495759" w:rsidP="00495759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626" w:type="dxa"/>
            <w:shd w:val="clear" w:color="auto" w:fill="auto"/>
          </w:tcPr>
          <w:p w14:paraId="6AAA6985" w14:textId="77777777" w:rsidR="00495759" w:rsidRPr="00C7106C" w:rsidRDefault="00495759" w:rsidP="00495759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ชื่อบริษัทผู้ผลิต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/รุ่น</w:t>
            </w:r>
          </w:p>
        </w:tc>
        <w:tc>
          <w:tcPr>
            <w:tcW w:w="3595" w:type="dxa"/>
            <w:shd w:val="clear" w:color="auto" w:fill="auto"/>
          </w:tcPr>
          <w:p w14:paraId="6AAA6986" w14:textId="77777777" w:rsidR="00495759" w:rsidRPr="00C7106C" w:rsidRDefault="00495759" w:rsidP="004957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147B" w:rsidRPr="00C7106C" w14:paraId="6AAA698B" w14:textId="77777777" w:rsidTr="0075147B">
        <w:tc>
          <w:tcPr>
            <w:tcW w:w="481" w:type="dxa"/>
            <w:shd w:val="clear" w:color="auto" w:fill="auto"/>
          </w:tcPr>
          <w:p w14:paraId="6AAA6988" w14:textId="77777777" w:rsidR="0075147B" w:rsidRDefault="0075147B" w:rsidP="0075147B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4626" w:type="dxa"/>
            <w:shd w:val="clear" w:color="auto" w:fill="auto"/>
          </w:tcPr>
          <w:p w14:paraId="6AAA6989" w14:textId="77777777" w:rsidR="0075147B" w:rsidRPr="00C7106C" w:rsidRDefault="0075147B" w:rsidP="0075147B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(ระบุชื่ออาคารและชั้น)</w:t>
            </w:r>
          </w:p>
        </w:tc>
        <w:tc>
          <w:tcPr>
            <w:tcW w:w="3595" w:type="dxa"/>
            <w:shd w:val="clear" w:color="auto" w:fill="auto"/>
          </w:tcPr>
          <w:p w14:paraId="6AAA698A" w14:textId="77777777" w:rsidR="0075147B" w:rsidRPr="00C7106C" w:rsidRDefault="0075147B" w:rsidP="007514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303A" w:rsidRPr="00C7106C" w14:paraId="6AAA698F" w14:textId="77777777" w:rsidTr="0075147B">
        <w:tc>
          <w:tcPr>
            <w:tcW w:w="481" w:type="dxa"/>
            <w:shd w:val="clear" w:color="auto" w:fill="auto"/>
          </w:tcPr>
          <w:p w14:paraId="6AAA698C" w14:textId="77777777" w:rsidR="005C303A" w:rsidRDefault="005C303A" w:rsidP="005C303A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4626" w:type="dxa"/>
            <w:shd w:val="clear" w:color="auto" w:fill="auto"/>
          </w:tcPr>
          <w:p w14:paraId="6AAA698D" w14:textId="77777777" w:rsidR="005C303A" w:rsidRPr="00016E12" w:rsidRDefault="005C303A" w:rsidP="005C303A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ติดตั้งใหม่/เครื่องเดิม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595" w:type="dxa"/>
            <w:shd w:val="clear" w:color="auto" w:fill="auto"/>
          </w:tcPr>
          <w:p w14:paraId="6AAA698E" w14:textId="77777777" w:rsidR="005C303A" w:rsidRPr="00C7106C" w:rsidRDefault="005C303A" w:rsidP="005C303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5147B" w:rsidRPr="00C7106C" w14:paraId="6AAA6993" w14:textId="77777777" w:rsidTr="0075147B">
        <w:tc>
          <w:tcPr>
            <w:tcW w:w="481" w:type="dxa"/>
            <w:shd w:val="clear" w:color="auto" w:fill="auto"/>
          </w:tcPr>
          <w:p w14:paraId="6AAA6990" w14:textId="77777777" w:rsidR="0075147B" w:rsidRDefault="0075147B" w:rsidP="0075147B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5C303A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4626" w:type="dxa"/>
            <w:shd w:val="clear" w:color="auto" w:fill="auto"/>
          </w:tcPr>
          <w:p w14:paraId="6AAA6991" w14:textId="51424875" w:rsidR="0075147B" w:rsidRPr="00C7106C" w:rsidRDefault="005C303A" w:rsidP="0075147B">
            <w:pPr>
              <w:tabs>
                <w:tab w:val="left" w:pos="33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7D63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ได้รับการรับรองตาม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(มอก.)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IEC)</w:t>
            </w:r>
            <w:r w:rsidR="00682B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(UL)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34E18"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</w:p>
        </w:tc>
        <w:tc>
          <w:tcPr>
            <w:tcW w:w="3595" w:type="dxa"/>
            <w:shd w:val="clear" w:color="auto" w:fill="auto"/>
          </w:tcPr>
          <w:p w14:paraId="6AAA6992" w14:textId="08F4CB7C" w:rsidR="0075147B" w:rsidRPr="00C7106C" w:rsidRDefault="0075147B" w:rsidP="0075147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AAA6994" w14:textId="70A5490F" w:rsidR="00642046" w:rsidRDefault="00C858D6" w:rsidP="00C858D6">
      <w:pPr>
        <w:spacing w:line="216" w:lineRule="auto"/>
        <w:ind w:left="426" w:hanging="142"/>
        <w:jc w:val="center"/>
        <w:rPr>
          <w:noProof/>
          <w:lang w:val="en-GB" w:eastAsia="en-GB"/>
        </w:rPr>
      </w:pPr>
      <w:r w:rsidRPr="003C76C8">
        <w:rPr>
          <w:noProof/>
          <w:cs/>
          <w:lang w:val="en-GB" w:eastAsia="en-GB"/>
        </w:rPr>
        <mc:AlternateContent>
          <mc:Choice Requires="wpg">
            <w:drawing>
              <wp:anchor distT="0" distB="0" distL="114300" distR="114300" simplePos="0" relativeHeight="251854848" behindDoc="0" locked="0" layoutInCell="1" allowOverlap="1" wp14:anchorId="6B32A358" wp14:editId="4BD868E4">
                <wp:simplePos x="0" y="0"/>
                <wp:positionH relativeFrom="column">
                  <wp:posOffset>-612140</wp:posOffset>
                </wp:positionH>
                <wp:positionV relativeFrom="paragraph">
                  <wp:posOffset>68580</wp:posOffset>
                </wp:positionV>
                <wp:extent cx="2159635" cy="1439545"/>
                <wp:effectExtent l="0" t="0" r="12065" b="27305"/>
                <wp:wrapNone/>
                <wp:docPr id="4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17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ADAC94" w14:textId="77777777" w:rsidR="003C76C8" w:rsidRPr="00A22EA3" w:rsidRDefault="003C76C8" w:rsidP="003C76C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1BC26F74" w14:textId="77777777" w:rsidR="003C76C8" w:rsidRPr="00A22EA3" w:rsidRDefault="003C76C8" w:rsidP="003C76C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" name="สี่เหลี่ยมผืนผ้า 3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32A358" id="กลุ่ม 4" o:spid="_x0000_s1026" style="position:absolute;left:0;text-align:left;margin-left:-48.2pt;margin-top:5.4pt;width:170.05pt;height:113.35pt;z-index:251854848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กล่องข้อความ 2" o:spid="_x0000_s1027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42ADAC94" w14:textId="77777777" w:rsidR="003C76C8" w:rsidRPr="00A22EA3" w:rsidRDefault="003C76C8" w:rsidP="003C76C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1BC26F74" w14:textId="77777777" w:rsidR="003C76C8" w:rsidRPr="00A22EA3" w:rsidRDefault="003C76C8" w:rsidP="003C76C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3" o:spid="_x0000_s1028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" filled="f" strokecolor="#a5a5a5 [2092]" strokeweight="1pt"/>
              </v:group>
            </w:pict>
          </mc:Fallback>
        </mc:AlternateContent>
      </w:r>
      <w:r w:rsidRPr="003C76C8">
        <w:rPr>
          <w:noProof/>
          <w:cs/>
          <w:lang w:val="en-GB" w:eastAsia="en-GB"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3CEE3A04" wp14:editId="0FB91E9F">
                <wp:simplePos x="0" y="0"/>
                <wp:positionH relativeFrom="column">
                  <wp:posOffset>4036060</wp:posOffset>
                </wp:positionH>
                <wp:positionV relativeFrom="paragraph">
                  <wp:posOffset>64770</wp:posOffset>
                </wp:positionV>
                <wp:extent cx="2159635" cy="1439545"/>
                <wp:effectExtent l="0" t="0" r="12065" b="27305"/>
                <wp:wrapNone/>
                <wp:docPr id="10" name="กลุ่ม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1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FB51AC" w14:textId="77777777" w:rsidR="003C76C8" w:rsidRPr="00A22EA3" w:rsidRDefault="003C76C8" w:rsidP="003C76C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7B78E8D4" w14:textId="77777777" w:rsidR="003C76C8" w:rsidRPr="00A22EA3" w:rsidRDefault="003C76C8" w:rsidP="003C76C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2" name="สี่เหลี่ยมผืนผ้า 12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EE3A04" id="กลุ่ม 10" o:spid="_x0000_s1029" style="position:absolute;left:0;text-align:left;margin-left:317.8pt;margin-top:5.1pt;width:170.05pt;height:113.35pt;z-index:251856896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">
                <v:shape id="กล่องข้อความ 2" o:spid="_x0000_s1030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" filled="f" stroked="f">
                  <v:textbox style="mso-fit-shape-to-text:t">
                    <w:txbxContent>
                      <w:p w14:paraId="23FB51AC" w14:textId="77777777" w:rsidR="003C76C8" w:rsidRPr="00A22EA3" w:rsidRDefault="003C76C8" w:rsidP="003C76C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7B78E8D4" w14:textId="77777777" w:rsidR="003C76C8" w:rsidRPr="00A22EA3" w:rsidRDefault="003C76C8" w:rsidP="003C76C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12" o:spid="_x0000_s1031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" filled="f" strokecolor="#a5a5a5 [2092]" strokeweight="1pt"/>
              </v:group>
            </w:pict>
          </mc:Fallback>
        </mc:AlternateContent>
      </w:r>
      <w:r w:rsidRPr="003C76C8">
        <w:rPr>
          <w:noProof/>
          <w:cs/>
          <w:lang w:val="en-GB" w:eastAsia="en-GB"/>
        </w:rPr>
        <mc:AlternateContent>
          <mc:Choice Requires="wpg">
            <w:drawing>
              <wp:anchor distT="0" distB="0" distL="114300" distR="114300" simplePos="0" relativeHeight="251855872" behindDoc="0" locked="0" layoutInCell="1" allowOverlap="1" wp14:anchorId="7C69076C" wp14:editId="5068A49B">
                <wp:simplePos x="0" y="0"/>
                <wp:positionH relativeFrom="column">
                  <wp:posOffset>1710055</wp:posOffset>
                </wp:positionH>
                <wp:positionV relativeFrom="paragraph">
                  <wp:posOffset>69850</wp:posOffset>
                </wp:positionV>
                <wp:extent cx="2159635" cy="1439545"/>
                <wp:effectExtent l="0" t="0" r="12065" b="27305"/>
                <wp:wrapNone/>
                <wp:docPr id="1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5F0BFD" w14:textId="77777777" w:rsidR="003C76C8" w:rsidRPr="00A22EA3" w:rsidRDefault="003C76C8" w:rsidP="003C76C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1D5B9F16" w14:textId="77777777" w:rsidR="003C76C8" w:rsidRPr="00A22EA3" w:rsidRDefault="003C76C8" w:rsidP="003C76C8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" name="สี่เหลี่ยมผืนผ้า 5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69076C" id="กลุ่ม 1" o:spid="_x0000_s1032" style="position:absolute;left:0;text-align:left;margin-left:134.65pt;margin-top:5.5pt;width:170.05pt;height:113.35pt;z-index:251855872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">
                <v:shape id="กล่องข้อความ 2" o:spid="_x0000_s1033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  <v:textbox style="mso-fit-shape-to-text:t">
                    <w:txbxContent>
                      <w:p w14:paraId="145F0BFD" w14:textId="77777777" w:rsidR="003C76C8" w:rsidRPr="00A22EA3" w:rsidRDefault="003C76C8" w:rsidP="003C76C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1D5B9F16" w14:textId="77777777" w:rsidR="003C76C8" w:rsidRPr="00A22EA3" w:rsidRDefault="003C76C8" w:rsidP="003C76C8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5" o:spid="_x0000_s1034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" filled="f" strokecolor="#a5a5a5 [2092]" strokeweight="1pt"/>
              </v:group>
            </w:pict>
          </mc:Fallback>
        </mc:AlternateContent>
      </w:r>
    </w:p>
    <w:p w14:paraId="6AAA6995" w14:textId="6A3D9D5C" w:rsidR="00B26D19" w:rsidRDefault="00B26D19" w:rsidP="00C858D6">
      <w:pPr>
        <w:spacing w:line="216" w:lineRule="auto"/>
        <w:ind w:left="426" w:hanging="142"/>
        <w:jc w:val="center"/>
        <w:rPr>
          <w:noProof/>
          <w:lang w:val="en-GB" w:eastAsia="en-GB"/>
        </w:rPr>
      </w:pPr>
    </w:p>
    <w:p w14:paraId="6AAA6996" w14:textId="416F9F3B" w:rsidR="00B26D19" w:rsidRPr="00195CC1" w:rsidRDefault="000D1965" w:rsidP="00C858D6">
      <w:pPr>
        <w:tabs>
          <w:tab w:val="center" w:pos="5015"/>
        </w:tabs>
        <w:spacing w:line="216" w:lineRule="auto"/>
        <w:ind w:left="426" w:hanging="142"/>
        <w:rPr>
          <w:noProof/>
          <w:lang w:eastAsia="en-GB"/>
        </w:rPr>
      </w:pPr>
      <w:r>
        <w:rPr>
          <w:noProof/>
          <w:lang w:eastAsia="en-GB"/>
        </w:rPr>
        <w:tab/>
      </w:r>
    </w:p>
    <w:p w14:paraId="6AAA6997" w14:textId="1F2D84F6" w:rsidR="00642046" w:rsidRDefault="00642046" w:rsidP="00C858D6">
      <w:pPr>
        <w:spacing w:line="216" w:lineRule="auto"/>
        <w:ind w:left="426" w:hanging="142"/>
        <w:jc w:val="center"/>
        <w:rPr>
          <w:noProof/>
          <w:cs/>
          <w:lang w:val="en-GB" w:eastAsia="en-GB"/>
        </w:rPr>
      </w:pPr>
    </w:p>
    <w:p w14:paraId="6AAA6998" w14:textId="4BC77740" w:rsidR="00642046" w:rsidRDefault="00642046" w:rsidP="00C858D6">
      <w:pPr>
        <w:spacing w:line="216" w:lineRule="auto"/>
        <w:ind w:left="426" w:hanging="142"/>
        <w:jc w:val="center"/>
        <w:rPr>
          <w:noProof/>
          <w:lang w:val="en-GB" w:eastAsia="en-GB"/>
        </w:rPr>
      </w:pPr>
    </w:p>
    <w:p w14:paraId="6AAA6999" w14:textId="77777777" w:rsidR="001F48FD" w:rsidRDefault="001F48FD" w:rsidP="00C858D6">
      <w:pPr>
        <w:spacing w:line="216" w:lineRule="auto"/>
        <w:rPr>
          <w:noProof/>
          <w:lang w:val="en-GB" w:eastAsia="en-GB"/>
        </w:rPr>
      </w:pPr>
    </w:p>
    <w:p w14:paraId="6AAA699A" w14:textId="77777777" w:rsidR="001F48FD" w:rsidRDefault="001F48FD" w:rsidP="00C858D6">
      <w:pPr>
        <w:spacing w:line="216" w:lineRule="auto"/>
        <w:rPr>
          <w:noProof/>
          <w:cs/>
          <w:lang w:val="en-GB" w:eastAsia="en-GB"/>
        </w:rPr>
      </w:pPr>
    </w:p>
    <w:p w14:paraId="6AAA699B" w14:textId="5D6872D9" w:rsidR="00642046" w:rsidRDefault="006F46A7" w:rsidP="00C858D6">
      <w:pPr>
        <w:spacing w:line="216" w:lineRule="auto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เนมเพลท</w:t>
      </w:r>
      <w:r w:rsidR="003C76C8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                      </w:t>
      </w:r>
      <w:r w:rsidR="006641BC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ภาพมุมสูงด้วยโดรน</w:t>
      </w:r>
      <w:r w:rsidR="007F6588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หรือ</w:t>
      </w:r>
      <w:r w:rsidR="006641BC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อาคารที่ติดตั้ง</w:t>
      </w:r>
      <w:r w:rsidR="003C76C8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                     </w:t>
      </w:r>
      <w:r w:rsidR="007F6588"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w:t>แผงโฟโตโวลเทอิก</w:t>
      </w:r>
    </w:p>
    <w:p w14:paraId="6AAA699C" w14:textId="08A3F67F" w:rsidR="00CA4450" w:rsidRDefault="00C858D6" w:rsidP="00C858D6">
      <w:pPr>
        <w:spacing w:line="216" w:lineRule="auto"/>
        <w:rPr>
          <w:rFonts w:ascii="TH SarabunPSK" w:hAnsi="TH SarabunPSK" w:cs="TH SarabunPSK"/>
          <w:noProof/>
          <w:sz w:val="30"/>
          <w:szCs w:val="30"/>
          <w:lang w:eastAsia="en-GB"/>
        </w:rPr>
      </w:pPr>
      <w:r w:rsidRPr="00C858D6">
        <w:rPr>
          <w:rFonts w:ascii="TH SarabunPSK" w:hAnsi="TH SarabunPSK" w:cs="TH SarabunPSK"/>
          <w:noProof/>
          <w:sz w:val="30"/>
          <w:szCs w:val="30"/>
          <w:cs/>
          <w:lang w:eastAsia="en-GB"/>
        </w:rPr>
        <mc:AlternateContent>
          <mc:Choice Requires="wpg">
            <w:drawing>
              <wp:anchor distT="0" distB="0" distL="114300" distR="114300" simplePos="0" relativeHeight="251859968" behindDoc="0" locked="0" layoutInCell="1" allowOverlap="1" wp14:anchorId="50696630" wp14:editId="38309942">
                <wp:simplePos x="0" y="0"/>
                <wp:positionH relativeFrom="column">
                  <wp:posOffset>1712595</wp:posOffset>
                </wp:positionH>
                <wp:positionV relativeFrom="paragraph">
                  <wp:posOffset>96520</wp:posOffset>
                </wp:positionV>
                <wp:extent cx="2159635" cy="1439545"/>
                <wp:effectExtent l="0" t="0" r="12065" b="27305"/>
                <wp:wrapNone/>
                <wp:docPr id="14" name="กลุ่ม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17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8ECB4D" w14:textId="77777777" w:rsidR="00C858D6" w:rsidRPr="00A22EA3" w:rsidRDefault="00C858D6" w:rsidP="00C858D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0E1A3D7D" w14:textId="77777777" w:rsidR="00C858D6" w:rsidRPr="00A22EA3" w:rsidRDefault="00C858D6" w:rsidP="00C858D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" name="สี่เหลี่ยมผืนผ้า 19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696630" id="กลุ่ม 14" o:spid="_x0000_s1035" style="position:absolute;margin-left:134.85pt;margin-top:7.6pt;width:170.05pt;height:113.35pt;z-index:251859968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">
                <v:shape id="กล่องข้อความ 2" o:spid="_x0000_s1036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" filled="f" stroked="f">
                  <v:textbox style="mso-fit-shape-to-text:t">
                    <w:txbxContent>
                      <w:p w14:paraId="718ECB4D" w14:textId="77777777" w:rsidR="00C858D6" w:rsidRPr="00A22EA3" w:rsidRDefault="00C858D6" w:rsidP="00C858D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0E1A3D7D" w14:textId="77777777" w:rsidR="00C858D6" w:rsidRPr="00A22EA3" w:rsidRDefault="00C858D6" w:rsidP="00C858D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19" o:spid="_x0000_s1037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" filled="f" strokecolor="#a5a5a5 [2092]" strokeweight="1pt"/>
              </v:group>
            </w:pict>
          </mc:Fallback>
        </mc:AlternateContent>
      </w:r>
      <w:r w:rsidRPr="00C858D6">
        <w:rPr>
          <w:rFonts w:ascii="TH SarabunPSK" w:hAnsi="TH SarabunPSK" w:cs="TH SarabunPSK"/>
          <w:noProof/>
          <w:sz w:val="30"/>
          <w:szCs w:val="30"/>
          <w:cs/>
          <w:lang w:eastAsia="en-GB"/>
        </w:rPr>
        <mc:AlternateContent>
          <mc:Choice Requires="wpg">
            <w:drawing>
              <wp:anchor distT="0" distB="0" distL="114300" distR="114300" simplePos="0" relativeHeight="251860992" behindDoc="0" locked="0" layoutInCell="1" allowOverlap="1" wp14:anchorId="772A94CF" wp14:editId="24D27072">
                <wp:simplePos x="0" y="0"/>
                <wp:positionH relativeFrom="column">
                  <wp:posOffset>4038600</wp:posOffset>
                </wp:positionH>
                <wp:positionV relativeFrom="paragraph">
                  <wp:posOffset>91440</wp:posOffset>
                </wp:positionV>
                <wp:extent cx="2159635" cy="1439545"/>
                <wp:effectExtent l="0" t="0" r="12065" b="27305"/>
                <wp:wrapNone/>
                <wp:docPr id="20" name="กลุ่ม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2B9323" w14:textId="77777777" w:rsidR="00C858D6" w:rsidRPr="00A22EA3" w:rsidRDefault="00C858D6" w:rsidP="00C858D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7DB85BBC" w14:textId="77777777" w:rsidR="00C858D6" w:rsidRPr="00A22EA3" w:rsidRDefault="00C858D6" w:rsidP="00C858D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" name="สี่เหลี่ยมผืนผ้า 22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2A94CF" id="กลุ่ม 20" o:spid="_x0000_s1038" style="position:absolute;margin-left:318pt;margin-top:7.2pt;width:170.05pt;height:113.35pt;z-index:251860992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">
                <v:shape id="กล่องข้อความ 2" o:spid="_x0000_s1039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p w14:paraId="172B9323" w14:textId="77777777" w:rsidR="00C858D6" w:rsidRPr="00A22EA3" w:rsidRDefault="00C858D6" w:rsidP="00C858D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7DB85BBC" w14:textId="77777777" w:rsidR="00C858D6" w:rsidRPr="00A22EA3" w:rsidRDefault="00C858D6" w:rsidP="00C858D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2" o:spid="_x0000_s1040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" filled="f" strokecolor="#a5a5a5 [2092]" strokeweight="1pt"/>
              </v:group>
            </w:pict>
          </mc:Fallback>
        </mc:AlternateContent>
      </w:r>
      <w:r w:rsidRPr="00C858D6">
        <w:rPr>
          <w:rFonts w:ascii="TH SarabunPSK" w:hAnsi="TH SarabunPSK" w:cs="TH SarabunPSK"/>
          <w:noProof/>
          <w:sz w:val="30"/>
          <w:szCs w:val="30"/>
          <w:cs/>
          <w:lang w:eastAsia="en-GB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0FFAE874" wp14:editId="08183C6A">
                <wp:simplePos x="0" y="0"/>
                <wp:positionH relativeFrom="column">
                  <wp:posOffset>-609600</wp:posOffset>
                </wp:positionH>
                <wp:positionV relativeFrom="paragraph">
                  <wp:posOffset>95250</wp:posOffset>
                </wp:positionV>
                <wp:extent cx="2159635" cy="1439545"/>
                <wp:effectExtent l="0" t="0" r="12065" b="27305"/>
                <wp:wrapNone/>
                <wp:docPr id="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8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9DFF72" w14:textId="77777777" w:rsidR="00C858D6" w:rsidRPr="00A22EA3" w:rsidRDefault="00C858D6" w:rsidP="00C858D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0D5D5C88" w14:textId="77777777" w:rsidR="00C858D6" w:rsidRPr="00A22EA3" w:rsidRDefault="00C858D6" w:rsidP="00C858D6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9" name="สี่เหลี่ยมผืนผ้า 9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AE874" id="กลุ่ม 7" o:spid="_x0000_s1041" style="position:absolute;margin-left:-48pt;margin-top:7.5pt;width:170.05pt;height:113.35pt;z-index:251858944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">
                <v:shape id="กล่องข้อความ 2" o:spid="_x0000_s1042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<v:textbox style="mso-fit-shape-to-text:t">
                    <w:txbxContent>
                      <w:p w14:paraId="099DFF72" w14:textId="77777777" w:rsidR="00C858D6" w:rsidRPr="00A22EA3" w:rsidRDefault="00C858D6" w:rsidP="00C858D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0D5D5C88" w14:textId="77777777" w:rsidR="00C858D6" w:rsidRPr="00A22EA3" w:rsidRDefault="00C858D6" w:rsidP="00C858D6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9" o:spid="_x0000_s1043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" filled="f" strokecolor="#a5a5a5 [2092]" strokeweight="1pt"/>
              </v:group>
            </w:pict>
          </mc:Fallback>
        </mc:AlternateContent>
      </w:r>
    </w:p>
    <w:p w14:paraId="6AAA699D" w14:textId="68C6B58B" w:rsidR="00642046" w:rsidRDefault="00642046" w:rsidP="00C858D6">
      <w:pPr>
        <w:spacing w:line="216" w:lineRule="auto"/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6AAA699E" w14:textId="47F4E07D" w:rsidR="00642046" w:rsidRDefault="00642046" w:rsidP="00C858D6">
      <w:pPr>
        <w:spacing w:line="216" w:lineRule="auto"/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6AAA699F" w14:textId="28CA387C" w:rsidR="005A0104" w:rsidRDefault="005A0104" w:rsidP="00C858D6">
      <w:pPr>
        <w:spacing w:line="216" w:lineRule="auto"/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6AAA69A0" w14:textId="77777777" w:rsidR="00642046" w:rsidRDefault="00642046" w:rsidP="00C858D6">
      <w:pPr>
        <w:spacing w:line="216" w:lineRule="auto"/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6AAA69A1" w14:textId="77777777" w:rsidR="006F46A7" w:rsidRDefault="006F46A7" w:rsidP="00C858D6">
      <w:pPr>
        <w:spacing w:line="216" w:lineRule="auto"/>
        <w:ind w:left="426" w:hanging="142"/>
        <w:jc w:val="center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6AAA69A3" w14:textId="77777777" w:rsidR="00CA4450" w:rsidRDefault="00CA4450" w:rsidP="00C858D6">
      <w:pPr>
        <w:spacing w:line="216" w:lineRule="auto"/>
        <w:rPr>
          <w:rFonts w:ascii="TH SarabunPSK" w:hAnsi="TH SarabunPSK" w:cs="TH SarabunPSK"/>
          <w:noProof/>
          <w:sz w:val="30"/>
          <w:szCs w:val="30"/>
          <w:lang w:eastAsia="en-GB"/>
        </w:rPr>
      </w:pPr>
    </w:p>
    <w:p w14:paraId="6AAA69A4" w14:textId="4F110445" w:rsidR="005A0104" w:rsidRDefault="006B7F60" w:rsidP="00C858D6">
      <w:pPr>
        <w:spacing w:line="216" w:lineRule="auto"/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</w:t>
      </w:r>
      <w:r w:rsidR="005506C1"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w:t>แผงโฟโตโวลเทอิก</w:t>
      </w:r>
      <w:r w:rsidR="00C858D6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              </w:t>
      </w:r>
      <w:r w:rsidR="00B26D19"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>โครงสร้าง</w:t>
      </w:r>
      <w:r w:rsidR="006641BC"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>ยึดจับของแผง</w:t>
      </w:r>
      <w:r w:rsidR="00C858D6"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 xml:space="preserve"> </w:t>
      </w:r>
      <w:r w:rsidR="007F6588"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>(ใต้แผง)</w:t>
      </w:r>
      <w:r w:rsidR="00C858D6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              </w:t>
      </w:r>
      <w:r w:rsidR="005506C1"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>สายกราวด์</w:t>
      </w:r>
      <w:r w:rsidR="005506C1"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w:t>แผงโฟโตโวลเทอิก</w:t>
      </w:r>
    </w:p>
    <w:p w14:paraId="6AAA69A5" w14:textId="77777777" w:rsidR="00875B4C" w:rsidRPr="006B7F60" w:rsidRDefault="00875B4C" w:rsidP="00C858D6">
      <w:pPr>
        <w:spacing w:line="216" w:lineRule="auto"/>
        <w:rPr>
          <w:rFonts w:ascii="TH SarabunPSK" w:hAnsi="TH SarabunPSK" w:cs="TH SarabunPSK"/>
          <w:noProof/>
          <w:sz w:val="16"/>
          <w:szCs w:val="16"/>
          <w:lang w:eastAsia="en-GB"/>
        </w:rPr>
      </w:pPr>
    </w:p>
    <w:p w14:paraId="6AAA69A6" w14:textId="77777777" w:rsidR="005C303A" w:rsidRPr="00854F39" w:rsidRDefault="005C303A" w:rsidP="00C858D6">
      <w:pPr>
        <w:spacing w:line="216" w:lineRule="auto"/>
        <w:rPr>
          <w:rFonts w:ascii="TH SarabunPSK" w:hAnsi="TH SarabunPSK" w:cs="TH SarabunPSK"/>
          <w:sz w:val="32"/>
          <w:szCs w:val="32"/>
          <w:u w:val="dotted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Pr="00854F39">
        <w:rPr>
          <w:rFonts w:ascii="TH SarabunPSK" w:hAnsi="TH SarabunPSK" w:cs="TH SarabunPSK"/>
          <w:sz w:val="32"/>
          <w:szCs w:val="32"/>
          <w:cs/>
        </w:rPr>
        <w:tab/>
        <w:t>เครื่องต้นกำลังของเครื่องกำเนิดไฟฟ้า</w:t>
      </w:r>
      <w:r w:rsidRPr="00E6794F">
        <w:rPr>
          <w:rFonts w:ascii="TH SarabunPSK" w:hAnsi="TH SarabunPSK" w:cs="TH SarabunPSK"/>
          <w:sz w:val="32"/>
          <w:szCs w:val="32"/>
          <w:cs/>
        </w:rPr>
        <w:t>และโ</w:t>
      </w:r>
      <w:r>
        <w:rPr>
          <w:rFonts w:ascii="TH SarabunPSK" w:hAnsi="TH SarabunPSK" w:cs="TH SarabunPSK"/>
          <w:sz w:val="32"/>
          <w:szCs w:val="32"/>
          <w:cs/>
        </w:rPr>
        <w:t>ครงสร้างรองรับแผง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โฟ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โตโวลเทอิก</w:t>
      </w:r>
      <w:r w:rsidRPr="00854F39">
        <w:rPr>
          <w:rFonts w:ascii="TH SarabunPSK" w:hAnsi="TH SarabunPSK" w:cs="TH SarabunPSK"/>
          <w:sz w:val="32"/>
          <w:szCs w:val="32"/>
        </w:rPr>
        <w:t xml:space="preserve">  </w:t>
      </w:r>
    </w:p>
    <w:p w14:paraId="6AAA69A7" w14:textId="0E5F247D" w:rsidR="005C303A" w:rsidRPr="00854F39" w:rsidRDefault="005C303A" w:rsidP="00C858D6">
      <w:pPr>
        <w:spacing w:line="216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854F39">
        <w:rPr>
          <w:rFonts w:ascii="TH SarabunPSK" w:hAnsi="TH SarabunPSK" w:cs="TH SarabunPSK"/>
          <w:sz w:val="32"/>
          <w:szCs w:val="32"/>
        </w:rPr>
        <w:tab/>
      </w:r>
      <w:r w:rsidRPr="00854F39">
        <w:rPr>
          <w:rFonts w:ascii="TH SarabunPSK" w:hAnsi="TH SarabunPSK" w:cs="TH SarabunPSK"/>
          <w:sz w:val="32"/>
          <w:szCs w:val="32"/>
        </w:rPr>
        <w:tab/>
      </w:r>
      <w:r w:rsidRPr="00B828C0">
        <w:rPr>
          <w:rFonts w:ascii="TH SarabunPSK" w:hAnsi="TH SarabunPSK" w:cs="TH SarabunPSK"/>
          <w:sz w:val="32"/>
          <w:szCs w:val="32"/>
        </w:rPr>
        <w:t>(</w:t>
      </w:r>
      <w:r w:rsidR="00B317BC">
        <w:rPr>
          <w:rFonts w:ascii="TH SarabunPSK" w:hAnsi="TH SarabunPSK" w:cs="TH SarabunPSK"/>
          <w:sz w:val="32"/>
          <w:szCs w:val="32"/>
        </w:rPr>
        <w:t xml:space="preserve">   </w:t>
      </w:r>
      <w:r w:rsidRPr="00B828C0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6AAA69A8" w14:textId="77777777" w:rsidR="005C303A" w:rsidRDefault="005C303A" w:rsidP="005506C1">
      <w:pPr>
        <w:rPr>
          <w:rFonts w:ascii="TH SarabunPSK" w:hAnsi="TH SarabunPSK" w:cs="TH SarabunPSK"/>
          <w:noProof/>
          <w:sz w:val="32"/>
          <w:szCs w:val="32"/>
          <w:cs/>
          <w:lang w:eastAsia="en-GB"/>
        </w:rPr>
        <w:sectPr w:rsidR="005C303A" w:rsidSect="006B7F60">
          <w:footerReference w:type="default" r:id="rId8"/>
          <w:headerReference w:type="first" r:id="rId9"/>
          <w:footerReference w:type="first" r:id="rId10"/>
          <w:pgSz w:w="11909" w:h="16834" w:code="9"/>
          <w:pgMar w:top="851" w:right="994" w:bottom="720" w:left="1440" w:header="284" w:footer="195" w:gutter="0"/>
          <w:cols w:space="720"/>
          <w:titlePg/>
          <w:docGrid w:linePitch="381"/>
        </w:sectPr>
      </w:pPr>
    </w:p>
    <w:p w14:paraId="6AAA69A9" w14:textId="2BF917CD" w:rsidR="006A1D06" w:rsidRPr="0094627F" w:rsidRDefault="00E635A4" w:rsidP="0094627F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2</w:t>
      </w:r>
      <w:r w:rsidR="0094627F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1D06" w:rsidRPr="0094627F">
        <w:rPr>
          <w:rFonts w:ascii="TH SarabunPSK" w:hAnsi="TH SarabunPSK" w:cs="TH SarabunPSK"/>
          <w:sz w:val="32"/>
          <w:szCs w:val="32"/>
          <w:cs/>
        </w:rPr>
        <w:t>อุปกรณ์ป้องกันไฟฟ้าด้านกระแสตรง</w:t>
      </w:r>
      <w:r w:rsidR="006A1D06" w:rsidRPr="0094627F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261"/>
        <w:gridCol w:w="2430"/>
      </w:tblGrid>
      <w:tr w:rsidR="006A1D06" w:rsidRPr="00C7106C" w14:paraId="6AAA69AD" w14:textId="77777777" w:rsidTr="007E73B9">
        <w:tc>
          <w:tcPr>
            <w:tcW w:w="511" w:type="dxa"/>
            <w:shd w:val="clear" w:color="auto" w:fill="auto"/>
          </w:tcPr>
          <w:p w14:paraId="6AAA69AA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4261" w:type="dxa"/>
            <w:shd w:val="clear" w:color="auto" w:fill="auto"/>
          </w:tcPr>
          <w:p w14:paraId="6AAA69AB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2430" w:type="dxa"/>
            <w:shd w:val="clear" w:color="auto" w:fill="auto"/>
          </w:tcPr>
          <w:p w14:paraId="6AAA69AC" w14:textId="77777777" w:rsidR="006A1D06" w:rsidRPr="00C7106C" w:rsidRDefault="006A1D06" w:rsidP="001658F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6A1D06" w:rsidRPr="00C7106C" w14:paraId="6AAA69B1" w14:textId="77777777" w:rsidTr="007E73B9">
        <w:tc>
          <w:tcPr>
            <w:tcW w:w="511" w:type="dxa"/>
            <w:shd w:val="clear" w:color="auto" w:fill="auto"/>
          </w:tcPr>
          <w:p w14:paraId="6AAA69AE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261" w:type="dxa"/>
            <w:shd w:val="clear" w:color="auto" w:fill="auto"/>
          </w:tcPr>
          <w:p w14:paraId="6AAA69AF" w14:textId="77777777" w:rsidR="006A1D06" w:rsidRPr="00C7106C" w:rsidRDefault="006A1D06" w:rsidP="001658F7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พิกัดกระแสของฟิวส์ 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430" w:type="dxa"/>
          </w:tcPr>
          <w:p w14:paraId="6AAA69B0" w14:textId="036C92AD" w:rsidR="006A1D06" w:rsidRPr="00734EF7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734EF7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</w:p>
        </w:tc>
      </w:tr>
      <w:tr w:rsidR="006A1D06" w:rsidRPr="00C7106C" w14:paraId="6AAA69B5" w14:textId="77777777" w:rsidTr="007E73B9">
        <w:tc>
          <w:tcPr>
            <w:tcW w:w="511" w:type="dxa"/>
            <w:shd w:val="clear" w:color="auto" w:fill="auto"/>
          </w:tcPr>
          <w:p w14:paraId="6AAA69B2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4261" w:type="dxa"/>
            <w:shd w:val="clear" w:color="auto" w:fill="auto"/>
          </w:tcPr>
          <w:p w14:paraId="6AAA69B3" w14:textId="77777777" w:rsidR="006A1D06" w:rsidRPr="00C7106C" w:rsidRDefault="006A1D06" w:rsidP="001658F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พิกัดแรงดันของฟิวส์ 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V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430" w:type="dxa"/>
          </w:tcPr>
          <w:p w14:paraId="6AAA69B4" w14:textId="5826E1B9" w:rsidR="006A1D06" w:rsidRPr="00734EF7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6A1D06" w:rsidRPr="00C7106C" w14:paraId="6AAA69B9" w14:textId="77777777" w:rsidTr="007E73B9">
        <w:tc>
          <w:tcPr>
            <w:tcW w:w="511" w:type="dxa"/>
            <w:shd w:val="clear" w:color="auto" w:fill="auto"/>
          </w:tcPr>
          <w:p w14:paraId="6AAA69B6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261" w:type="dxa"/>
            <w:shd w:val="clear" w:color="auto" w:fill="auto"/>
          </w:tcPr>
          <w:p w14:paraId="6AAA69B7" w14:textId="77777777" w:rsidR="006A1D06" w:rsidRPr="00C7106C" w:rsidRDefault="006A1D06" w:rsidP="001658F7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พิกัดกระแสของเบรกเกอร์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(</w:t>
            </w:r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430" w:type="dxa"/>
          </w:tcPr>
          <w:p w14:paraId="6AAA69B8" w14:textId="66AE5C42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A1D06" w:rsidRPr="00C7106C" w14:paraId="6AAA69BD" w14:textId="77777777" w:rsidTr="007E73B9">
        <w:tc>
          <w:tcPr>
            <w:tcW w:w="511" w:type="dxa"/>
            <w:shd w:val="clear" w:color="auto" w:fill="auto"/>
          </w:tcPr>
          <w:p w14:paraId="6AAA69BA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4261" w:type="dxa"/>
            <w:shd w:val="clear" w:color="auto" w:fill="auto"/>
          </w:tcPr>
          <w:p w14:paraId="6AAA69BB" w14:textId="77777777" w:rsidR="006A1D06" w:rsidRPr="00C7106C" w:rsidRDefault="006A1D06" w:rsidP="001658F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7106C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พิกัดแรงดันของเบรกเกอร์</w:t>
            </w:r>
            <w:r w:rsidR="007E73B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</w:t>
            </w:r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V</w:t>
            </w:r>
            <w:r w:rsidR="007E73B9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430" w:type="dxa"/>
          </w:tcPr>
          <w:p w14:paraId="6AAA69BC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A1D06" w:rsidRPr="00C7106C" w14:paraId="6AAA69C1" w14:textId="77777777" w:rsidTr="007E73B9">
        <w:tc>
          <w:tcPr>
            <w:tcW w:w="511" w:type="dxa"/>
            <w:shd w:val="clear" w:color="auto" w:fill="auto"/>
          </w:tcPr>
          <w:p w14:paraId="6AAA69BE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261" w:type="dxa"/>
            <w:shd w:val="clear" w:color="auto" w:fill="auto"/>
          </w:tcPr>
          <w:p w14:paraId="6AAA69BF" w14:textId="77777777" w:rsidR="006A1D06" w:rsidRPr="00C7106C" w:rsidRDefault="00F84955" w:rsidP="001658F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ขนาดสายไฟ (</w:t>
            </w:r>
            <w:r>
              <w:rPr>
                <w:rFonts w:ascii="TH SarabunPSK" w:hAnsi="TH SarabunPSK" w:cs="TH SarabunPSK"/>
                <w:sz w:val="32"/>
                <w:szCs w:val="32"/>
              </w:rPr>
              <w:t>PV String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6A1D0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E73B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E73B9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7E73B9" w:rsidRPr="00C71105">
              <w:rPr>
                <w:rFonts w:ascii="TH SarabunPSK" w:hAnsi="TH SarabunPSK" w:cs="TH SarabunPSK"/>
                <w:sz w:val="32"/>
                <w:szCs w:val="32"/>
              </w:rPr>
              <w:t>mm</w:t>
            </w:r>
            <w:r w:rsidR="007E73B9" w:rsidRPr="00C71105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  <w:r w:rsidR="007E73B9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430" w:type="dxa"/>
          </w:tcPr>
          <w:p w14:paraId="6AAA69C0" w14:textId="77777777" w:rsidR="006A1D06" w:rsidRPr="00C7106C" w:rsidRDefault="006A1D06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47524" w:rsidRPr="00C7106C" w14:paraId="6AAA69C5" w14:textId="77777777" w:rsidTr="007E73B9">
        <w:tc>
          <w:tcPr>
            <w:tcW w:w="511" w:type="dxa"/>
            <w:shd w:val="clear" w:color="auto" w:fill="auto"/>
          </w:tcPr>
          <w:p w14:paraId="6AAA69C2" w14:textId="77777777" w:rsidR="00247524" w:rsidRDefault="00247524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261" w:type="dxa"/>
            <w:shd w:val="clear" w:color="auto" w:fill="auto"/>
          </w:tcPr>
          <w:p w14:paraId="6AAA69C3" w14:textId="77777777" w:rsidR="00247524" w:rsidRDefault="00E635A4" w:rsidP="001658F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="00F84955" w:rsidRPr="00E52322">
              <w:rPr>
                <w:rFonts w:ascii="TH SarabunPSK" w:hAnsi="TH SarabunPSK" w:cs="TH SarabunPSK"/>
                <w:sz w:val="32"/>
                <w:szCs w:val="32"/>
              </w:rPr>
              <w:t>urge protection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F84955">
              <w:rPr>
                <w:rFonts w:ascii="TH SarabunPSK" w:hAnsi="TH SarabunPSK" w:cs="TH SarabunPSK"/>
                <w:sz w:val="32"/>
                <w:szCs w:val="32"/>
              </w:rPr>
              <w:t>device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="00F84955">
              <w:rPr>
                <w:rFonts w:ascii="TH SarabunPSK" w:hAnsi="TH SarabunPSK" w:cs="TH SarabunPSK"/>
                <w:sz w:val="32"/>
                <w:szCs w:val="32"/>
              </w:rPr>
              <w:t>SPD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430" w:type="dxa"/>
          </w:tcPr>
          <w:p w14:paraId="6AAA69C4" w14:textId="70E7B9D9" w:rsidR="00247524" w:rsidRPr="00E52322" w:rsidRDefault="00247524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247524" w:rsidRPr="00C7106C" w14:paraId="6AAA69C9" w14:textId="77777777" w:rsidTr="007E73B9">
        <w:tc>
          <w:tcPr>
            <w:tcW w:w="511" w:type="dxa"/>
            <w:shd w:val="clear" w:color="auto" w:fill="auto"/>
          </w:tcPr>
          <w:p w14:paraId="6AAA69C6" w14:textId="77777777" w:rsidR="00247524" w:rsidRDefault="00247524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4261" w:type="dxa"/>
            <w:shd w:val="clear" w:color="auto" w:fill="auto"/>
          </w:tcPr>
          <w:p w14:paraId="6AAA69C7" w14:textId="77777777" w:rsidR="00247524" w:rsidRDefault="00247524" w:rsidP="001658F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R</w:t>
            </w:r>
            <w:r w:rsidRPr="006A1D06">
              <w:rPr>
                <w:rFonts w:ascii="TH SarabunPSK" w:hAnsi="TH SarabunPSK" w:cs="TH SarabunPSK"/>
                <w:sz w:val="32"/>
                <w:szCs w:val="32"/>
              </w:rPr>
              <w:t>apid shutdown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>(ถ้ามี)</w:t>
            </w:r>
          </w:p>
        </w:tc>
        <w:tc>
          <w:tcPr>
            <w:tcW w:w="2430" w:type="dxa"/>
          </w:tcPr>
          <w:p w14:paraId="6AAA69C8" w14:textId="04D1B5EB" w:rsidR="00247524" w:rsidRPr="00E52322" w:rsidRDefault="00247524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247524" w:rsidRPr="00C7106C" w14:paraId="6AAA69CD" w14:textId="77777777" w:rsidTr="007E73B9">
        <w:tc>
          <w:tcPr>
            <w:tcW w:w="511" w:type="dxa"/>
            <w:shd w:val="clear" w:color="auto" w:fill="auto"/>
          </w:tcPr>
          <w:p w14:paraId="6AAA69CA" w14:textId="77777777" w:rsidR="00247524" w:rsidRDefault="00247524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4261" w:type="dxa"/>
            <w:shd w:val="clear" w:color="auto" w:fill="auto"/>
          </w:tcPr>
          <w:p w14:paraId="6AAA69CB" w14:textId="77777777" w:rsidR="00247524" w:rsidRDefault="00247524" w:rsidP="001658F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6A9E">
              <w:rPr>
                <w:rFonts w:ascii="TH SarabunPSK" w:hAnsi="TH SarabunPSK" w:cs="TH SarabunPSK"/>
                <w:sz w:val="32"/>
                <w:szCs w:val="32"/>
              </w:rPr>
              <w:t>Arc Fault Circuit Interrupter</w:t>
            </w:r>
            <w:r w:rsidR="00F849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2430" w:type="dxa"/>
          </w:tcPr>
          <w:p w14:paraId="6AAA69CC" w14:textId="7C3CA40D" w:rsidR="00247524" w:rsidRPr="00E52322" w:rsidRDefault="00247524" w:rsidP="001658F7">
            <w:pPr>
              <w:tabs>
                <w:tab w:val="left" w:pos="3360"/>
              </w:tabs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6AAA69CE" w14:textId="59B4BC21" w:rsidR="006A1D06" w:rsidRPr="00C7106C" w:rsidRDefault="0091135A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2626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64064" behindDoc="0" locked="0" layoutInCell="1" allowOverlap="1" wp14:anchorId="51BF5FF3" wp14:editId="0CAC61C3">
                <wp:simplePos x="0" y="0"/>
                <wp:positionH relativeFrom="column">
                  <wp:posOffset>3226435</wp:posOffset>
                </wp:positionH>
                <wp:positionV relativeFrom="paragraph">
                  <wp:posOffset>93345</wp:posOffset>
                </wp:positionV>
                <wp:extent cx="2159635" cy="1439545"/>
                <wp:effectExtent l="0" t="0" r="12065" b="27305"/>
                <wp:wrapNone/>
                <wp:docPr id="30" name="กลุ่ม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3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5684DF" w14:textId="77777777" w:rsidR="00326265" w:rsidRPr="00A22EA3" w:rsidRDefault="00326265" w:rsidP="0032626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2C345626" w14:textId="77777777" w:rsidR="00326265" w:rsidRPr="00A22EA3" w:rsidRDefault="00326265" w:rsidP="0032626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0" name="สี่เหลี่ยมผืนผ้า 40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BF5FF3" id="กลุ่ม 30" o:spid="_x0000_s1044" style="position:absolute;left:0;text-align:left;margin-left:254.05pt;margin-top:7.35pt;width:170.05pt;height:113.35pt;z-index:251864064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">
                <v:shape id="กล่องข้อความ 2" o:spid="_x0000_s1045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" filled="f" stroked="f">
                  <v:textbox style="mso-fit-shape-to-text:t">
                    <w:txbxContent>
                      <w:p w14:paraId="625684DF" w14:textId="77777777" w:rsidR="00326265" w:rsidRPr="00A22EA3" w:rsidRDefault="00326265" w:rsidP="0032626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2C345626" w14:textId="77777777" w:rsidR="00326265" w:rsidRPr="00A22EA3" w:rsidRDefault="00326265" w:rsidP="0032626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40" o:spid="_x0000_s1046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" filled="f" strokecolor="#a5a5a5 [2092]" strokeweight="1pt"/>
              </v:group>
            </w:pict>
          </mc:Fallback>
        </mc:AlternateContent>
      </w:r>
      <w:r w:rsidRPr="0032626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63040" behindDoc="0" locked="0" layoutInCell="1" allowOverlap="1" wp14:anchorId="32FFDD4A" wp14:editId="0CB7EFFB">
                <wp:simplePos x="0" y="0"/>
                <wp:positionH relativeFrom="column">
                  <wp:posOffset>380365</wp:posOffset>
                </wp:positionH>
                <wp:positionV relativeFrom="paragraph">
                  <wp:posOffset>92075</wp:posOffset>
                </wp:positionV>
                <wp:extent cx="2159635" cy="1439545"/>
                <wp:effectExtent l="0" t="0" r="12065" b="27305"/>
                <wp:wrapNone/>
                <wp:docPr id="23" name="กลุ่ม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4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4701B4" w14:textId="77777777" w:rsidR="00326265" w:rsidRPr="00A22EA3" w:rsidRDefault="00326265" w:rsidP="0032626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6A192969" w14:textId="77777777" w:rsidR="00326265" w:rsidRPr="00A22EA3" w:rsidRDefault="00326265" w:rsidP="00326265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" name="สี่เหลี่ยมผืนผ้า 29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FFDD4A" id="กลุ่ม 23" o:spid="_x0000_s1047" style="position:absolute;left:0;text-align:left;margin-left:29.95pt;margin-top:7.25pt;width:170.05pt;height:113.35pt;z-index:251863040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">
                <v:shape id="กล่องข้อความ 2" o:spid="_x0000_s1048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KuGwgAAANsAAAAPAAAAZHJzL2Rvd25yZXYueG1sRI9Pa8JA&#10;FMTvBb/D8gq91Y3S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B71KuGwgAAANsAAAAPAAAA&#10;AAAAAAAAAAAAAAcCAABkcnMvZG93bnJldi54bWxQSwUGAAAAAAMAAwC3AAAA9gIAAAAA&#10;" filled="f" stroked="f">
                  <v:textbox style="mso-fit-shape-to-text:t">
                    <w:txbxContent>
                      <w:p w14:paraId="274701B4" w14:textId="77777777" w:rsidR="00326265" w:rsidRPr="00A22EA3" w:rsidRDefault="00326265" w:rsidP="0032626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6A192969" w14:textId="77777777" w:rsidR="00326265" w:rsidRPr="00A22EA3" w:rsidRDefault="00326265" w:rsidP="00326265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9" o:spid="_x0000_s1049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" filled="f" strokecolor="#a5a5a5 [2092]" strokeweight="1pt"/>
              </v:group>
            </w:pict>
          </mc:Fallback>
        </mc:AlternateContent>
      </w:r>
    </w:p>
    <w:p w14:paraId="6AAA69CF" w14:textId="33317751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9D0" w14:textId="7341F35D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9D1" w14:textId="306C2655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9D2" w14:textId="0AABEDC4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9D4" w14:textId="45EA4378" w:rsidR="006A1D06" w:rsidRDefault="006A1D06" w:rsidP="006A1D0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9D5" w14:textId="461E3973" w:rsidR="006A1D06" w:rsidRDefault="00326265" w:rsidP="003262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6A1D06">
        <w:rPr>
          <w:rFonts w:ascii="TH SarabunPSK" w:hAnsi="TH SarabunPSK" w:cs="TH SarabunPSK" w:hint="cs"/>
          <w:sz w:val="32"/>
          <w:szCs w:val="32"/>
          <w:cs/>
        </w:rPr>
        <w:t>ตู้</w:t>
      </w:r>
      <w:r w:rsidR="006A1D06" w:rsidRPr="005A0104">
        <w:rPr>
          <w:rFonts w:ascii="TH SarabunPSK" w:hAnsi="TH SarabunPSK" w:cs="TH SarabunPSK" w:hint="cs"/>
          <w:sz w:val="32"/>
          <w:szCs w:val="32"/>
          <w:cs/>
        </w:rPr>
        <w:t>ฟิวส์</w:t>
      </w:r>
      <w:r w:rsidR="006A1D06">
        <w:rPr>
          <w:rFonts w:ascii="TH SarabunPSK" w:hAnsi="TH SarabunPSK" w:cs="TH SarabunPSK" w:hint="cs"/>
          <w:sz w:val="32"/>
          <w:szCs w:val="32"/>
          <w:cs/>
        </w:rPr>
        <w:t>/</w:t>
      </w:r>
      <w:r w:rsidR="006A1D06">
        <w:rPr>
          <w:rFonts w:ascii="TH SarabunPSK" w:hAnsi="TH SarabunPSK" w:cs="TH SarabunPSK"/>
          <w:sz w:val="32"/>
          <w:szCs w:val="32"/>
        </w:rPr>
        <w:t xml:space="preserve">CB </w:t>
      </w:r>
      <w:r w:rsidR="006A1D06" w:rsidRPr="005A0104">
        <w:rPr>
          <w:rFonts w:ascii="TH SarabunPSK" w:hAnsi="TH SarabunPSK" w:cs="TH SarabunPSK" w:hint="cs"/>
          <w:sz w:val="32"/>
          <w:szCs w:val="32"/>
          <w:cs/>
        </w:rPr>
        <w:t>ที่ใช้ป้องกัน</w:t>
      </w:r>
      <w:r w:rsidR="006A1D06">
        <w:rPr>
          <w:rFonts w:ascii="TH SarabunPSK" w:hAnsi="TH SarabunPSK" w:cs="TH SarabunPSK" w:hint="cs"/>
          <w:sz w:val="32"/>
          <w:szCs w:val="32"/>
          <w:cs/>
        </w:rPr>
        <w:t>แผงก่อนเข้าอิน</w:t>
      </w:r>
      <w:proofErr w:type="spellStart"/>
      <w:r w:rsidR="006A1D06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="006A1D06">
        <w:rPr>
          <w:rFonts w:ascii="TH SarabunPSK" w:hAnsi="TH SarabunPSK" w:cs="TH SarabunPSK" w:hint="cs"/>
          <w:sz w:val="32"/>
          <w:szCs w:val="32"/>
          <w:cs/>
        </w:rPr>
        <w:t>อร์</w:t>
      </w:r>
      <w:r w:rsidR="006A1D06"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</w:t>
      </w:r>
      <w:r w:rsidR="006A1D06">
        <w:rPr>
          <w:rFonts w:ascii="TH SarabunPSK" w:hAnsi="TH SarabunPSK" w:cs="TH SarabunPSK"/>
          <w:sz w:val="32"/>
          <w:szCs w:val="32"/>
        </w:rPr>
        <w:t xml:space="preserve">       </w:t>
      </w:r>
      <w:r w:rsidR="006A1D06" w:rsidRPr="005A0104">
        <w:rPr>
          <w:rFonts w:ascii="TH SarabunPSK" w:hAnsi="TH SarabunPSK" w:cs="TH SarabunPSK" w:hint="cs"/>
          <w:sz w:val="32"/>
          <w:szCs w:val="32"/>
          <w:cs/>
        </w:rPr>
        <w:t>ฟิวส์</w:t>
      </w:r>
      <w:r w:rsidR="006A1D06">
        <w:rPr>
          <w:rFonts w:ascii="TH SarabunPSK" w:hAnsi="TH SarabunPSK" w:cs="TH SarabunPSK" w:hint="cs"/>
          <w:sz w:val="32"/>
          <w:szCs w:val="32"/>
          <w:cs/>
        </w:rPr>
        <w:t>/</w:t>
      </w:r>
      <w:r w:rsidR="006A1D06">
        <w:rPr>
          <w:rFonts w:ascii="TH SarabunPSK" w:hAnsi="TH SarabunPSK" w:cs="TH SarabunPSK"/>
          <w:sz w:val="32"/>
          <w:szCs w:val="32"/>
        </w:rPr>
        <w:t>CB</w:t>
      </w:r>
    </w:p>
    <w:p w14:paraId="6AAA69D6" w14:textId="2D7C12F2" w:rsidR="006A1D06" w:rsidRDefault="0091135A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91135A">
        <w:rPr>
          <w:rFonts w:ascii="TH SarabunPSK" w:hAnsi="TH SarabunPSK" w:cs="TH SarabunPSK"/>
          <w:noProof/>
          <w:sz w:val="32"/>
          <w:szCs w:val="32"/>
          <w:u w:val="dotted"/>
          <w:cs/>
        </w:rPr>
        <mc:AlternateContent>
          <mc:Choice Requires="wpg">
            <w:drawing>
              <wp:anchor distT="0" distB="0" distL="114300" distR="114300" simplePos="0" relativeHeight="251867136" behindDoc="0" locked="0" layoutInCell="1" allowOverlap="1" wp14:anchorId="65660211" wp14:editId="04AAB458">
                <wp:simplePos x="0" y="0"/>
                <wp:positionH relativeFrom="column">
                  <wp:posOffset>3227070</wp:posOffset>
                </wp:positionH>
                <wp:positionV relativeFrom="paragraph">
                  <wp:posOffset>103505</wp:posOffset>
                </wp:positionV>
                <wp:extent cx="2159635" cy="1439545"/>
                <wp:effectExtent l="0" t="0" r="12065" b="27305"/>
                <wp:wrapNone/>
                <wp:docPr id="52" name="กลุ่ม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56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AF16C8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5409C016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8" name="สี่เหลี่ยมผืนผ้า 58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660211" id="กลุ่ม 52" o:spid="_x0000_s1050" style="position:absolute;left:0;text-align:left;margin-left:254.1pt;margin-top:8.15pt;width:170.05pt;height:113.35pt;z-index:251867136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">
                <v:shape id="กล่องข้อความ 2" o:spid="_x0000_s1051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" filled="f" stroked="f">
                  <v:textbox style="mso-fit-shape-to-text:t">
                    <w:txbxContent>
                      <w:p w14:paraId="2CAF16C8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5409C016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58" o:spid="_x0000_s1052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" filled="f" strokecolor="#a5a5a5 [2092]" strokeweight="1pt"/>
              </v:group>
            </w:pict>
          </mc:Fallback>
        </mc:AlternateContent>
      </w:r>
      <w:r w:rsidRPr="0091135A">
        <w:rPr>
          <w:rFonts w:ascii="TH SarabunPSK" w:hAnsi="TH SarabunPSK" w:cs="TH SarabunPSK"/>
          <w:noProof/>
          <w:sz w:val="32"/>
          <w:szCs w:val="32"/>
          <w:u w:val="dotted"/>
          <w:cs/>
        </w:rPr>
        <mc:AlternateContent>
          <mc:Choice Requires="wpg">
            <w:drawing>
              <wp:anchor distT="0" distB="0" distL="114300" distR="114300" simplePos="0" relativeHeight="251866112" behindDoc="0" locked="0" layoutInCell="1" allowOverlap="1" wp14:anchorId="1FA5E9AD" wp14:editId="1BE81339">
                <wp:simplePos x="0" y="0"/>
                <wp:positionH relativeFrom="column">
                  <wp:posOffset>381000</wp:posOffset>
                </wp:positionH>
                <wp:positionV relativeFrom="paragraph">
                  <wp:posOffset>102235</wp:posOffset>
                </wp:positionV>
                <wp:extent cx="2159635" cy="1439545"/>
                <wp:effectExtent l="0" t="0" r="12065" b="27305"/>
                <wp:wrapNone/>
                <wp:docPr id="41" name="กลุ่ม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49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A3C06C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4519B119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1" name="สี่เหลี่ยมผืนผ้า 51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A5E9AD" id="กลุ่ม 41" o:spid="_x0000_s1053" style="position:absolute;left:0;text-align:left;margin-left:30pt;margin-top:8.05pt;width:170.05pt;height:113.35pt;z-index:251866112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">
                <v:shape id="กล่องข้อความ 2" o:spid="_x0000_s1054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" filled="f" stroked="f">
                  <v:textbox style="mso-fit-shape-to-text:t">
                    <w:txbxContent>
                      <w:p w14:paraId="20A3C06C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4519B119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51" o:spid="_x0000_s1055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" filled="f" strokecolor="#a5a5a5 [2092]" strokeweight="1pt"/>
              </v:group>
            </w:pict>
          </mc:Fallback>
        </mc:AlternateContent>
      </w:r>
    </w:p>
    <w:p w14:paraId="6AAA69D7" w14:textId="5700F2C5" w:rsidR="006A1D06" w:rsidRDefault="006A1D06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D8" w14:textId="1F78EBF8" w:rsidR="006A1D06" w:rsidRDefault="006A1D06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D9" w14:textId="2FDC772A" w:rsidR="007F6588" w:rsidRDefault="007F6588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DA" w14:textId="076B57BE" w:rsidR="00CA4450" w:rsidRDefault="00CA4450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DC" w14:textId="77777777" w:rsidR="006A1D06" w:rsidRDefault="006A1D06" w:rsidP="006A1D06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6AAA69DD" w14:textId="0E12E00A" w:rsidR="006A1D06" w:rsidRPr="00973DAA" w:rsidRDefault="006A1D06" w:rsidP="006A1D0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E635A4">
        <w:rPr>
          <w:rFonts w:ascii="TH SarabunPSK" w:hAnsi="TH SarabunPSK" w:cs="TH SarabunPSK" w:hint="cs"/>
          <w:sz w:val="32"/>
          <w:szCs w:val="32"/>
          <w:cs/>
        </w:rPr>
        <w:t xml:space="preserve">     ขนาด</w:t>
      </w:r>
      <w:r w:rsidR="00E635A4" w:rsidRPr="00E635A4">
        <w:rPr>
          <w:rFonts w:ascii="TH SarabunPSK" w:hAnsi="TH SarabunPSK" w:cs="TH SarabunPSK"/>
          <w:sz w:val="32"/>
          <w:szCs w:val="32"/>
          <w:cs/>
        </w:rPr>
        <w:t>สายไฟ (</w:t>
      </w:r>
      <w:r w:rsidR="00E635A4" w:rsidRPr="00E635A4">
        <w:rPr>
          <w:rFonts w:ascii="TH SarabunPSK" w:hAnsi="TH SarabunPSK" w:cs="TH SarabunPSK"/>
          <w:sz w:val="32"/>
          <w:szCs w:val="32"/>
        </w:rPr>
        <w:t xml:space="preserve">PV String) </w:t>
      </w:r>
      <w:r w:rsidR="00E635A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</w:t>
      </w:r>
      <w:r w:rsidR="00E635A4" w:rsidRPr="00E635A4">
        <w:rPr>
          <w:rFonts w:ascii="TH SarabunPSK" w:hAnsi="TH SarabunPSK" w:cs="TH SarabunPSK"/>
          <w:sz w:val="32"/>
          <w:szCs w:val="32"/>
        </w:rPr>
        <w:t>Surge protection device</w:t>
      </w:r>
    </w:p>
    <w:p w14:paraId="6AAA69DE" w14:textId="4D218BF4" w:rsidR="00E635A4" w:rsidRDefault="0091135A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 w:rsidRPr="0091135A">
        <w:rPr>
          <w:rFonts w:ascii="TH SarabunPSK" w:hAnsi="TH SarabunPSK" w:cs="TH SarabunPSK"/>
          <w:noProof/>
          <w:sz w:val="32"/>
          <w:szCs w:val="32"/>
          <w:u w:val="dotted"/>
        </w:rPr>
        <mc:AlternateContent>
          <mc:Choice Requires="wpg">
            <w:drawing>
              <wp:anchor distT="0" distB="0" distL="114300" distR="114300" simplePos="0" relativeHeight="251870208" behindDoc="0" locked="0" layoutInCell="1" allowOverlap="1" wp14:anchorId="0D6067BC" wp14:editId="157786E6">
                <wp:simplePos x="0" y="0"/>
                <wp:positionH relativeFrom="column">
                  <wp:posOffset>3227070</wp:posOffset>
                </wp:positionH>
                <wp:positionV relativeFrom="paragraph">
                  <wp:posOffset>57150</wp:posOffset>
                </wp:positionV>
                <wp:extent cx="2159635" cy="1439545"/>
                <wp:effectExtent l="0" t="0" r="12065" b="27305"/>
                <wp:wrapNone/>
                <wp:docPr id="63" name="กลุ่ม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192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49A410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6627D2C0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3" name="สี่เหลี่ยมผืนผ้า 193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6067BC" id="กลุ่ม 63" o:spid="_x0000_s1056" style="position:absolute;left:0;text-align:left;margin-left:254.1pt;margin-top:4.5pt;width:170.05pt;height:113.35pt;z-index:251870208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">
                <v:shape id="กล่องข้อความ 2" o:spid="_x0000_s1057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" filled="f" stroked="f">
                  <v:textbox style="mso-fit-shape-to-text:t">
                    <w:txbxContent>
                      <w:p w14:paraId="2A49A410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6627D2C0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193" o:spid="_x0000_s1058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" filled="f" strokecolor="#a5a5a5 [2092]" strokeweight="1pt"/>
              </v:group>
            </w:pict>
          </mc:Fallback>
        </mc:AlternateContent>
      </w:r>
      <w:r w:rsidRPr="0091135A">
        <w:rPr>
          <w:rFonts w:ascii="TH SarabunPSK" w:hAnsi="TH SarabunPSK" w:cs="TH SarabunPSK"/>
          <w:noProof/>
          <w:sz w:val="32"/>
          <w:szCs w:val="32"/>
          <w:u w:val="dotted"/>
        </w:rPr>
        <mc:AlternateContent>
          <mc:Choice Requires="wpg">
            <w:drawing>
              <wp:anchor distT="0" distB="0" distL="114300" distR="114300" simplePos="0" relativeHeight="251869184" behindDoc="0" locked="0" layoutInCell="1" allowOverlap="1" wp14:anchorId="1160136F" wp14:editId="14A2F679">
                <wp:simplePos x="0" y="0"/>
                <wp:positionH relativeFrom="column">
                  <wp:posOffset>381000</wp:posOffset>
                </wp:positionH>
                <wp:positionV relativeFrom="paragraph">
                  <wp:posOffset>55880</wp:posOffset>
                </wp:positionV>
                <wp:extent cx="2159635" cy="1439545"/>
                <wp:effectExtent l="0" t="0" r="12065" b="27305"/>
                <wp:wrapNone/>
                <wp:docPr id="59" name="กลุ่ม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6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3CA934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27343ABC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2" name="สี่เหลี่ยมผืนผ้า 62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60136F" id="กลุ่ม 59" o:spid="_x0000_s1059" style="position:absolute;left:0;text-align:left;margin-left:30pt;margin-top:4.4pt;width:170.05pt;height:113.35pt;z-index:251869184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">
                <v:shape id="กล่องข้อความ 2" o:spid="_x0000_s1060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" filled="f" stroked="f">
                  <v:textbox style="mso-fit-shape-to-text:t">
                    <w:txbxContent>
                      <w:p w14:paraId="793CA934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27343ABC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62" o:spid="_x0000_s1061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" filled="f" strokecolor="#a5a5a5 [2092]" strokeweight="1pt"/>
              </v:group>
            </w:pict>
          </mc:Fallback>
        </mc:AlternateContent>
      </w:r>
    </w:p>
    <w:p w14:paraId="6AAA69DF" w14:textId="2C9C65BF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E1" w14:textId="249C73E7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E2" w14:textId="77777777" w:rsidR="00CA4450" w:rsidRDefault="00CA4450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E3" w14:textId="77777777" w:rsidR="007F6588" w:rsidRDefault="007F6588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E4" w14:textId="77777777" w:rsidR="00E635A4" w:rsidRDefault="00E635A4" w:rsidP="00E635A4">
      <w:pPr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</w:p>
    <w:p w14:paraId="6AAA69E5" w14:textId="77777777" w:rsidR="00E635A4" w:rsidRPr="00973DAA" w:rsidRDefault="00E635A4" w:rsidP="00E34E18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E635A4">
        <w:rPr>
          <w:rFonts w:ascii="TH SarabunPSK" w:hAnsi="TH SarabunPSK" w:cs="TH SarabunPSK"/>
          <w:sz w:val="32"/>
          <w:szCs w:val="32"/>
        </w:rPr>
        <w:t xml:space="preserve">Rapid shutdown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E635A4">
        <w:rPr>
          <w:rFonts w:ascii="TH SarabunPSK" w:hAnsi="TH SarabunPSK" w:cs="TH SarabunPSK"/>
          <w:sz w:val="32"/>
          <w:szCs w:val="32"/>
        </w:rPr>
        <w:t>Arc Fault Circuit Interrupter</w:t>
      </w:r>
    </w:p>
    <w:p w14:paraId="6AAA69E6" w14:textId="77777777" w:rsidR="00E34E18" w:rsidRPr="006B7F60" w:rsidRDefault="00E34E18" w:rsidP="006A1D06">
      <w:pPr>
        <w:tabs>
          <w:tab w:val="left" w:pos="6696"/>
        </w:tabs>
        <w:rPr>
          <w:rFonts w:ascii="TH SarabunPSK" w:hAnsi="TH SarabunPSK" w:cs="TH SarabunPSK"/>
          <w:sz w:val="16"/>
          <w:szCs w:val="16"/>
          <w:u w:val="single"/>
        </w:rPr>
      </w:pPr>
    </w:p>
    <w:p w14:paraId="6AAA69E7" w14:textId="77777777" w:rsidR="00E34E18" w:rsidRDefault="00E34E18" w:rsidP="006A1D06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6794F">
        <w:rPr>
          <w:rFonts w:ascii="TH SarabunPSK" w:hAnsi="TH SarabunPSK" w:cs="TH SarabunPSK"/>
          <w:sz w:val="32"/>
          <w:szCs w:val="32"/>
          <w:cs/>
        </w:rPr>
        <w:t>ระบบป้องกันไฟฟ้าด้านกระแสตรง</w:t>
      </w:r>
    </w:p>
    <w:p w14:paraId="6AAA69E8" w14:textId="562D1B2A" w:rsidR="00357F26" w:rsidRDefault="00E34E18" w:rsidP="006A1D06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="00B317BC">
        <w:rPr>
          <w:rFonts w:ascii="TH SarabunPSK" w:hAnsi="TH SarabunPSK" w:cs="TH SarabunPSK"/>
          <w:sz w:val="32"/>
          <w:szCs w:val="32"/>
        </w:rPr>
        <w:t xml:space="preserve">  </w:t>
      </w:r>
      <w:r w:rsidR="00B317BC" w:rsidRPr="00B828C0">
        <w:rPr>
          <w:rFonts w:ascii="TH SarabunPSK" w:hAnsi="TH SarabunPSK" w:cs="TH SarabunPSK"/>
          <w:sz w:val="32"/>
          <w:szCs w:val="32"/>
        </w:rPr>
        <w:t>(</w:t>
      </w:r>
      <w:r w:rsidR="00B317BC">
        <w:rPr>
          <w:rFonts w:ascii="TH SarabunPSK" w:hAnsi="TH SarabunPSK" w:cs="TH SarabunPSK"/>
          <w:sz w:val="32"/>
          <w:szCs w:val="32"/>
        </w:rPr>
        <w:t xml:space="preserve">   </w:t>
      </w:r>
      <w:r w:rsidR="00B317BC" w:rsidRPr="00B828C0">
        <w:rPr>
          <w:rFonts w:ascii="TH SarabunPSK" w:hAnsi="TH SarabunPSK" w:cs="TH SarabunPSK"/>
          <w:sz w:val="32"/>
          <w:szCs w:val="32"/>
        </w:rPr>
        <w:t>)</w:t>
      </w:r>
      <w:r w:rsidR="00B317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6AAA69E9" w14:textId="77777777" w:rsidR="00357F26" w:rsidRPr="00E34E18" w:rsidRDefault="00357F26" w:rsidP="006A1D06">
      <w:pPr>
        <w:tabs>
          <w:tab w:val="left" w:pos="6696"/>
        </w:tabs>
        <w:rPr>
          <w:rFonts w:ascii="TH SarabunPSK" w:hAnsi="TH SarabunPSK" w:cs="TH SarabunPSK"/>
          <w:sz w:val="32"/>
          <w:szCs w:val="32"/>
          <w:u w:val="single"/>
          <w:cs/>
        </w:rPr>
        <w:sectPr w:rsidR="00357F26" w:rsidRPr="00E34E18" w:rsidSect="006B7F60">
          <w:headerReference w:type="first" r:id="rId11"/>
          <w:pgSz w:w="11909" w:h="16834" w:code="9"/>
          <w:pgMar w:top="851" w:right="1277" w:bottom="720" w:left="1440" w:header="284" w:footer="375" w:gutter="0"/>
          <w:cols w:space="720"/>
          <w:titlePg/>
          <w:docGrid w:linePitch="381"/>
        </w:sectPr>
      </w:pPr>
    </w:p>
    <w:p w14:paraId="6AAA69EA" w14:textId="13788F60" w:rsidR="00C42601" w:rsidRPr="00E6794F" w:rsidRDefault="009037BA" w:rsidP="009037BA">
      <w:pPr>
        <w:rPr>
          <w:rFonts w:ascii="TH SarabunPSK" w:hAnsi="TH SarabunPSK" w:cs="TH SarabunPSK"/>
          <w:sz w:val="32"/>
          <w:szCs w:val="32"/>
          <w:cs/>
        </w:rPr>
      </w:pPr>
      <w:r w:rsidRPr="00E6794F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ข.  </w:t>
      </w:r>
      <w:r w:rsidR="008E0F66" w:rsidRPr="00E6794F">
        <w:rPr>
          <w:rFonts w:ascii="TH SarabunPSK" w:hAnsi="TH SarabunPSK" w:cs="TH SarabunPSK"/>
          <w:sz w:val="32"/>
          <w:szCs w:val="32"/>
          <w:cs/>
        </w:rPr>
        <w:t>เครื่องผลิตไฟฟ้า</w:t>
      </w:r>
      <w:r w:rsidR="00364E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715E7" w:rsidRPr="00E6794F">
        <w:rPr>
          <w:rFonts w:ascii="TH SarabunPSK" w:hAnsi="TH SarabunPSK" w:cs="TH SarabunPSK" w:hint="cs"/>
          <w:sz w:val="32"/>
          <w:szCs w:val="32"/>
          <w:cs/>
        </w:rPr>
        <w:tab/>
      </w:r>
      <w:r w:rsidR="00B715E7" w:rsidRPr="00E6794F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="00B715E7" w:rsidRPr="00E6794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715E7" w:rsidRPr="00E6794F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</w:t>
      </w:r>
    </w:p>
    <w:p w14:paraId="6AAA69EB" w14:textId="2DC4C3CD" w:rsidR="00C460A6" w:rsidRPr="00E6794F" w:rsidRDefault="00AD584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C731CD">
        <w:rPr>
          <w:rFonts w:ascii="TH SarabunPSK" w:hAnsi="TH SarabunPSK" w:cs="TH SarabunPSK"/>
          <w:sz w:val="32"/>
          <w:szCs w:val="32"/>
        </w:rPr>
        <w:t xml:space="preserve">1. </w:t>
      </w:r>
      <w:r w:rsidR="008E0F66" w:rsidRPr="00E6794F">
        <w:rPr>
          <w:rFonts w:ascii="TH SarabunPSK" w:hAnsi="TH SarabunPSK" w:cs="TH SarabunPSK"/>
          <w:sz w:val="32"/>
          <w:szCs w:val="32"/>
          <w:cs/>
        </w:rPr>
        <w:t>รายละเอียดเครื่องอิน</w:t>
      </w:r>
      <w:proofErr w:type="spellStart"/>
      <w:r w:rsidR="008E0F66"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="008E0F66" w:rsidRPr="00E6794F">
        <w:rPr>
          <w:rFonts w:ascii="TH SarabunPSK" w:hAnsi="TH SarabunPSK" w:cs="TH SarabunPSK"/>
          <w:sz w:val="32"/>
          <w:szCs w:val="32"/>
          <w:cs/>
        </w:rPr>
        <w:t>อร์</w:t>
      </w:r>
      <w:r w:rsidR="00257308" w:rsidRPr="00E6794F">
        <w:rPr>
          <w:rFonts w:ascii="TH SarabunPSK" w:hAnsi="TH SarabunPSK" w:cs="TH SarabunPSK" w:hint="cs"/>
          <w:sz w:val="32"/>
          <w:szCs w:val="32"/>
          <w:cs/>
        </w:rPr>
        <w:t xml:space="preserve">ชุดที่ </w:t>
      </w:r>
      <w:r w:rsidR="008E0F66" w:rsidRPr="00E6794F">
        <w:rPr>
          <w:rFonts w:ascii="TH SarabunPSK" w:hAnsi="TH SarabunPSK" w:cs="TH SarabunPSK"/>
          <w:sz w:val="32"/>
          <w:szCs w:val="32"/>
        </w:rPr>
        <w:t>1</w:t>
      </w:r>
    </w:p>
    <w:p w14:paraId="6AAA69EC" w14:textId="77777777" w:rsidR="007F2759" w:rsidRPr="006B7F60" w:rsidRDefault="007F2759" w:rsidP="00162930">
      <w:pPr>
        <w:rPr>
          <w:rFonts w:ascii="TH SarabunPSK" w:hAnsi="TH SarabunPSK" w:cs="TH SarabunPSK"/>
          <w:sz w:val="8"/>
          <w:szCs w:val="8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092"/>
        <w:gridCol w:w="2695"/>
      </w:tblGrid>
      <w:tr w:rsidR="00016E12" w:rsidRPr="00016E12" w14:paraId="6AAA69F0" w14:textId="77777777" w:rsidTr="00D94DA5">
        <w:tc>
          <w:tcPr>
            <w:tcW w:w="708" w:type="dxa"/>
            <w:shd w:val="clear" w:color="auto" w:fill="auto"/>
          </w:tcPr>
          <w:p w14:paraId="6AAA69ED" w14:textId="77777777" w:rsidR="00016E12" w:rsidRPr="00016E12" w:rsidRDefault="00016E12" w:rsidP="00016E1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  <w:r w:rsidRPr="00016E12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ที่</w:t>
            </w:r>
          </w:p>
        </w:tc>
        <w:tc>
          <w:tcPr>
            <w:tcW w:w="5092" w:type="dxa"/>
            <w:shd w:val="clear" w:color="auto" w:fill="auto"/>
          </w:tcPr>
          <w:p w14:paraId="6AAA69EE" w14:textId="77777777" w:rsidR="00016E12" w:rsidRPr="00016E12" w:rsidRDefault="00016E12" w:rsidP="00016E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2695" w:type="dxa"/>
            <w:shd w:val="clear" w:color="auto" w:fill="auto"/>
          </w:tcPr>
          <w:p w14:paraId="6AAA69EF" w14:textId="77777777" w:rsidR="00016E12" w:rsidRPr="00016E12" w:rsidRDefault="00AD584A" w:rsidP="00016E1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</w:t>
            </w:r>
          </w:p>
        </w:tc>
      </w:tr>
      <w:tr w:rsidR="00151939" w:rsidRPr="00016E12" w14:paraId="6AAA69F4" w14:textId="77777777" w:rsidTr="00D94DA5">
        <w:tc>
          <w:tcPr>
            <w:tcW w:w="708" w:type="dxa"/>
            <w:shd w:val="clear" w:color="auto" w:fill="auto"/>
          </w:tcPr>
          <w:p w14:paraId="6AAA69F1" w14:textId="77777777" w:rsidR="00151939" w:rsidRPr="00016E12" w:rsidRDefault="00151939" w:rsidP="00151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1</w:t>
            </w:r>
          </w:p>
        </w:tc>
        <w:tc>
          <w:tcPr>
            <w:tcW w:w="5092" w:type="dxa"/>
            <w:shd w:val="clear" w:color="auto" w:fill="auto"/>
          </w:tcPr>
          <w:p w14:paraId="6AAA69F2" w14:textId="70985634" w:rsidR="00151939" w:rsidRPr="00016E12" w:rsidRDefault="00151939" w:rsidP="0015193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016E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kVA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 </w:t>
            </w:r>
          </w:p>
        </w:tc>
        <w:tc>
          <w:tcPr>
            <w:tcW w:w="2695" w:type="dxa"/>
            <w:shd w:val="clear" w:color="auto" w:fill="auto"/>
          </w:tcPr>
          <w:p w14:paraId="6AAA69F3" w14:textId="77777777" w:rsidR="00151939" w:rsidRPr="00016E12" w:rsidRDefault="00151939" w:rsidP="00151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1939" w:rsidRPr="00016E12" w14:paraId="6AAA69F8" w14:textId="77777777" w:rsidTr="00D94DA5">
        <w:tc>
          <w:tcPr>
            <w:tcW w:w="708" w:type="dxa"/>
            <w:shd w:val="clear" w:color="auto" w:fill="auto"/>
          </w:tcPr>
          <w:p w14:paraId="6AAA69F5" w14:textId="77777777" w:rsidR="00151939" w:rsidRPr="00016E12" w:rsidRDefault="00151939" w:rsidP="00151939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2</w:t>
            </w:r>
          </w:p>
        </w:tc>
        <w:tc>
          <w:tcPr>
            <w:tcW w:w="5092" w:type="dxa"/>
            <w:shd w:val="clear" w:color="auto" w:fill="auto"/>
          </w:tcPr>
          <w:p w14:paraId="6AAA69F6" w14:textId="1F2FF4B7" w:rsidR="00151939" w:rsidRPr="00016E12" w:rsidRDefault="00151939" w:rsidP="00151939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016E12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kW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2695" w:type="dxa"/>
            <w:shd w:val="clear" w:color="auto" w:fill="auto"/>
          </w:tcPr>
          <w:p w14:paraId="6AAA69F7" w14:textId="77777777" w:rsidR="00151939" w:rsidRPr="00016E12" w:rsidRDefault="00151939" w:rsidP="0015193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9FC" w14:textId="77777777" w:rsidTr="00D94DA5">
        <w:tc>
          <w:tcPr>
            <w:tcW w:w="708" w:type="dxa"/>
            <w:shd w:val="clear" w:color="auto" w:fill="auto"/>
          </w:tcPr>
          <w:p w14:paraId="6AAA69F9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3</w:t>
            </w:r>
          </w:p>
        </w:tc>
        <w:tc>
          <w:tcPr>
            <w:tcW w:w="5092" w:type="dxa"/>
            <w:shd w:val="clear" w:color="auto" w:fill="auto"/>
          </w:tcPr>
          <w:p w14:paraId="6AAA69FA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สลับ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Vac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695" w:type="dxa"/>
            <w:shd w:val="clear" w:color="auto" w:fill="auto"/>
          </w:tcPr>
          <w:p w14:paraId="6AAA69FB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A00" w14:textId="77777777" w:rsidTr="00D94DA5">
        <w:tc>
          <w:tcPr>
            <w:tcW w:w="708" w:type="dxa"/>
            <w:shd w:val="clear" w:color="auto" w:fill="auto"/>
          </w:tcPr>
          <w:p w14:paraId="6AAA69FD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4</w:t>
            </w:r>
          </w:p>
        </w:tc>
        <w:tc>
          <w:tcPr>
            <w:tcW w:w="5092" w:type="dxa"/>
            <w:shd w:val="clear" w:color="auto" w:fill="auto"/>
          </w:tcPr>
          <w:p w14:paraId="6AAA69FE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สลับ</w:t>
            </w: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</w:t>
            </w:r>
            <w:proofErr w:type="spellStart"/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Aac</w:t>
            </w:r>
            <w:proofErr w:type="spellEnd"/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695" w:type="dxa"/>
            <w:shd w:val="clear" w:color="auto" w:fill="auto"/>
          </w:tcPr>
          <w:p w14:paraId="6AAA69FF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</w:pPr>
          </w:p>
        </w:tc>
      </w:tr>
      <w:tr w:rsidR="00441EB7" w:rsidRPr="00016E12" w14:paraId="6AAA6A04" w14:textId="77777777" w:rsidTr="00D94DA5">
        <w:tc>
          <w:tcPr>
            <w:tcW w:w="708" w:type="dxa"/>
            <w:shd w:val="clear" w:color="auto" w:fill="auto"/>
          </w:tcPr>
          <w:p w14:paraId="6AAA6A01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5</w:t>
            </w:r>
          </w:p>
        </w:tc>
        <w:tc>
          <w:tcPr>
            <w:tcW w:w="5092" w:type="dxa"/>
            <w:shd w:val="clear" w:color="auto" w:fill="auto"/>
          </w:tcPr>
          <w:p w14:paraId="6AAA6A02" w14:textId="0DCBD2A5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ตัวประกอบกำลัง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%</w:t>
            </w:r>
            <w:r w:rsidRPr="00016E12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="001D4EC8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</w:p>
        </w:tc>
        <w:tc>
          <w:tcPr>
            <w:tcW w:w="2695" w:type="dxa"/>
            <w:shd w:val="clear" w:color="auto" w:fill="auto"/>
          </w:tcPr>
          <w:p w14:paraId="6AAA6A03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A08" w14:textId="77777777" w:rsidTr="00D94DA5">
        <w:tc>
          <w:tcPr>
            <w:tcW w:w="708" w:type="dxa"/>
            <w:shd w:val="clear" w:color="auto" w:fill="auto"/>
          </w:tcPr>
          <w:p w14:paraId="6AAA6A05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0"/>
                <w:szCs w:val="30"/>
              </w:rPr>
              <w:t>6</w:t>
            </w:r>
          </w:p>
        </w:tc>
        <w:tc>
          <w:tcPr>
            <w:tcW w:w="5092" w:type="dxa"/>
            <w:shd w:val="clear" w:color="auto" w:fill="auto"/>
          </w:tcPr>
          <w:p w14:paraId="6AAA6A06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  <w:proofErr w:type="spellStart"/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เฟส</w:t>
            </w:r>
            <w:proofErr w:type="spellEnd"/>
          </w:p>
        </w:tc>
        <w:tc>
          <w:tcPr>
            <w:tcW w:w="2695" w:type="dxa"/>
            <w:shd w:val="clear" w:color="auto" w:fill="auto"/>
          </w:tcPr>
          <w:p w14:paraId="6AAA6A07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A0C" w14:textId="77777777" w:rsidTr="00D94DA5">
        <w:tc>
          <w:tcPr>
            <w:tcW w:w="708" w:type="dxa"/>
            <w:shd w:val="clear" w:color="auto" w:fill="auto"/>
          </w:tcPr>
          <w:p w14:paraId="6AAA6A09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5092" w:type="dxa"/>
            <w:shd w:val="clear" w:color="auto" w:fill="auto"/>
          </w:tcPr>
          <w:p w14:paraId="6AAA6A0A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</w:t>
            </w:r>
            <w:r w:rsidR="00364E1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75602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7E73B9">
              <w:rPr>
                <w:rFonts w:ascii="TH SarabunPSK" w:hAnsi="TH SarabunPSK" w:cs="TH SarabunPSK"/>
                <w:sz w:val="32"/>
                <w:szCs w:val="32"/>
              </w:rPr>
              <w:t>HZ</w:t>
            </w:r>
            <w:r w:rsidR="00364E1B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695" w:type="dxa"/>
            <w:shd w:val="clear" w:color="auto" w:fill="auto"/>
          </w:tcPr>
          <w:p w14:paraId="6AAA6A0B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A10" w14:textId="77777777" w:rsidTr="00D94DA5">
        <w:tc>
          <w:tcPr>
            <w:tcW w:w="708" w:type="dxa"/>
            <w:shd w:val="clear" w:color="auto" w:fill="auto"/>
          </w:tcPr>
          <w:p w14:paraId="6AAA6A0D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5092" w:type="dxa"/>
            <w:shd w:val="clear" w:color="auto" w:fill="auto"/>
          </w:tcPr>
          <w:p w14:paraId="6AAA6A0E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ยี่ห้อ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รุ่น</w:t>
            </w:r>
          </w:p>
        </w:tc>
        <w:tc>
          <w:tcPr>
            <w:tcW w:w="2695" w:type="dxa"/>
            <w:shd w:val="clear" w:color="auto" w:fill="auto"/>
          </w:tcPr>
          <w:p w14:paraId="6AAA6A0F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A14" w14:textId="77777777" w:rsidTr="00D94DA5">
        <w:tc>
          <w:tcPr>
            <w:tcW w:w="708" w:type="dxa"/>
            <w:shd w:val="clear" w:color="auto" w:fill="auto"/>
          </w:tcPr>
          <w:p w14:paraId="6AAA6A11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5092" w:type="dxa"/>
            <w:shd w:val="clear" w:color="auto" w:fill="auto"/>
          </w:tcPr>
          <w:p w14:paraId="6AAA6A12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ปี พ.ศ. ที่ติดตั้งใช้งาน</w:t>
            </w:r>
          </w:p>
        </w:tc>
        <w:tc>
          <w:tcPr>
            <w:tcW w:w="2695" w:type="dxa"/>
            <w:shd w:val="clear" w:color="auto" w:fill="auto"/>
          </w:tcPr>
          <w:p w14:paraId="6AAA6A13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A18" w14:textId="77777777" w:rsidTr="00D94DA5">
        <w:tc>
          <w:tcPr>
            <w:tcW w:w="708" w:type="dxa"/>
            <w:shd w:val="clear" w:color="auto" w:fill="auto"/>
          </w:tcPr>
          <w:p w14:paraId="6AAA6A15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5092" w:type="dxa"/>
            <w:shd w:val="clear" w:color="auto" w:fill="auto"/>
          </w:tcPr>
          <w:p w14:paraId="6AAA6A16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จุดที่ติดตั้ง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(ระบุชื่ออาคารและชั้น)</w:t>
            </w:r>
          </w:p>
        </w:tc>
        <w:tc>
          <w:tcPr>
            <w:tcW w:w="2695" w:type="dxa"/>
            <w:shd w:val="clear" w:color="auto" w:fill="auto"/>
          </w:tcPr>
          <w:p w14:paraId="6AAA6A17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41EB7" w:rsidRPr="00016E12" w14:paraId="6AAA6A1C" w14:textId="77777777" w:rsidTr="00D94DA5">
        <w:tc>
          <w:tcPr>
            <w:tcW w:w="708" w:type="dxa"/>
            <w:shd w:val="clear" w:color="auto" w:fill="auto"/>
          </w:tcPr>
          <w:p w14:paraId="6AAA6A19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5092" w:type="dxa"/>
            <w:shd w:val="clear" w:color="auto" w:fill="auto"/>
          </w:tcPr>
          <w:p w14:paraId="6AAA6A1A" w14:textId="77777777" w:rsidR="00441EB7" w:rsidRPr="00016E12" w:rsidRDefault="00441EB7" w:rsidP="00441EB7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>ลักษณะการขอรับใบอนุญาต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ติดตั้งใหม่/เครื่องเดิม</w:t>
            </w:r>
            <w:r w:rsidRPr="00016E1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95" w:type="dxa"/>
            <w:shd w:val="clear" w:color="auto" w:fill="auto"/>
          </w:tcPr>
          <w:p w14:paraId="6AAA6A1B" w14:textId="77777777" w:rsidR="00441EB7" w:rsidRPr="00016E12" w:rsidRDefault="00441EB7" w:rsidP="00441EB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2701" w:rsidRPr="00016E12" w14:paraId="6AAA6A20" w14:textId="77777777" w:rsidTr="00D94DA5">
        <w:tc>
          <w:tcPr>
            <w:tcW w:w="708" w:type="dxa"/>
            <w:shd w:val="clear" w:color="auto" w:fill="auto"/>
          </w:tcPr>
          <w:p w14:paraId="6AAA6A1D" w14:textId="77777777" w:rsidR="00072701" w:rsidRDefault="00072701" w:rsidP="000727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5092" w:type="dxa"/>
            <w:shd w:val="clear" w:color="auto" w:fill="auto"/>
          </w:tcPr>
          <w:p w14:paraId="6AAA6A1E" w14:textId="77777777" w:rsidR="00072701" w:rsidRDefault="00072701" w:rsidP="000727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ขนาดสายไฟ (</w:t>
            </w:r>
            <w:r w:rsidRPr="00C71105">
              <w:rPr>
                <w:rFonts w:ascii="TH SarabunPSK" w:hAnsi="TH SarabunPSK" w:cs="TH SarabunPSK"/>
                <w:sz w:val="32"/>
                <w:szCs w:val="32"/>
              </w:rPr>
              <w:t>mm</w:t>
            </w:r>
            <w:r w:rsidRPr="00C71105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(ด้าน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AC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695" w:type="dxa"/>
            <w:shd w:val="clear" w:color="auto" w:fill="auto"/>
          </w:tcPr>
          <w:p w14:paraId="6AAA6A1F" w14:textId="77777777" w:rsidR="00072701" w:rsidRPr="00016E12" w:rsidRDefault="00072701" w:rsidP="000727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72701" w:rsidRPr="00016E12" w14:paraId="6AAA6A24" w14:textId="77777777" w:rsidTr="00D94DA5">
        <w:tc>
          <w:tcPr>
            <w:tcW w:w="708" w:type="dxa"/>
            <w:shd w:val="clear" w:color="auto" w:fill="auto"/>
          </w:tcPr>
          <w:p w14:paraId="6AAA6A21" w14:textId="77777777" w:rsidR="00072701" w:rsidRDefault="00072701" w:rsidP="0007270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5092" w:type="dxa"/>
            <w:shd w:val="clear" w:color="auto" w:fill="auto"/>
          </w:tcPr>
          <w:p w14:paraId="6AAA6A22" w14:textId="6FBC128F" w:rsidR="00072701" w:rsidRDefault="00072701" w:rsidP="000727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7D63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ได้รับการรับรองตาม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(มอก.)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IEC)</w:t>
            </w:r>
            <w:r w:rsidR="00682B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(UL)</w:t>
            </w:r>
            <w:r w:rsidR="00682B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(EN)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</w:p>
        </w:tc>
        <w:tc>
          <w:tcPr>
            <w:tcW w:w="2695" w:type="dxa"/>
            <w:shd w:val="clear" w:color="auto" w:fill="auto"/>
          </w:tcPr>
          <w:p w14:paraId="6AAA6A23" w14:textId="77777777" w:rsidR="00072701" w:rsidRPr="00016E12" w:rsidRDefault="00072701" w:rsidP="000727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AAA6A25" w14:textId="33F6755A" w:rsidR="00B26D19" w:rsidRPr="00B26D19" w:rsidRDefault="0091135A" w:rsidP="00B26D19">
      <w:pPr>
        <w:spacing w:line="276" w:lineRule="auto"/>
        <w:rPr>
          <w:rFonts w:ascii="TH SarabunPSK" w:hAnsi="TH SarabunPSK" w:cs="TH SarabunPSK"/>
          <w:sz w:val="16"/>
          <w:szCs w:val="16"/>
        </w:rPr>
      </w:pPr>
      <w:r w:rsidRPr="0091135A"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mc:AlternateContent>
          <mc:Choice Requires="wpg">
            <w:drawing>
              <wp:anchor distT="0" distB="0" distL="114300" distR="114300" simplePos="0" relativeHeight="251872256" behindDoc="0" locked="0" layoutInCell="1" allowOverlap="1" wp14:anchorId="00BC516E" wp14:editId="0885AF38">
                <wp:simplePos x="0" y="0"/>
                <wp:positionH relativeFrom="column">
                  <wp:posOffset>-590550</wp:posOffset>
                </wp:positionH>
                <wp:positionV relativeFrom="paragraph">
                  <wp:posOffset>212725</wp:posOffset>
                </wp:positionV>
                <wp:extent cx="2159635" cy="1439545"/>
                <wp:effectExtent l="0" t="0" r="12065" b="27305"/>
                <wp:wrapNone/>
                <wp:docPr id="203" name="กลุ่ม 2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04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2F1E60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46AD2CFB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5" name="สี่เหลี่ยมผืนผ้า 205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BC516E" id="กลุ่ม 203" o:spid="_x0000_s1062" style="position:absolute;margin-left:-46.5pt;margin-top:16.75pt;width:170.05pt;height:113.35pt;z-index:251872256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">
                <v:shape id="กล่องข้อความ 2" o:spid="_x0000_s1063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tWGwgAAANwAAAAPAAAAZHJzL2Rvd25yZXYueG1sRI9BawIx&#10;FITvhf6H8AreaqJY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A6ytWGwgAAANwAAAAPAAAA&#10;AAAAAAAAAAAAAAcCAABkcnMvZG93bnJldi54bWxQSwUGAAAAAAMAAwC3AAAA9gIAAAAA&#10;" filled="f" stroked="f">
                  <v:textbox style="mso-fit-shape-to-text:t">
                    <w:txbxContent>
                      <w:p w14:paraId="4C2F1E60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46AD2CFB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05" o:spid="_x0000_s1064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" filled="f" strokecolor="#a5a5a5 [2092]" strokeweight="1pt"/>
              </v:group>
            </w:pict>
          </mc:Fallback>
        </mc:AlternateContent>
      </w:r>
      <w:r w:rsidR="00B26D19" w:rsidRPr="00B26D19">
        <w:rPr>
          <w:rFonts w:ascii="TH SarabunPSK" w:hAnsi="TH SarabunPSK" w:cs="TH SarabunPSK" w:hint="cs"/>
          <w:sz w:val="16"/>
          <w:szCs w:val="16"/>
          <w:cs/>
        </w:rPr>
        <w:t xml:space="preserve">        </w:t>
      </w:r>
    </w:p>
    <w:p w14:paraId="6AAA6A26" w14:textId="33F686EF" w:rsidR="009504E5" w:rsidRPr="00C7106C" w:rsidRDefault="0091135A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  <w:r w:rsidRPr="0091135A"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 wp14:anchorId="51F32209" wp14:editId="46BAAA28">
                <wp:simplePos x="0" y="0"/>
                <wp:positionH relativeFrom="column">
                  <wp:posOffset>1731010</wp:posOffset>
                </wp:positionH>
                <wp:positionV relativeFrom="paragraph">
                  <wp:posOffset>60960</wp:posOffset>
                </wp:positionV>
                <wp:extent cx="2159635" cy="1439545"/>
                <wp:effectExtent l="0" t="0" r="12065" b="27305"/>
                <wp:wrapNone/>
                <wp:docPr id="206" name="กลุ่ม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07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3666E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239D9495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8" name="สี่เหลี่ยมผืนผ้า 208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F32209" id="กลุ่ม 206" o:spid="_x0000_s1065" style="position:absolute;margin-left:136.3pt;margin-top:4.8pt;width:170.05pt;height:113.35pt;z-index:251873280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">
                <v:shape id="กล่องข้อความ 2" o:spid="_x0000_s1066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" filled="f" stroked="f">
                  <v:textbox style="mso-fit-shape-to-text:t">
                    <w:txbxContent>
                      <w:p w14:paraId="7CA3666E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239D9495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08" o:spid="_x0000_s1067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" filled="f" strokecolor="#a5a5a5 [2092]" strokeweight="1pt"/>
              </v:group>
            </w:pict>
          </mc:Fallback>
        </mc:AlternateContent>
      </w:r>
      <w:r w:rsidRPr="0091135A"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  <mc:AlternateContent>
          <mc:Choice Requires="wpg">
            <w:drawing>
              <wp:anchor distT="0" distB="0" distL="114300" distR="114300" simplePos="0" relativeHeight="251874304" behindDoc="0" locked="0" layoutInCell="1" allowOverlap="1" wp14:anchorId="42608A9C" wp14:editId="05B9DF5D">
                <wp:simplePos x="0" y="0"/>
                <wp:positionH relativeFrom="column">
                  <wp:posOffset>4057015</wp:posOffset>
                </wp:positionH>
                <wp:positionV relativeFrom="paragraph">
                  <wp:posOffset>55880</wp:posOffset>
                </wp:positionV>
                <wp:extent cx="2159635" cy="1439545"/>
                <wp:effectExtent l="0" t="0" r="12065" b="27305"/>
                <wp:wrapNone/>
                <wp:docPr id="209" name="กลุ่ม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1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59CD1A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631E4864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1" name="สี่เหลี่ยมผืนผ้า 211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608A9C" id="กลุ่ม 209" o:spid="_x0000_s1068" style="position:absolute;margin-left:319.45pt;margin-top:4.4pt;width:170.05pt;height:113.35pt;z-index:251874304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">
                <v:shape id="กล่องข้อความ 2" o:spid="_x0000_s1069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" filled="f" stroked="f">
                  <v:textbox style="mso-fit-shape-to-text:t">
                    <w:txbxContent>
                      <w:p w14:paraId="6F59CD1A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631E4864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11" o:spid="_x0000_s1070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" filled="f" strokecolor="#a5a5a5 [2092]" strokeweight="1pt"/>
              </v:group>
            </w:pict>
          </mc:Fallback>
        </mc:AlternateContent>
      </w:r>
    </w:p>
    <w:p w14:paraId="6AAA6A27" w14:textId="7FAEFEA1" w:rsidR="00255EF5" w:rsidRPr="00C7106C" w:rsidRDefault="00255EF5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6AAA6A28" w14:textId="1C42E8EE" w:rsidR="00255EF5" w:rsidRDefault="00255EF5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6AAA6A2A" w14:textId="77777777" w:rsidR="005A0104" w:rsidRDefault="005A0104" w:rsidP="009504E5">
      <w:pPr>
        <w:rPr>
          <w:rFonts w:ascii="TH SarabunPSK" w:hAnsi="TH SarabunPSK" w:cs="TH SarabunPSK"/>
          <w:noProof/>
          <w:sz w:val="32"/>
          <w:szCs w:val="32"/>
          <w:cs/>
          <w:lang w:val="en-GB" w:eastAsia="en-GB"/>
        </w:rPr>
      </w:pPr>
    </w:p>
    <w:p w14:paraId="6AAA6A2B" w14:textId="77777777" w:rsidR="00CA4450" w:rsidRDefault="00CA4450" w:rsidP="009504E5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0AB8D50E" w14:textId="77777777" w:rsidR="0091135A" w:rsidRDefault="0091135A" w:rsidP="00973DAA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6AAA6A2D" w14:textId="23DABBC2" w:rsidR="00255EF5" w:rsidRDefault="0091135A" w:rsidP="00973DAA">
      <w:pPr>
        <w:rPr>
          <w:rFonts w:ascii="TH SarabunPSK" w:hAnsi="TH SarabunPSK" w:cs="TH SarabunPSK"/>
          <w:noProof/>
          <w:sz w:val="32"/>
          <w:szCs w:val="32"/>
          <w:lang w:eastAsia="en-GB"/>
        </w:rPr>
      </w:pPr>
      <w:r w:rsidRPr="0091135A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351BF98E" wp14:editId="0F543044">
                <wp:simplePos x="0" y="0"/>
                <wp:positionH relativeFrom="column">
                  <wp:posOffset>-590550</wp:posOffset>
                </wp:positionH>
                <wp:positionV relativeFrom="paragraph">
                  <wp:posOffset>326390</wp:posOffset>
                </wp:positionV>
                <wp:extent cx="2159635" cy="1439545"/>
                <wp:effectExtent l="0" t="0" r="12065" b="27305"/>
                <wp:wrapNone/>
                <wp:docPr id="212" name="กลุ่ม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13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D23A12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6F0AC962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4" name="สี่เหลี่ยมผืนผ้า 214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1BF98E" id="กลุ่ม 212" o:spid="_x0000_s1071" style="position:absolute;margin-left:-46.5pt;margin-top:25.7pt;width:170.05pt;height:113.35pt;z-index:251876352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">
                <v:shape id="กล่องข้อความ 2" o:spid="_x0000_s1072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" filled="f" stroked="f">
                  <v:textbox style="mso-fit-shape-to-text:t">
                    <w:txbxContent>
                      <w:p w14:paraId="6FD23A12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6F0AC962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14" o:spid="_x0000_s1073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" filled="f" strokecolor="#a5a5a5 [2092]" strokeweight="1pt"/>
              </v:group>
            </w:pict>
          </mc:Fallback>
        </mc:AlternateContent>
      </w:r>
      <w:r w:rsidR="00973DAA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ภาพรวม</w:t>
      </w:r>
      <w:r w:rsidR="005A0104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อินเวอร์เตอร์</w:t>
      </w:r>
      <w:r w:rsidR="00973DAA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             </w:t>
      </w:r>
      <w:r w:rsidR="00364E1B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</w:t>
      </w:r>
      <w:r w:rsidR="00364E1B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</w:t>
      </w:r>
      <w:r w:rsidR="00973DAA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 xml:space="preserve">   ภาพ</w:t>
      </w:r>
      <w:r w:rsidR="000B2FCB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เดี่ยว</w:t>
      </w:r>
      <w:r w:rsidR="00973DAA">
        <w:rPr>
          <w:rFonts w:ascii="TH SarabunPSK" w:hAnsi="TH SarabunPSK" w:cs="TH SarabunPSK" w:hint="cs"/>
          <w:noProof/>
          <w:sz w:val="32"/>
          <w:szCs w:val="32"/>
          <w:cs/>
          <w:lang w:val="en-GB" w:eastAsia="en-GB"/>
        </w:rPr>
        <w:t>อินเวอร์เตอร์</w:t>
      </w:r>
      <w:r w:rsidR="006B7F60">
        <w:rPr>
          <w:rFonts w:ascii="TH SarabunPSK" w:hAnsi="TH SarabunPSK" w:cs="TH SarabunPSK"/>
          <w:noProof/>
          <w:sz w:val="32"/>
          <w:szCs w:val="32"/>
          <w:lang w:eastAsia="en-GB"/>
        </w:rPr>
        <w:t xml:space="preserve">            </w:t>
      </w:r>
      <w:r>
        <w:rPr>
          <w:rFonts w:ascii="TH SarabunPSK" w:hAnsi="TH SarabunPSK" w:cs="TH SarabunPSK"/>
          <w:noProof/>
          <w:sz w:val="32"/>
          <w:szCs w:val="32"/>
          <w:lang w:eastAsia="en-GB"/>
        </w:rPr>
        <w:t xml:space="preserve">            </w:t>
      </w:r>
      <w:r w:rsidR="006B7F60">
        <w:rPr>
          <w:rFonts w:ascii="TH SarabunPSK" w:hAnsi="TH SarabunPSK" w:cs="TH SarabunPSK" w:hint="cs"/>
          <w:noProof/>
          <w:sz w:val="32"/>
          <w:szCs w:val="32"/>
          <w:cs/>
          <w:lang w:eastAsia="en-GB"/>
        </w:rPr>
        <w:t xml:space="preserve">    </w:t>
      </w:r>
      <w:r w:rsidR="00364E1B">
        <w:rPr>
          <w:rFonts w:ascii="TH SarabunPSK" w:hAnsi="TH SarabunPSK" w:cs="TH SarabunPSK"/>
          <w:noProof/>
          <w:sz w:val="32"/>
          <w:szCs w:val="32"/>
          <w:lang w:eastAsia="en-GB"/>
        </w:rPr>
        <w:t xml:space="preserve"> </w:t>
      </w:r>
      <w:proofErr w:type="spellStart"/>
      <w:r w:rsidR="00364E1B" w:rsidRPr="005A0104">
        <w:rPr>
          <w:rFonts w:ascii="TH SarabunPSK" w:hAnsi="TH SarabunPSK" w:cs="TH SarabunPSK" w:hint="cs"/>
          <w:sz w:val="32"/>
          <w:szCs w:val="32"/>
          <w:cs/>
        </w:rPr>
        <w:t>เนม</w:t>
      </w:r>
      <w:proofErr w:type="spellEnd"/>
      <w:r w:rsidR="00364E1B" w:rsidRPr="005A0104">
        <w:rPr>
          <w:rFonts w:ascii="TH SarabunPSK" w:hAnsi="TH SarabunPSK" w:cs="TH SarabunPSK" w:hint="cs"/>
          <w:sz w:val="32"/>
          <w:szCs w:val="32"/>
          <w:cs/>
        </w:rPr>
        <w:t>เพลมอิน</w:t>
      </w:r>
      <w:proofErr w:type="spellStart"/>
      <w:r w:rsidR="00364E1B" w:rsidRPr="005A0104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="00364E1B" w:rsidRPr="005A0104">
        <w:rPr>
          <w:rFonts w:ascii="TH SarabunPSK" w:hAnsi="TH SarabunPSK" w:cs="TH SarabunPSK" w:hint="cs"/>
          <w:sz w:val="32"/>
          <w:szCs w:val="32"/>
          <w:cs/>
        </w:rPr>
        <w:t>อร์</w:t>
      </w:r>
      <w:r w:rsidR="00364E1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AAA6A2E" w14:textId="2A579751" w:rsidR="00364E1B" w:rsidRDefault="0091135A" w:rsidP="00973DAA">
      <w:pPr>
        <w:rPr>
          <w:rFonts w:ascii="TH SarabunPSK" w:hAnsi="TH SarabunPSK" w:cs="TH SarabunPSK"/>
          <w:color w:val="FF0000"/>
          <w:sz w:val="32"/>
          <w:szCs w:val="32"/>
        </w:rPr>
      </w:pPr>
      <w:r w:rsidRPr="0091135A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77376" behindDoc="0" locked="0" layoutInCell="1" allowOverlap="1" wp14:anchorId="252F680F" wp14:editId="08A25796">
                <wp:simplePos x="0" y="0"/>
                <wp:positionH relativeFrom="column">
                  <wp:posOffset>1731010</wp:posOffset>
                </wp:positionH>
                <wp:positionV relativeFrom="paragraph">
                  <wp:posOffset>61595</wp:posOffset>
                </wp:positionV>
                <wp:extent cx="2159635" cy="1439545"/>
                <wp:effectExtent l="0" t="0" r="12065" b="27305"/>
                <wp:wrapNone/>
                <wp:docPr id="215" name="กลุ่ม 2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16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5BD139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367639A5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8" name="สี่เหลี่ยมผืนผ้า 218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2F680F" id="กลุ่ม 215" o:spid="_x0000_s1074" style="position:absolute;margin-left:136.3pt;margin-top:4.85pt;width:170.05pt;height:113.35pt;z-index:251877376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">
                <v:shape id="กล่องข้อความ 2" o:spid="_x0000_s1075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14:paraId="2D5BD139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367639A5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18" o:spid="_x0000_s1076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" filled="f" strokecolor="#a5a5a5 [2092]" strokeweight="1pt"/>
              </v:group>
            </w:pict>
          </mc:Fallback>
        </mc:AlternateContent>
      </w:r>
      <w:r w:rsidRPr="0091135A">
        <w:rPr>
          <w:rFonts w:ascii="TH SarabunPSK" w:hAnsi="TH SarabunPSK" w:cs="TH SarabunPSK"/>
          <w:noProof/>
          <w:color w:val="FF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78400" behindDoc="0" locked="0" layoutInCell="1" allowOverlap="1" wp14:anchorId="76A10D2F" wp14:editId="35D35CF8">
                <wp:simplePos x="0" y="0"/>
                <wp:positionH relativeFrom="column">
                  <wp:posOffset>4057015</wp:posOffset>
                </wp:positionH>
                <wp:positionV relativeFrom="paragraph">
                  <wp:posOffset>56515</wp:posOffset>
                </wp:positionV>
                <wp:extent cx="2159635" cy="1439545"/>
                <wp:effectExtent l="0" t="0" r="12065" b="27305"/>
                <wp:wrapNone/>
                <wp:docPr id="219" name="กลุ่ม 2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20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A4FCAD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007E42CE" w14:textId="77777777" w:rsidR="0091135A" w:rsidRPr="00A22EA3" w:rsidRDefault="0091135A" w:rsidP="0091135A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1" name="สี่เหลี่ยมผืนผ้า 221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A10D2F" id="กลุ่ม 219" o:spid="_x0000_s1077" style="position:absolute;margin-left:319.45pt;margin-top:4.45pt;width:170.05pt;height:113.35pt;z-index:251878400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">
                <v:shape id="กล่องข้อความ 2" o:spid="_x0000_s1078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" filled="f" stroked="f">
                  <v:textbox style="mso-fit-shape-to-text:t">
                    <w:txbxContent>
                      <w:p w14:paraId="1CA4FCAD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007E42CE" w14:textId="77777777" w:rsidR="0091135A" w:rsidRPr="00A22EA3" w:rsidRDefault="0091135A" w:rsidP="0091135A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21" o:spid="_x0000_s1079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" filled="f" strokecolor="#a5a5a5 [2092]" strokeweight="1pt"/>
              </v:group>
            </w:pict>
          </mc:Fallback>
        </mc:AlternateContent>
      </w:r>
      <w:r w:rsidR="00364E1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                                                                                 </w:t>
      </w:r>
    </w:p>
    <w:p w14:paraId="6AAA6A2F" w14:textId="73271261" w:rsidR="00364E1B" w:rsidRDefault="00364E1B" w:rsidP="00973DAA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6AAA6A31" w14:textId="77777777" w:rsidR="00364E1B" w:rsidRDefault="00364E1B" w:rsidP="00973DAA">
      <w:pPr>
        <w:rPr>
          <w:rFonts w:ascii="TH SarabunPSK" w:hAnsi="TH SarabunPSK" w:cs="TH SarabunPSK"/>
          <w:color w:val="FF0000"/>
          <w:sz w:val="32"/>
          <w:szCs w:val="32"/>
        </w:rPr>
      </w:pPr>
    </w:p>
    <w:p w14:paraId="6AAA6A32" w14:textId="77777777" w:rsidR="008272D6" w:rsidRPr="008272D6" w:rsidRDefault="00364E1B" w:rsidP="00973DAA">
      <w:pPr>
        <w:rPr>
          <w:rFonts w:ascii="TH SarabunPSK" w:hAnsi="TH SarabunPSK" w:cs="TH SarabunPSK"/>
          <w:noProof/>
          <w:sz w:val="16"/>
          <w:szCs w:val="16"/>
          <w:lang w:eastAsia="en-GB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                                                                         </w:t>
      </w:r>
    </w:p>
    <w:p w14:paraId="6AAA6A33" w14:textId="77777777" w:rsidR="00364E1B" w:rsidRDefault="00364E1B" w:rsidP="006F46A7">
      <w:pPr>
        <w:rPr>
          <w:rFonts w:ascii="TH SarabunPSK" w:hAnsi="TH SarabunPSK" w:cs="TH SarabunPSK"/>
          <w:noProof/>
          <w:sz w:val="32"/>
          <w:szCs w:val="32"/>
          <w:lang w:val="en-GB" w:eastAsia="en-GB"/>
        </w:rPr>
      </w:pPr>
    </w:p>
    <w:p w14:paraId="6AAA6A34" w14:textId="77777777" w:rsidR="00CA4450" w:rsidRPr="0091135A" w:rsidRDefault="00CA4450" w:rsidP="006F46A7">
      <w:pPr>
        <w:rPr>
          <w:rFonts w:ascii="TH SarabunPSK" w:hAnsi="TH SarabunPSK" w:cs="TH SarabunPSK"/>
          <w:noProof/>
          <w:sz w:val="44"/>
          <w:szCs w:val="44"/>
          <w:lang w:val="en-GB" w:eastAsia="en-GB"/>
        </w:rPr>
      </w:pPr>
    </w:p>
    <w:p w14:paraId="6AAA6A36" w14:textId="77777777" w:rsidR="00875B4C" w:rsidRDefault="00973DAA" w:rsidP="00364E1B">
      <w:pPr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สายเข้า</w:t>
      </w:r>
      <w:r w:rsidRPr="005A0104">
        <w:rPr>
          <w:rFonts w:ascii="TH SarabunPSK" w:hAnsi="TH SarabunPSK" w:cs="TH SarabunPSK" w:hint="cs"/>
          <w:sz w:val="32"/>
          <w:szCs w:val="32"/>
          <w:cs/>
        </w:rPr>
        <w:t>อิน</w:t>
      </w:r>
      <w:proofErr w:type="spellStart"/>
      <w:r w:rsidRPr="005A0104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Pr="005A0104">
        <w:rPr>
          <w:rFonts w:ascii="TH SarabunPSK" w:hAnsi="TH SarabunPSK" w:cs="TH SarabunPSK" w:hint="cs"/>
          <w:sz w:val="32"/>
          <w:szCs w:val="32"/>
          <w:cs/>
        </w:rPr>
        <w:t>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64E1B"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6756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64E1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364E1B" w:rsidRPr="00AE1DED">
        <w:rPr>
          <w:rFonts w:ascii="TH SarabunPSK" w:hAnsi="TH SarabunPSK" w:cs="TH SarabunPSK" w:hint="cs"/>
          <w:sz w:val="32"/>
          <w:szCs w:val="32"/>
          <w:cs/>
        </w:rPr>
        <w:t>ระบบดับเพลิง</w:t>
      </w:r>
      <w:r w:rsidR="00364E1B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9314C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64E1B">
        <w:rPr>
          <w:rFonts w:ascii="TH SarabunPSK" w:hAnsi="TH SarabunPSK" w:cs="TH SarabunPSK" w:hint="cs"/>
          <w:sz w:val="32"/>
          <w:szCs w:val="32"/>
          <w:cs/>
        </w:rPr>
        <w:t xml:space="preserve">    แสงสว่าง</w:t>
      </w:r>
      <w:r w:rsidR="00364E1B">
        <w:rPr>
          <w:rFonts w:ascii="TH SarabunPSK" w:hAnsi="TH SarabunPSK" w:cs="TH SarabunPSK"/>
          <w:sz w:val="32"/>
          <w:szCs w:val="32"/>
        </w:rPr>
        <w:t>/</w:t>
      </w:r>
      <w:r w:rsidR="00364E1B">
        <w:rPr>
          <w:rFonts w:ascii="TH SarabunPSK" w:hAnsi="TH SarabunPSK" w:cs="TH SarabunPSK" w:hint="cs"/>
          <w:sz w:val="32"/>
          <w:szCs w:val="32"/>
          <w:cs/>
        </w:rPr>
        <w:t>ไฟฟ้าฉุกเฉิน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8272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586A212F" w14:textId="7A87E309" w:rsidR="0091135A" w:rsidRDefault="0091135A" w:rsidP="00E34E18">
      <w:pPr>
        <w:tabs>
          <w:tab w:val="left" w:pos="6696"/>
        </w:tabs>
        <w:rPr>
          <w:rFonts w:ascii="TH SarabunPSK" w:hAnsi="TH SarabunPSK" w:cs="TH SarabunPSK"/>
          <w:sz w:val="8"/>
          <w:szCs w:val="8"/>
        </w:rPr>
      </w:pPr>
    </w:p>
    <w:p w14:paraId="4A1DBDBD" w14:textId="77777777" w:rsidR="0091135A" w:rsidRPr="006B7F60" w:rsidRDefault="0091135A" w:rsidP="00E34E18">
      <w:pPr>
        <w:tabs>
          <w:tab w:val="left" w:pos="6696"/>
        </w:tabs>
        <w:rPr>
          <w:rFonts w:ascii="TH SarabunPSK" w:hAnsi="TH SarabunPSK" w:cs="TH SarabunPSK"/>
          <w:sz w:val="8"/>
          <w:szCs w:val="8"/>
        </w:rPr>
      </w:pPr>
    </w:p>
    <w:p w14:paraId="6AAA6A38" w14:textId="77777777" w:rsidR="00E34E18" w:rsidRDefault="00364E1B" w:rsidP="00E34E18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4E18"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 w:rsidR="00E34E1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E34E1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34E18">
        <w:rPr>
          <w:rFonts w:ascii="TH SarabunPSK" w:hAnsi="TH SarabunPSK" w:cs="TH SarabunPSK"/>
          <w:sz w:val="32"/>
          <w:szCs w:val="32"/>
          <w:cs/>
        </w:rPr>
        <w:t>คุณสมบัติของ</w:t>
      </w:r>
      <w:r w:rsidR="00E34E18" w:rsidRPr="00E6794F">
        <w:rPr>
          <w:rFonts w:ascii="TH SarabunPSK" w:hAnsi="TH SarabunPSK" w:cs="TH SarabunPSK"/>
          <w:sz w:val="32"/>
          <w:szCs w:val="32"/>
          <w:cs/>
        </w:rPr>
        <w:t>อิน</w:t>
      </w:r>
      <w:proofErr w:type="spellStart"/>
      <w:r w:rsidR="00E34E18"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="00E34E18" w:rsidRPr="00E6794F">
        <w:rPr>
          <w:rFonts w:ascii="TH SarabunPSK" w:hAnsi="TH SarabunPSK" w:cs="TH SarabunPSK"/>
          <w:sz w:val="32"/>
          <w:szCs w:val="32"/>
          <w:cs/>
        </w:rPr>
        <w:t>อร์</w:t>
      </w:r>
    </w:p>
    <w:p w14:paraId="6AAA6A39" w14:textId="0DBFAAAD" w:rsidR="00120AA5" w:rsidRDefault="00E34E18" w:rsidP="00E34E18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="00B317BC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317BC" w:rsidRPr="00B828C0">
        <w:rPr>
          <w:rFonts w:ascii="TH SarabunPSK" w:hAnsi="TH SarabunPSK" w:cs="TH SarabunPSK"/>
          <w:sz w:val="32"/>
          <w:szCs w:val="32"/>
        </w:rPr>
        <w:t>(</w:t>
      </w:r>
      <w:r w:rsidR="00B317BC">
        <w:rPr>
          <w:rFonts w:ascii="TH SarabunPSK" w:hAnsi="TH SarabunPSK" w:cs="TH SarabunPSK"/>
          <w:sz w:val="32"/>
          <w:szCs w:val="32"/>
        </w:rPr>
        <w:t xml:space="preserve">   </w:t>
      </w:r>
      <w:r w:rsidR="00B317BC" w:rsidRPr="00B828C0">
        <w:rPr>
          <w:rFonts w:ascii="TH SarabunPSK" w:hAnsi="TH SarabunPSK" w:cs="TH SarabunPSK"/>
          <w:sz w:val="32"/>
          <w:szCs w:val="32"/>
        </w:rPr>
        <w:t>)</w:t>
      </w:r>
      <w:r w:rsidR="00B317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6AAA6A3E" w14:textId="5706BF87" w:rsidR="001D4EC8" w:rsidRDefault="00CE6C7F" w:rsidP="001D4EC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2. </w:t>
      </w:r>
      <w:r>
        <w:rPr>
          <w:rFonts w:ascii="TH SarabunPSK" w:hAnsi="TH SarabunPSK" w:cs="TH SarabunPSK"/>
          <w:sz w:val="32"/>
          <w:szCs w:val="32"/>
          <w:cs/>
        </w:rPr>
        <w:t>อุปกรณ์ป้องกันไฟฟ้าด้านกระแส</w:t>
      </w:r>
      <w:r>
        <w:rPr>
          <w:rFonts w:ascii="TH SarabunPSK" w:hAnsi="TH SarabunPSK" w:cs="TH SarabunPSK" w:hint="cs"/>
          <w:sz w:val="32"/>
          <w:szCs w:val="32"/>
          <w:cs/>
        </w:rPr>
        <w:t>สลับ</w:t>
      </w:r>
      <w:r w:rsidR="00DC5F5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AAA6A3F" w14:textId="77777777" w:rsidR="001C2014" w:rsidRPr="004145F9" w:rsidRDefault="001C2014" w:rsidP="001D4EC8">
      <w:pPr>
        <w:rPr>
          <w:rFonts w:ascii="TH SarabunPSK" w:hAnsi="TH SarabunPSK" w:cs="TH SarabunPSK"/>
          <w:sz w:val="10"/>
          <w:szCs w:val="10"/>
        </w:rPr>
      </w:pPr>
    </w:p>
    <w:tbl>
      <w:tblPr>
        <w:tblW w:w="839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8"/>
        <w:gridCol w:w="3454"/>
      </w:tblGrid>
      <w:tr w:rsidR="00CE6C7F" w:rsidRPr="005A0442" w14:paraId="6AAA6A42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40" w14:textId="77777777" w:rsidR="00CE6C7F" w:rsidRPr="005A0442" w:rsidRDefault="00CE6C7F" w:rsidP="00E17C2E">
            <w:pPr>
              <w:spacing w:line="276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</w:p>
        </w:tc>
        <w:tc>
          <w:tcPr>
            <w:tcW w:w="3454" w:type="dxa"/>
            <w:shd w:val="clear" w:color="auto" w:fill="auto"/>
          </w:tcPr>
          <w:p w14:paraId="6AAA6A41" w14:textId="77777777" w:rsidR="00CE6C7F" w:rsidRPr="005A0442" w:rsidRDefault="00CE6C7F" w:rsidP="00E17C2E">
            <w:pPr>
              <w:spacing w:line="276" w:lineRule="auto"/>
              <w:ind w:right="-96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</w:t>
            </w:r>
          </w:p>
        </w:tc>
      </w:tr>
      <w:tr w:rsidR="00CE6C7F" w:rsidRPr="005A0442" w14:paraId="6AAA6A45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43" w14:textId="77777777" w:rsidR="00CE6C7F" w:rsidRPr="005A0442" w:rsidRDefault="00CE6C7F" w:rsidP="00E17C2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ชนิด</w:t>
            </w:r>
            <w:bookmarkStart w:id="4" w:name="_Hlk112698991"/>
            <w:r w:rsidR="00B135DB">
              <w:rPr>
                <w:rFonts w:ascii="TH SarabunPSK" w:hAnsi="TH SarabunPSK" w:cs="TH SarabunPSK" w:hint="cs"/>
                <w:sz w:val="32"/>
                <w:szCs w:val="32"/>
                <w:cs/>
              </w:rPr>
              <w:t>เซอร์กิตเบรกเกอร์</w:t>
            </w:r>
            <w:r w:rsidR="000B2FC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bookmarkEnd w:id="4"/>
            <w:r w:rsidR="000B2FCB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MCCB</w:t>
            </w:r>
            <w:r w:rsidR="00B135DB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0B2FCB">
              <w:rPr>
                <w:rFonts w:ascii="TH SarabunPSK" w:hAnsi="TH SarabunPSK" w:cs="TH SarabunPSK"/>
                <w:sz w:val="32"/>
                <w:szCs w:val="32"/>
              </w:rPr>
              <w:t xml:space="preserve"> ACB</w:t>
            </w:r>
            <w:r w:rsidR="00B135DB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="000B2FCB">
              <w:rPr>
                <w:rFonts w:ascii="TH SarabunPSK" w:hAnsi="TH SarabunPSK" w:cs="TH SarabunPSK"/>
                <w:sz w:val="32"/>
                <w:szCs w:val="32"/>
              </w:rPr>
              <w:t xml:space="preserve"> VCB)</w:t>
            </w:r>
          </w:p>
        </w:tc>
        <w:tc>
          <w:tcPr>
            <w:tcW w:w="3454" w:type="dxa"/>
            <w:shd w:val="clear" w:color="auto" w:fill="auto"/>
          </w:tcPr>
          <w:p w14:paraId="6AAA6A44" w14:textId="1E306C0F" w:rsidR="00CE6C7F" w:rsidRPr="005A0442" w:rsidRDefault="009314CC" w:rsidP="00E17C2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</w:p>
        </w:tc>
      </w:tr>
      <w:tr w:rsidR="00CE6C7F" w:rsidRPr="005A0442" w14:paraId="6AAA6A48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46" w14:textId="77777777" w:rsidR="00CE6C7F" w:rsidRPr="005A0442" w:rsidRDefault="00B135DB" w:rsidP="00E17C2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ยี่ห้อ </w:t>
            </w:r>
          </w:p>
        </w:tc>
        <w:tc>
          <w:tcPr>
            <w:tcW w:w="3454" w:type="dxa"/>
            <w:shd w:val="clear" w:color="auto" w:fill="auto"/>
          </w:tcPr>
          <w:p w14:paraId="6AAA6A47" w14:textId="77777777" w:rsidR="00CE6C7F" w:rsidRPr="005A0442" w:rsidRDefault="00CE6C7F" w:rsidP="00E17C2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5DB" w:rsidRPr="005A0442" w14:paraId="6AAA6A4B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49" w14:textId="77777777" w:rsidR="00B135DB" w:rsidRPr="005A0442" w:rsidRDefault="00B135DB" w:rsidP="00B135DB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hAnsi="TH SarabunPSK" w:cs="TH SarabunPSK"/>
                <w:sz w:val="32"/>
                <w:szCs w:val="32"/>
                <w:cs/>
              </w:rPr>
              <w:t>รุ่น</w:t>
            </w:r>
          </w:p>
        </w:tc>
        <w:tc>
          <w:tcPr>
            <w:tcW w:w="3454" w:type="dxa"/>
            <w:shd w:val="clear" w:color="auto" w:fill="auto"/>
          </w:tcPr>
          <w:p w14:paraId="6AAA6A4A" w14:textId="42AE4448" w:rsidR="00B135DB" w:rsidRPr="005A0442" w:rsidRDefault="009314CC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</w:t>
            </w:r>
            <w:r w:rsidRPr="009314CC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</w:p>
        </w:tc>
      </w:tr>
      <w:tr w:rsidR="00B135DB" w:rsidRPr="005A0442" w14:paraId="6AAA6A4E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4C" w14:textId="1D20F801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พิกัดกระแส (</w:t>
            </w:r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A</w:t>
            </w: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  <w:r w:rsidR="00120AA5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="00120AA5">
              <w:rPr>
                <w:rFonts w:ascii="TH SarabunPSK" w:eastAsia="Times New Roman" w:hAnsi="TH SarabunPSK" w:cs="TH SarabunPSK"/>
                <w:sz w:val="32"/>
                <w:szCs w:val="32"/>
              </w:rPr>
              <w:t>Amp Trip/Amp Frame</w:t>
            </w:r>
          </w:p>
        </w:tc>
        <w:tc>
          <w:tcPr>
            <w:tcW w:w="3454" w:type="dxa"/>
            <w:shd w:val="clear" w:color="auto" w:fill="auto"/>
          </w:tcPr>
          <w:p w14:paraId="6AAA6A4D" w14:textId="77777777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5DB" w:rsidRPr="005A0442" w14:paraId="6AAA6A51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4F" w14:textId="77777777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พิกัดแรงดัน (</w:t>
            </w:r>
            <w:r w:rsidR="007E73B9">
              <w:rPr>
                <w:rFonts w:ascii="TH SarabunPSK" w:eastAsia="Times New Roman" w:hAnsi="TH SarabunPSK" w:cs="TH SarabunPSK"/>
                <w:sz w:val="32"/>
                <w:szCs w:val="32"/>
              </w:rPr>
              <w:t>V</w:t>
            </w: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3454" w:type="dxa"/>
            <w:shd w:val="clear" w:color="auto" w:fill="auto"/>
          </w:tcPr>
          <w:p w14:paraId="6AAA6A50" w14:textId="77777777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35DB" w:rsidRPr="005A0442" w14:paraId="6AAA6A54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52" w14:textId="67FF6910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A0442">
              <w:rPr>
                <w:rFonts w:ascii="TH SarabunPSK" w:eastAsia="Times New Roman" w:hAnsi="TH SarabunPSK" w:cs="TH SarabunPSK"/>
                <w:sz w:val="32"/>
                <w:szCs w:val="32"/>
              </w:rPr>
              <w:t>Interrupting Capacity</w:t>
            </w:r>
            <w:r w:rsidRPr="005A044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(กิโลแอมแปร์)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</w:t>
            </w:r>
            <w:r w:rsid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91135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CA445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B317BC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</w:p>
        </w:tc>
        <w:tc>
          <w:tcPr>
            <w:tcW w:w="3454" w:type="dxa"/>
            <w:shd w:val="clear" w:color="auto" w:fill="auto"/>
          </w:tcPr>
          <w:p w14:paraId="6AAA6A53" w14:textId="77777777" w:rsidR="00B135DB" w:rsidRPr="005A0442" w:rsidRDefault="00B135DB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0AA5" w:rsidRPr="005A0442" w14:paraId="6AAA6A57" w14:textId="77777777" w:rsidTr="00D94DA5">
        <w:trPr>
          <w:trHeight w:val="397"/>
        </w:trPr>
        <w:tc>
          <w:tcPr>
            <w:tcW w:w="4938" w:type="dxa"/>
            <w:shd w:val="clear" w:color="auto" w:fill="auto"/>
          </w:tcPr>
          <w:p w14:paraId="6AAA6A55" w14:textId="77777777" w:rsidR="00120AA5" w:rsidRPr="005A0442" w:rsidRDefault="009314CC" w:rsidP="00B135DB">
            <w:pPr>
              <w:spacing w:line="276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AC </w:t>
            </w:r>
            <w:r w:rsidR="00120AA5"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="00120AA5" w:rsidRPr="00E52322">
              <w:rPr>
                <w:rFonts w:ascii="TH SarabunPSK" w:hAnsi="TH SarabunPSK" w:cs="TH SarabunPSK"/>
                <w:sz w:val="32"/>
                <w:szCs w:val="32"/>
              </w:rPr>
              <w:t>urge protection</w:t>
            </w:r>
            <w:r w:rsidR="00120AA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20AA5">
              <w:rPr>
                <w:rFonts w:ascii="TH SarabunPSK" w:hAnsi="TH SarabunPSK" w:cs="TH SarabunPSK"/>
                <w:sz w:val="32"/>
                <w:szCs w:val="32"/>
              </w:rPr>
              <w:t xml:space="preserve">device, Imax (kA) </w:t>
            </w:r>
          </w:p>
        </w:tc>
        <w:tc>
          <w:tcPr>
            <w:tcW w:w="3454" w:type="dxa"/>
            <w:shd w:val="clear" w:color="auto" w:fill="auto"/>
          </w:tcPr>
          <w:p w14:paraId="6AAA6A56" w14:textId="77777777" w:rsidR="00120AA5" w:rsidRPr="005A0442" w:rsidRDefault="00120AA5" w:rsidP="00B135DB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AAA6A58" w14:textId="77777777" w:rsidR="001D4EC8" w:rsidRDefault="001D4EC8" w:rsidP="00CE6C7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AAA6A5A" w14:textId="3E40DF4A" w:rsidR="00120AA5" w:rsidRPr="00C7106C" w:rsidRDefault="00857853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57853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g">
            <w:drawing>
              <wp:anchor distT="0" distB="0" distL="114300" distR="114300" simplePos="0" relativeHeight="251881472" behindDoc="0" locked="0" layoutInCell="1" allowOverlap="1" wp14:anchorId="15260A09" wp14:editId="7B0CF357">
                <wp:simplePos x="0" y="0"/>
                <wp:positionH relativeFrom="column">
                  <wp:posOffset>3455035</wp:posOffset>
                </wp:positionH>
                <wp:positionV relativeFrom="paragraph">
                  <wp:posOffset>85725</wp:posOffset>
                </wp:positionV>
                <wp:extent cx="2159635" cy="1439545"/>
                <wp:effectExtent l="0" t="0" r="12065" b="27305"/>
                <wp:wrapNone/>
                <wp:docPr id="225" name="กลุ่ม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26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022254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61EBE7F3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7" name="สี่เหลี่ยมผืนผ้า 227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260A09" id="กลุ่ม 225" o:spid="_x0000_s1080" style="position:absolute;left:0;text-align:left;margin-left:272.05pt;margin-top:6.75pt;width:170.05pt;height:113.35pt;z-index:251881472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">
                <v:shape id="กล่องข้อความ 2" o:spid="_x0000_s1081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" filled="f" stroked="f">
                  <v:textbox style="mso-fit-shape-to-text:t">
                    <w:txbxContent>
                      <w:p w14:paraId="79022254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61EBE7F3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27" o:spid="_x0000_s1082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" filled="f" strokecolor="#a5a5a5 [2092]" strokeweight="1pt"/>
              </v:group>
            </w:pict>
          </mc:Fallback>
        </mc:AlternateContent>
      </w:r>
      <w:r w:rsidRPr="00857853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g">
            <w:drawing>
              <wp:anchor distT="0" distB="0" distL="114300" distR="114300" simplePos="0" relativeHeight="251880448" behindDoc="0" locked="0" layoutInCell="1" allowOverlap="1" wp14:anchorId="762CDB40" wp14:editId="59C2DC45">
                <wp:simplePos x="0" y="0"/>
                <wp:positionH relativeFrom="column">
                  <wp:posOffset>380365</wp:posOffset>
                </wp:positionH>
                <wp:positionV relativeFrom="paragraph">
                  <wp:posOffset>84455</wp:posOffset>
                </wp:positionV>
                <wp:extent cx="2159635" cy="1439545"/>
                <wp:effectExtent l="0" t="0" r="12065" b="27305"/>
                <wp:wrapNone/>
                <wp:docPr id="222" name="กลุ่ม 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23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AA0E8A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65FC7FD9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24" name="สี่เหลี่ยมผืนผ้า 224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2CDB40" id="กลุ่ม 222" o:spid="_x0000_s1083" style="position:absolute;left:0;text-align:left;margin-left:29.95pt;margin-top:6.65pt;width:170.05pt;height:113.35pt;z-index:251880448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">
                <v:shape id="กล่องข้อความ 2" o:spid="_x0000_s1084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hGS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" filled="f" stroked="f">
                  <v:textbox style="mso-fit-shape-to-text:t">
                    <w:txbxContent>
                      <w:p w14:paraId="1BAA0E8A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65FC7FD9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24" o:spid="_x0000_s1085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" filled="f" strokecolor="#a5a5a5 [2092]" strokeweight="1pt"/>
              </v:group>
            </w:pict>
          </mc:Fallback>
        </mc:AlternateContent>
      </w:r>
    </w:p>
    <w:p w14:paraId="6AAA6A5B" w14:textId="480A3A2D" w:rsidR="00CE6C7F" w:rsidRDefault="00CE6C7F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5C" w14:textId="567B0380" w:rsidR="00CE6C7F" w:rsidRDefault="00CE6C7F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5D" w14:textId="77777777" w:rsidR="00CE6C7F" w:rsidRDefault="00CE6C7F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5E" w14:textId="77777777" w:rsidR="00CA4450" w:rsidRDefault="00CA4450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5F" w14:textId="77777777" w:rsidR="00CE6C7F" w:rsidRDefault="00CE6C7F" w:rsidP="00CE6C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60" w14:textId="77777777" w:rsidR="00973DAA" w:rsidRPr="00E34E18" w:rsidRDefault="00973DAA" w:rsidP="00CE6C7F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AAA6A61" w14:textId="684434CA" w:rsidR="00CE6C7F" w:rsidRDefault="00973DAA" w:rsidP="00973DA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ภาพรวม </w:t>
      </w:r>
      <w:r w:rsidR="00CE6C7F">
        <w:rPr>
          <w:rFonts w:ascii="TH SarabunPSK" w:hAnsi="TH SarabunPSK" w:cs="TH SarabunPSK"/>
          <w:sz w:val="32"/>
          <w:szCs w:val="32"/>
        </w:rPr>
        <w:t xml:space="preserve">Circuit Breaker 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CE6C7F">
        <w:rPr>
          <w:rFonts w:ascii="TH SarabunPSK" w:hAnsi="TH SarabunPSK" w:cs="TH SarabunPSK" w:hint="cs"/>
          <w:sz w:val="32"/>
          <w:szCs w:val="32"/>
          <w:cs/>
        </w:rPr>
        <w:t>อิน</w:t>
      </w:r>
      <w:proofErr w:type="spellStart"/>
      <w:r w:rsidR="00CE6C7F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="00CE6C7F">
        <w:rPr>
          <w:rFonts w:ascii="TH SarabunPSK" w:hAnsi="TH SarabunPSK" w:cs="TH SarabunPSK" w:hint="cs"/>
          <w:sz w:val="32"/>
          <w:szCs w:val="32"/>
          <w:cs/>
        </w:rPr>
        <w:t>อร์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6B7F6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57853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6B7F60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Circuit Breaker </w:t>
      </w:r>
      <w:r w:rsidR="00CE6C7F">
        <w:rPr>
          <w:rFonts w:ascii="TH SarabunPSK" w:hAnsi="TH SarabunPSK" w:cs="TH SarabunPSK" w:hint="cs"/>
          <w:sz w:val="32"/>
          <w:szCs w:val="32"/>
          <w:cs/>
        </w:rPr>
        <w:t>แต่ละชุด</w:t>
      </w:r>
      <w:r w:rsidR="0075147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AAA6A62" w14:textId="77777777" w:rsidR="00120AA5" w:rsidRDefault="00120AA5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6" w14:textId="77777777" w:rsidR="00CA4450" w:rsidRDefault="00CA445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7" w14:textId="77777777" w:rsidR="00CA4450" w:rsidRDefault="00CA445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8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9" w14:textId="77777777" w:rsidR="00E34E18" w:rsidRDefault="00E34E18" w:rsidP="00E34E18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6794F">
        <w:rPr>
          <w:rFonts w:ascii="TH SarabunPSK" w:hAnsi="TH SarabunPSK" w:cs="TH SarabunPSK"/>
          <w:sz w:val="32"/>
          <w:szCs w:val="32"/>
          <w:cs/>
        </w:rPr>
        <w:t>ระบบป้องกัน</w:t>
      </w:r>
      <w:r>
        <w:rPr>
          <w:rFonts w:ascii="TH SarabunPSK" w:hAnsi="TH SarabunPSK" w:cs="TH SarabunPSK"/>
          <w:sz w:val="32"/>
          <w:szCs w:val="32"/>
          <w:cs/>
        </w:rPr>
        <w:t>ไฟฟ้าด้านกระแส</w:t>
      </w:r>
      <w:r>
        <w:rPr>
          <w:rFonts w:ascii="TH SarabunPSK" w:hAnsi="TH SarabunPSK" w:cs="TH SarabunPSK" w:hint="cs"/>
          <w:sz w:val="32"/>
          <w:szCs w:val="32"/>
          <w:cs/>
        </w:rPr>
        <w:t>สลับ</w:t>
      </w:r>
      <w:r w:rsidRPr="00E6794F">
        <w:rPr>
          <w:rFonts w:ascii="TH SarabunPSK" w:hAnsi="TH SarabunPSK" w:cs="TH SarabunPSK"/>
          <w:sz w:val="32"/>
          <w:szCs w:val="32"/>
        </w:rPr>
        <w:t xml:space="preserve">       </w:t>
      </w:r>
    </w:p>
    <w:p w14:paraId="6AAA6A6A" w14:textId="1B2B7EAC" w:rsidR="00E34E18" w:rsidRPr="00675602" w:rsidRDefault="00E34E18" w:rsidP="00E34E18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</w:t>
      </w:r>
      <w:r w:rsidR="00B317BC">
        <w:rPr>
          <w:rFonts w:ascii="TH SarabunPSK" w:hAnsi="TH SarabunPSK" w:cs="TH SarabunPSK"/>
          <w:sz w:val="32"/>
          <w:szCs w:val="32"/>
        </w:rPr>
        <w:t xml:space="preserve">  </w:t>
      </w:r>
      <w:r w:rsidR="00B317BC" w:rsidRPr="00B828C0">
        <w:rPr>
          <w:rFonts w:ascii="TH SarabunPSK" w:hAnsi="TH SarabunPSK" w:cs="TH SarabunPSK"/>
          <w:sz w:val="32"/>
          <w:szCs w:val="32"/>
        </w:rPr>
        <w:t>(</w:t>
      </w:r>
      <w:r w:rsidR="00B317BC">
        <w:rPr>
          <w:rFonts w:ascii="TH SarabunPSK" w:hAnsi="TH SarabunPSK" w:cs="TH SarabunPSK"/>
          <w:sz w:val="32"/>
          <w:szCs w:val="32"/>
        </w:rPr>
        <w:t xml:space="preserve">   </w:t>
      </w:r>
      <w:r w:rsidR="00B317BC" w:rsidRPr="00B828C0">
        <w:rPr>
          <w:rFonts w:ascii="TH SarabunPSK" w:hAnsi="TH SarabunPSK" w:cs="TH SarabunPSK"/>
          <w:sz w:val="32"/>
          <w:szCs w:val="32"/>
        </w:rPr>
        <w:t>)</w:t>
      </w:r>
      <w:r w:rsidR="00B317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6AAA6A6B" w14:textId="77777777" w:rsidR="00E34E18" w:rsidRDefault="00E34E1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C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D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E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6F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0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1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2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3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4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5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6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7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8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9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A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B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C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D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E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7F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80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81" w14:textId="77777777" w:rsidR="001D4EC8" w:rsidRDefault="001D4EC8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82" w14:textId="77777777" w:rsidR="00CA4450" w:rsidRDefault="00CA445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83" w14:textId="77777777" w:rsidR="00CA4450" w:rsidRDefault="00CA445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84" w14:textId="77777777" w:rsidR="00CA4450" w:rsidRDefault="00CA445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85" w14:textId="7D962966" w:rsidR="00CA4450" w:rsidRDefault="00CA445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6AAA6A86" w14:textId="1A019A2F" w:rsidR="00CA4450" w:rsidRDefault="00CA4450" w:rsidP="00E61899">
      <w:pPr>
        <w:rPr>
          <w:rFonts w:ascii="TH SarabunPSK" w:hAnsi="TH SarabunPSK" w:cs="TH SarabunPSK"/>
          <w:sz w:val="16"/>
          <w:szCs w:val="16"/>
          <w:u w:val="dotted"/>
        </w:rPr>
      </w:pPr>
    </w:p>
    <w:p w14:paraId="74F1CE55" w14:textId="2C685847" w:rsidR="00857853" w:rsidRPr="00857853" w:rsidRDefault="00FB46D4" w:rsidP="00857853">
      <w:pPr>
        <w:numPr>
          <w:ilvl w:val="0"/>
          <w:numId w:val="3"/>
        </w:numPr>
        <w:rPr>
          <w:rFonts w:ascii="TH SarabunPSK" w:hAnsi="TH SarabunPSK" w:cs="TH SarabunPSK"/>
          <w:sz w:val="32"/>
          <w:szCs w:val="32"/>
        </w:rPr>
      </w:pPr>
      <w:r w:rsidRPr="00CE6C7F">
        <w:rPr>
          <w:rFonts w:ascii="TH SarabunPSK" w:hAnsi="TH SarabunPSK" w:cs="TH SarabunPSK"/>
          <w:sz w:val="32"/>
          <w:szCs w:val="32"/>
          <w:cs/>
        </w:rPr>
        <w:t>ระบบจ่ายพลังงานไฟฟ้า</w:t>
      </w:r>
    </w:p>
    <w:p w14:paraId="6AAA6A8C" w14:textId="34615F78" w:rsidR="00120AA5" w:rsidRDefault="00120AA5" w:rsidP="00D85CD1">
      <w:pPr>
        <w:pStyle w:val="ab"/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D85CD1">
        <w:rPr>
          <w:rFonts w:ascii="TH SarabunPSK" w:hAnsi="TH SarabunPSK" w:cs="TH SarabunPSK" w:hint="cs"/>
          <w:sz w:val="32"/>
          <w:szCs w:val="32"/>
          <w:cs/>
        </w:rPr>
        <w:t>หม้อแปลงไฟฟ้า</w:t>
      </w:r>
    </w:p>
    <w:p w14:paraId="268813B0" w14:textId="16984B40" w:rsidR="00857853" w:rsidRDefault="00857853" w:rsidP="00857853">
      <w:pPr>
        <w:pStyle w:val="ab"/>
        <w:rPr>
          <w:rFonts w:ascii="TH SarabunPSK" w:hAnsi="TH SarabunPSK" w:cs="TH SarabunPSK"/>
          <w:sz w:val="32"/>
          <w:szCs w:val="32"/>
        </w:rPr>
      </w:pPr>
      <w:r w:rsidRPr="0085785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83520" behindDoc="0" locked="0" layoutInCell="1" allowOverlap="1" wp14:anchorId="1909C8A9" wp14:editId="62242245">
                <wp:simplePos x="0" y="0"/>
                <wp:positionH relativeFrom="column">
                  <wp:posOffset>2114550</wp:posOffset>
                </wp:positionH>
                <wp:positionV relativeFrom="paragraph">
                  <wp:posOffset>17780</wp:posOffset>
                </wp:positionV>
                <wp:extent cx="2159635" cy="1439545"/>
                <wp:effectExtent l="0" t="0" r="12065" b="27305"/>
                <wp:wrapNone/>
                <wp:docPr id="228" name="กลุ่ม 2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29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A76632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63087882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0" name="สี่เหลี่ยมผืนผ้า 230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09C8A9" id="กลุ่ม 228" o:spid="_x0000_s1086" style="position:absolute;left:0;text-align:left;margin-left:166.5pt;margin-top:1.4pt;width:170.05pt;height:113.35pt;z-index:251883520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">
                <v:shape id="กล่องข้อความ 2" o:spid="_x0000_s1087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" filled="f" stroked="f">
                  <v:textbox style="mso-fit-shape-to-text:t">
                    <w:txbxContent>
                      <w:p w14:paraId="5AA76632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63087882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30" o:spid="_x0000_s1088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" filled="f" strokecolor="#a5a5a5 [2092]" strokeweight="1pt"/>
              </v:group>
            </w:pict>
          </mc:Fallback>
        </mc:AlternateContent>
      </w:r>
    </w:p>
    <w:p w14:paraId="1E48F6BF" w14:textId="702ED01B" w:rsidR="00857853" w:rsidRDefault="00857853" w:rsidP="00857853">
      <w:pPr>
        <w:pStyle w:val="ab"/>
        <w:rPr>
          <w:rFonts w:ascii="TH SarabunPSK" w:hAnsi="TH SarabunPSK" w:cs="TH SarabunPSK"/>
          <w:sz w:val="32"/>
          <w:szCs w:val="32"/>
        </w:rPr>
      </w:pPr>
    </w:p>
    <w:p w14:paraId="4EF28A07" w14:textId="49A60FE0" w:rsidR="00857853" w:rsidRDefault="00857853" w:rsidP="00857853">
      <w:pPr>
        <w:pStyle w:val="ab"/>
        <w:rPr>
          <w:rFonts w:ascii="TH SarabunPSK" w:hAnsi="TH SarabunPSK" w:cs="TH SarabunPSK"/>
          <w:sz w:val="32"/>
          <w:szCs w:val="32"/>
        </w:rPr>
      </w:pPr>
    </w:p>
    <w:p w14:paraId="478D49CB" w14:textId="1254CCB0" w:rsidR="00857853" w:rsidRPr="00857853" w:rsidRDefault="00857853" w:rsidP="00857853">
      <w:pPr>
        <w:pStyle w:val="ab"/>
        <w:rPr>
          <w:rFonts w:ascii="TH SarabunPSK" w:hAnsi="TH SarabunPSK" w:cs="TH SarabunPSK"/>
          <w:sz w:val="52"/>
          <w:szCs w:val="52"/>
        </w:rPr>
      </w:pPr>
    </w:p>
    <w:p w14:paraId="663817E8" w14:textId="77777777" w:rsidR="00857853" w:rsidRDefault="00857853" w:rsidP="00857853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10FA0F4D" w14:textId="77777777" w:rsidR="00857853" w:rsidRPr="00875B4C" w:rsidRDefault="00857853" w:rsidP="00857853">
      <w:pPr>
        <w:jc w:val="center"/>
        <w:rPr>
          <w:rFonts w:ascii="TH SarabunPSK" w:hAnsi="TH SarabunPSK" w:cs="TH SarabunPSK"/>
          <w:b/>
          <w:bCs/>
          <w:sz w:val="14"/>
          <w:szCs w:val="14"/>
        </w:rPr>
      </w:pPr>
    </w:p>
    <w:p w14:paraId="6429C5A7" w14:textId="77777777" w:rsidR="00857853" w:rsidRDefault="00857853" w:rsidP="00857853">
      <w:pPr>
        <w:tabs>
          <w:tab w:val="left" w:pos="630"/>
          <w:tab w:val="left" w:pos="1350"/>
          <w:tab w:val="left" w:pos="3690"/>
        </w:tabs>
        <w:ind w:left="630" w:hanging="630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FD0D3D">
        <w:rPr>
          <w:rFonts w:ascii="TH SarabunPSK" w:hAnsi="TH SarabunPSK" w:cs="TH SarabunPSK" w:hint="cs"/>
          <w:sz w:val="32"/>
          <w:szCs w:val="32"/>
          <w:cs/>
        </w:rPr>
        <w:t>หม้อแปลงไฟฟ้า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AAA6A95" w14:textId="034046BF" w:rsidR="00120AA5" w:rsidRPr="00857853" w:rsidRDefault="00D85CD1" w:rsidP="00857853">
      <w:pPr>
        <w:pStyle w:val="ab"/>
        <w:numPr>
          <w:ilvl w:val="1"/>
          <w:numId w:val="3"/>
        </w:numPr>
        <w:rPr>
          <w:rFonts w:ascii="TH SarabunPSK" w:hAnsi="TH SarabunPSK" w:cs="TH SarabunPSK"/>
          <w:sz w:val="32"/>
          <w:szCs w:val="32"/>
        </w:rPr>
      </w:pPr>
      <w:r w:rsidRPr="00857853">
        <w:rPr>
          <w:rFonts w:ascii="TH SarabunPSK" w:hAnsi="TH SarabunPSK" w:cs="TH SarabunPSK"/>
          <w:sz w:val="30"/>
          <w:szCs w:val="30"/>
        </w:rPr>
        <w:t>Main Distribution Board</w:t>
      </w:r>
      <w:r w:rsidR="00E34E18" w:rsidRPr="00857853">
        <w:rPr>
          <w:rFonts w:ascii="TH SarabunPSK" w:hAnsi="TH SarabunPSK" w:cs="TH SarabunPSK"/>
          <w:sz w:val="30"/>
          <w:szCs w:val="30"/>
        </w:rPr>
        <w:t xml:space="preserve"> (MDB) 400 V</w:t>
      </w:r>
    </w:p>
    <w:p w14:paraId="6AAA6A96" w14:textId="53E6C2F6" w:rsidR="00D85CD1" w:rsidRPr="00D85CD1" w:rsidRDefault="00857853" w:rsidP="00D85CD1">
      <w:pPr>
        <w:pStyle w:val="ab"/>
        <w:tabs>
          <w:tab w:val="left" w:pos="630"/>
          <w:tab w:val="left" w:pos="1350"/>
          <w:tab w:val="left" w:pos="3690"/>
        </w:tabs>
        <w:ind w:left="1080"/>
        <w:rPr>
          <w:rFonts w:ascii="TH SarabunPSK" w:hAnsi="TH SarabunPSK" w:cs="TH SarabunPSK"/>
          <w:sz w:val="32"/>
          <w:szCs w:val="32"/>
        </w:rPr>
      </w:pPr>
      <w:r w:rsidRPr="00857853">
        <w:rPr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84544" behindDoc="0" locked="0" layoutInCell="1" allowOverlap="1" wp14:anchorId="3610347F" wp14:editId="33CC028F">
                <wp:simplePos x="0" y="0"/>
                <wp:positionH relativeFrom="column">
                  <wp:posOffset>2112645</wp:posOffset>
                </wp:positionH>
                <wp:positionV relativeFrom="paragraph">
                  <wp:posOffset>25400</wp:posOffset>
                </wp:positionV>
                <wp:extent cx="2159635" cy="1439545"/>
                <wp:effectExtent l="0" t="0" r="12065" b="27305"/>
                <wp:wrapNone/>
                <wp:docPr id="231" name="กลุ่ม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32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040617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506A8BA7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33" name="สี่เหลี่ยมผืนผ้า 233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10347F" id="กลุ่ม 231" o:spid="_x0000_s1089" style="position:absolute;left:0;text-align:left;margin-left:166.35pt;margin-top:2pt;width:170.05pt;height:113.35pt;z-index:251884544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">
                <v:shape id="กล่องข้อความ 2" o:spid="_x0000_s1090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" filled="f" stroked="f">
                  <v:textbox style="mso-fit-shape-to-text:t">
                    <w:txbxContent>
                      <w:p w14:paraId="57040617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506A8BA7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33" o:spid="_x0000_s1091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" filled="f" strokecolor="#a5a5a5 [2092]" strokeweight="1pt"/>
              </v:group>
            </w:pict>
          </mc:Fallback>
        </mc:AlternateContent>
      </w:r>
    </w:p>
    <w:p w14:paraId="6AAA6A97" w14:textId="77777777" w:rsidR="00394171" w:rsidRPr="00CE6C7F" w:rsidRDefault="00394171" w:rsidP="00394171">
      <w:pPr>
        <w:tabs>
          <w:tab w:val="left" w:pos="630"/>
          <w:tab w:val="left" w:pos="1350"/>
          <w:tab w:val="left" w:pos="3690"/>
        </w:tabs>
        <w:ind w:left="630" w:hanging="630"/>
        <w:rPr>
          <w:rFonts w:ascii="TH SarabunPSK" w:hAnsi="TH SarabunPSK" w:cs="TH SarabunPSK"/>
          <w:b/>
          <w:bCs/>
          <w:sz w:val="16"/>
          <w:szCs w:val="16"/>
        </w:rPr>
      </w:pPr>
    </w:p>
    <w:p w14:paraId="7E99D31C" w14:textId="77777777" w:rsidR="00857853" w:rsidRPr="00C7106C" w:rsidRDefault="00857853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9B" w14:textId="77777777" w:rsidR="001A6D9B" w:rsidRDefault="001A6D9B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9C" w14:textId="77777777" w:rsidR="00CA4450" w:rsidRDefault="00CA4450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9D" w14:textId="77777777" w:rsidR="006B7F60" w:rsidRPr="00DF7F4A" w:rsidRDefault="006B7F60" w:rsidP="006F46A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AAA6A9E" w14:textId="3CB1E791" w:rsidR="006F46A7" w:rsidRDefault="006B7F60" w:rsidP="00857853">
      <w:pPr>
        <w:jc w:val="center"/>
        <w:rPr>
          <w:rFonts w:ascii="TH SarabunPSK" w:hAnsi="TH SarabunPSK" w:cs="TH SarabunPSK"/>
          <w:sz w:val="32"/>
          <w:szCs w:val="32"/>
        </w:rPr>
      </w:pPr>
      <w:r w:rsidRPr="006B7F60">
        <w:rPr>
          <w:rFonts w:ascii="TH SarabunPSK" w:hAnsi="TH SarabunPSK" w:cs="TH SarabunPSK"/>
          <w:sz w:val="32"/>
          <w:szCs w:val="32"/>
        </w:rPr>
        <w:t xml:space="preserve">Main Distribution Board (MDB) </w:t>
      </w:r>
      <w:r w:rsidRPr="006B7F60">
        <w:rPr>
          <w:rFonts w:ascii="TH SarabunPSK" w:hAnsi="TH SarabunPSK" w:cs="TH SarabunPSK"/>
          <w:sz w:val="32"/>
          <w:szCs w:val="32"/>
          <w:cs/>
        </w:rPr>
        <w:t>400</w:t>
      </w:r>
      <w:r w:rsidRPr="006B7F60">
        <w:rPr>
          <w:rFonts w:ascii="TH SarabunPSK" w:hAnsi="TH SarabunPSK" w:cs="TH SarabunPSK"/>
          <w:sz w:val="32"/>
          <w:szCs w:val="32"/>
        </w:rPr>
        <w:t xml:space="preserve"> V</w:t>
      </w:r>
    </w:p>
    <w:p w14:paraId="100D7A20" w14:textId="77777777" w:rsidR="00DF7F4A" w:rsidRPr="00DF7F4A" w:rsidRDefault="00DF7F4A" w:rsidP="00DF7F4A">
      <w:pPr>
        <w:jc w:val="center"/>
        <w:rPr>
          <w:rFonts w:ascii="TH SarabunPSK" w:hAnsi="TH SarabunPSK" w:cs="TH SarabunPSK"/>
          <w:sz w:val="6"/>
          <w:szCs w:val="6"/>
        </w:rPr>
      </w:pPr>
    </w:p>
    <w:p w14:paraId="6AAA6AA0" w14:textId="0D6DB2A9" w:rsidR="00D85CD1" w:rsidRPr="00DF7F4A" w:rsidRDefault="00D85CD1" w:rsidP="00DF7F4A">
      <w:pPr>
        <w:pStyle w:val="ab"/>
        <w:numPr>
          <w:ilvl w:val="1"/>
          <w:numId w:val="3"/>
        </w:numPr>
        <w:tabs>
          <w:tab w:val="left" w:pos="630"/>
          <w:tab w:val="left" w:pos="1350"/>
          <w:tab w:val="left" w:pos="3690"/>
        </w:tabs>
        <w:rPr>
          <w:rFonts w:ascii="TH SarabunPSK" w:hAnsi="TH SarabunPSK" w:cs="TH SarabunPSK"/>
          <w:sz w:val="32"/>
          <w:szCs w:val="32"/>
        </w:rPr>
      </w:pPr>
      <w:r w:rsidRPr="00D85CD1">
        <w:rPr>
          <w:rFonts w:ascii="TH SarabunPSK" w:hAnsi="TH SarabunPSK" w:cs="TH SarabunPSK"/>
          <w:sz w:val="32"/>
          <w:szCs w:val="32"/>
          <w:cs/>
        </w:rPr>
        <w:t>เครื่องวัดคุณภาพไฟฟ้าและรีเลย์ที่ใช้ป้องกัน</w:t>
      </w:r>
      <w:r w:rsidRPr="00D85CD1">
        <w:rPr>
          <w:rFonts w:ascii="TH SarabunPSK" w:hAnsi="TH SarabunPSK" w:cs="TH SarabunPSK"/>
          <w:sz w:val="32"/>
          <w:szCs w:val="32"/>
        </w:rPr>
        <w:t>/</w:t>
      </w:r>
      <w:r w:rsidRPr="00D85CD1">
        <w:rPr>
          <w:rFonts w:ascii="TH SarabunPSK" w:hAnsi="TH SarabunPSK" w:cs="TH SarabunPSK"/>
          <w:sz w:val="32"/>
          <w:szCs w:val="32"/>
          <w:cs/>
        </w:rPr>
        <w:t>ชุดควบคุมการผลิตของอิน</w:t>
      </w:r>
      <w:proofErr w:type="spellStart"/>
      <w:r w:rsidRPr="00D85CD1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Pr="00D85CD1">
        <w:rPr>
          <w:rFonts w:ascii="TH SarabunPSK" w:hAnsi="TH SarabunPSK" w:cs="TH SarabunPSK"/>
          <w:sz w:val="32"/>
          <w:szCs w:val="32"/>
          <w:cs/>
        </w:rPr>
        <w:t xml:space="preserve">อร์     </w:t>
      </w:r>
    </w:p>
    <w:p w14:paraId="6AAA6AA1" w14:textId="53D5BA5F" w:rsidR="00394171" w:rsidRDefault="00857853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30"/>
          <w:szCs w:val="30"/>
        </w:rPr>
      </w:pPr>
      <w:r w:rsidRPr="00857853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886592" behindDoc="0" locked="0" layoutInCell="1" allowOverlap="1" wp14:anchorId="4E6363A6" wp14:editId="095D1731">
                <wp:simplePos x="0" y="0"/>
                <wp:positionH relativeFrom="column">
                  <wp:posOffset>685165</wp:posOffset>
                </wp:positionH>
                <wp:positionV relativeFrom="paragraph">
                  <wp:posOffset>57150</wp:posOffset>
                </wp:positionV>
                <wp:extent cx="2159635" cy="1439545"/>
                <wp:effectExtent l="0" t="0" r="12065" b="27305"/>
                <wp:wrapNone/>
                <wp:docPr id="240" name="กลุ่ม 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41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DDDEE1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31BC40F2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2" name="สี่เหลี่ยมผืนผ้า 242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6363A6" id="กลุ่ม 240" o:spid="_x0000_s1092" style="position:absolute;left:0;text-align:left;margin-left:53.95pt;margin-top:4.5pt;width:170.05pt;height:113.35pt;z-index:251886592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">
                <v:shape id="กล่องข้อความ 2" o:spid="_x0000_s1093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" filled="f" stroked="f">
                  <v:textbox style="mso-fit-shape-to-text:t">
                    <w:txbxContent>
                      <w:p w14:paraId="43DDDEE1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31BC40F2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42" o:spid="_x0000_s1094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" filled="f" strokecolor="#a5a5a5 [2092]" strokeweight="1pt"/>
              </v:group>
            </w:pict>
          </mc:Fallback>
        </mc:AlternateContent>
      </w:r>
      <w:r w:rsidRPr="00857853">
        <w:rPr>
          <w:rFonts w:ascii="TH SarabunPSK" w:hAnsi="TH SarabunPSK" w:cs="TH SarabunPSK"/>
          <w:b/>
          <w:bCs/>
          <w:noProof/>
          <w:color w:val="FF0000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5D628901" wp14:editId="495BA3DB">
                <wp:simplePos x="0" y="0"/>
                <wp:positionH relativeFrom="column">
                  <wp:posOffset>3455035</wp:posOffset>
                </wp:positionH>
                <wp:positionV relativeFrom="paragraph">
                  <wp:posOffset>58420</wp:posOffset>
                </wp:positionV>
                <wp:extent cx="2159635" cy="1439545"/>
                <wp:effectExtent l="0" t="0" r="12065" b="27305"/>
                <wp:wrapNone/>
                <wp:docPr id="243" name="กลุ่ม 2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44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144A46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0B72286A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5" name="สี่เหลี่ยมผืนผ้า 245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628901" id="กลุ่ม 243" o:spid="_x0000_s1095" style="position:absolute;left:0;text-align:left;margin-left:272.05pt;margin-top:4.6pt;width:170.05pt;height:113.35pt;z-index:251887616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">
                <v:shape id="กล่องข้อความ 2" o:spid="_x0000_s1096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" filled="f" stroked="f">
                  <v:textbox style="mso-fit-shape-to-text:t">
                    <w:txbxContent>
                      <w:p w14:paraId="1E144A46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0B72286A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45" o:spid="_x0000_s1097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" filled="f" strokecolor="#a5a5a5 [2092]" strokeweight="1pt"/>
              </v:group>
            </w:pict>
          </mc:Fallback>
        </mc:AlternateContent>
      </w:r>
      <w:r w:rsidR="00973DAA">
        <w:rPr>
          <w:rFonts w:ascii="TH SarabunPSK" w:hAnsi="TH SarabunPSK" w:cs="TH SarabunPSK"/>
          <w:sz w:val="30"/>
          <w:szCs w:val="30"/>
        </w:rPr>
        <w:t xml:space="preserve"> </w:t>
      </w:r>
    </w:p>
    <w:p w14:paraId="6AAA6AA3" w14:textId="3F43F2BB" w:rsidR="00394171" w:rsidRDefault="003941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2294255B" w14:textId="5E9207FD" w:rsidR="00857853" w:rsidRDefault="00857853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6AAA6AA4" w14:textId="77777777" w:rsidR="005A0104" w:rsidRDefault="005A0104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6AAA6AA6" w14:textId="7958A231" w:rsidR="00CA4450" w:rsidRPr="00BA160B" w:rsidRDefault="00CA4450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6AAA6AA7" w14:textId="7CD987E5" w:rsidR="00394171" w:rsidRPr="00DF7F4A" w:rsidRDefault="003941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20"/>
          <w:szCs w:val="20"/>
        </w:rPr>
      </w:pPr>
    </w:p>
    <w:p w14:paraId="6AAA6AA8" w14:textId="77777777" w:rsidR="00394171" w:rsidRPr="00E57D70" w:rsidRDefault="00394171" w:rsidP="00394171">
      <w:pPr>
        <w:tabs>
          <w:tab w:val="left" w:pos="630"/>
          <w:tab w:val="left" w:pos="1350"/>
          <w:tab w:val="left" w:pos="3690"/>
        </w:tabs>
        <w:ind w:left="720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14:paraId="6AAA6AA9" w14:textId="571C1747" w:rsidR="009E3DDB" w:rsidRDefault="009E3DDB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32"/>
          <w:szCs w:val="32"/>
        </w:rPr>
      </w:pPr>
      <w:r w:rsidRPr="00053488">
        <w:rPr>
          <w:rFonts w:ascii="TH SarabunPSK" w:hAnsi="TH SarabunPSK" w:cs="TH SarabunPSK" w:hint="cs"/>
          <w:sz w:val="32"/>
          <w:szCs w:val="32"/>
          <w:cs/>
        </w:rPr>
        <w:t xml:space="preserve">เครื่องวัดคุณภาพไฟฟ้าและรีเลย์ที่ใช้ป้องกัน </w:t>
      </w:r>
      <w:r w:rsidR="00B135D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865B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7853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865BFE">
        <w:rPr>
          <w:rFonts w:ascii="TH SarabunPSK" w:hAnsi="TH SarabunPSK" w:cs="TH SarabunPSK" w:hint="cs"/>
          <w:sz w:val="32"/>
          <w:szCs w:val="32"/>
          <w:cs/>
        </w:rPr>
        <w:t>ชุดควบคุมการผลิตของอิน</w:t>
      </w:r>
      <w:proofErr w:type="spellStart"/>
      <w:r w:rsidR="00865BFE">
        <w:rPr>
          <w:rFonts w:ascii="TH SarabunPSK" w:hAnsi="TH SarabunPSK" w:cs="TH SarabunPSK" w:hint="cs"/>
          <w:sz w:val="32"/>
          <w:szCs w:val="32"/>
          <w:cs/>
        </w:rPr>
        <w:t>เวอร์เต</w:t>
      </w:r>
      <w:proofErr w:type="spellEnd"/>
      <w:r w:rsidR="00865BFE">
        <w:rPr>
          <w:rFonts w:ascii="TH SarabunPSK" w:hAnsi="TH SarabunPSK" w:cs="TH SarabunPSK" w:hint="cs"/>
          <w:sz w:val="32"/>
          <w:szCs w:val="32"/>
          <w:cs/>
        </w:rPr>
        <w:t>อร์</w:t>
      </w:r>
    </w:p>
    <w:p w14:paraId="6AAA6AAA" w14:textId="77777777" w:rsidR="00F652A6" w:rsidRPr="00E57D70" w:rsidRDefault="00F652A6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4"/>
          <w:szCs w:val="4"/>
        </w:rPr>
      </w:pPr>
    </w:p>
    <w:p w14:paraId="6AAA6AAC" w14:textId="63CBA23C" w:rsidR="006F46A7" w:rsidRPr="00857853" w:rsidRDefault="00857853" w:rsidP="00857853">
      <w:pPr>
        <w:pStyle w:val="ab"/>
        <w:numPr>
          <w:ilvl w:val="1"/>
          <w:numId w:val="3"/>
        </w:numPr>
        <w:tabs>
          <w:tab w:val="left" w:pos="630"/>
          <w:tab w:val="left" w:pos="1350"/>
          <w:tab w:val="left" w:pos="3690"/>
        </w:tabs>
        <w:spacing w:after="120"/>
        <w:ind w:left="1077" w:hanging="357"/>
        <w:rPr>
          <w:rFonts w:ascii="TH SarabunPSK" w:hAnsi="TH SarabunPSK" w:cs="TH SarabunPSK"/>
          <w:sz w:val="32"/>
          <w:szCs w:val="32"/>
        </w:rPr>
      </w:pPr>
      <w:r w:rsidRPr="00857853">
        <w:rPr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889664" behindDoc="0" locked="0" layoutInCell="1" allowOverlap="1" wp14:anchorId="728DABE9" wp14:editId="3A4F30A4">
                <wp:simplePos x="0" y="0"/>
                <wp:positionH relativeFrom="column">
                  <wp:posOffset>2114550</wp:posOffset>
                </wp:positionH>
                <wp:positionV relativeFrom="paragraph">
                  <wp:posOffset>256540</wp:posOffset>
                </wp:positionV>
                <wp:extent cx="2159635" cy="1439545"/>
                <wp:effectExtent l="0" t="0" r="12065" b="27305"/>
                <wp:wrapNone/>
                <wp:docPr id="246" name="กลุ่ม 2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635" cy="1439545"/>
                          <a:chOff x="0" y="0"/>
                          <a:chExt cx="2160000" cy="1440000"/>
                        </a:xfrm>
                      </wpg:grpSpPr>
                      <wps:wsp>
                        <wps:cNvPr id="247" name="กล่องข้อความ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0" y="409575"/>
                            <a:ext cx="1352550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584A8B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ถ่าย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ภาพแนวนอน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p w14:paraId="7730725C" w14:textId="77777777" w:rsidR="00857853" w:rsidRPr="00A22EA3" w:rsidRDefault="00857853" w:rsidP="00857853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ขนาด 4</w:t>
                              </w:r>
                              <w:r w:rsidRPr="00A22EA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>X6</w:t>
                              </w: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A5A5A5" w:themeColor="accent3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48" name="สี่เหลี่ยมผืนผ้า 248"/>
                        <wps:cNvSpPr/>
                        <wps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8DABE9" id="กลุ่ม 246" o:spid="_x0000_s1098" style="position:absolute;left:0;text-align:left;margin-left:166.5pt;margin-top:20.2pt;width:170.05pt;height:113.35pt;z-index:251889664" coordsize="21600,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">
                <v:shape id="กล่องข้อความ 2" o:spid="_x0000_s1099" type="#_x0000_t202" style="position:absolute;left:3810;top:4095;width:13525;height:6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" filled="f" stroked="f">
                  <v:textbox style="mso-fit-shape-to-text:t">
                    <w:txbxContent>
                      <w:p w14:paraId="15584A8B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ถ่าย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ภาพแนวนอน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14:paraId="7730725C" w14:textId="77777777" w:rsidR="00857853" w:rsidRPr="00A22EA3" w:rsidRDefault="00857853" w:rsidP="00857853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</w:pP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ขนาด 4</w:t>
                        </w:r>
                        <w:r w:rsidRPr="00A22EA3"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>X6</w:t>
                        </w: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A5A5A5" w:themeColor="accent3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A5A5A5" w:themeColor="accent3"/>
                            <w:sz w:val="32"/>
                            <w:szCs w:val="32"/>
                            <w:cs/>
                          </w:rPr>
                          <w:t>ซม.</w:t>
                        </w:r>
                      </w:p>
                    </w:txbxContent>
                  </v:textbox>
                </v:shape>
                <v:rect id="สี่เหลี่ยมผืนผ้า 248" o:spid="_x0000_s1100" style="position:absolute;width:216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" filled="f" strokecolor="#a5a5a5 [2092]" strokeweight="1pt"/>
              </v:group>
            </w:pict>
          </mc:Fallback>
        </mc:AlternateContent>
      </w:r>
      <w:r w:rsidR="00D85CD1" w:rsidRPr="00D85CD1">
        <w:rPr>
          <w:rFonts w:ascii="TH SarabunPSK" w:hAnsi="TH SarabunPSK" w:cs="TH SarabunPSK"/>
          <w:sz w:val="32"/>
          <w:szCs w:val="32"/>
        </w:rPr>
        <w:t>Solar AC Distribution Board</w:t>
      </w:r>
    </w:p>
    <w:p w14:paraId="6AAA6AAD" w14:textId="3B2E3156" w:rsidR="006F46A7" w:rsidRPr="00C7106C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AE" w14:textId="77777777" w:rsidR="006F46A7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AA6AAF" w14:textId="468AA1EA" w:rsidR="006F46A7" w:rsidRDefault="006F46A7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F726320" w14:textId="7251A9A6" w:rsidR="00857853" w:rsidRDefault="00857853" w:rsidP="006F46A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E63C24" w14:textId="77777777" w:rsidR="00857853" w:rsidRPr="00DF7F4A" w:rsidRDefault="00857853" w:rsidP="006F46A7">
      <w:pPr>
        <w:jc w:val="center"/>
        <w:rPr>
          <w:rFonts w:ascii="TH SarabunPSK" w:hAnsi="TH SarabunPSK" w:cs="TH SarabunPSK"/>
          <w:b/>
          <w:bCs/>
          <w:sz w:val="24"/>
          <w:szCs w:val="24"/>
        </w:rPr>
      </w:pPr>
    </w:p>
    <w:p w14:paraId="6AAA6AB3" w14:textId="77777777" w:rsidR="00865BFE" w:rsidRPr="00857853" w:rsidRDefault="00865BFE" w:rsidP="006F46A7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AAA6AB4" w14:textId="3E973B03" w:rsidR="00394171" w:rsidRDefault="00394171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30"/>
          <w:szCs w:val="30"/>
        </w:rPr>
      </w:pPr>
      <w:r w:rsidRPr="00BA160B">
        <w:rPr>
          <w:rFonts w:ascii="TH SarabunPSK" w:hAnsi="TH SarabunPSK" w:cs="TH SarabunPSK"/>
          <w:sz w:val="30"/>
          <w:szCs w:val="30"/>
        </w:rPr>
        <w:t>S</w:t>
      </w:r>
      <w:r w:rsidR="00C55DE9">
        <w:rPr>
          <w:rFonts w:ascii="TH SarabunPSK" w:hAnsi="TH SarabunPSK" w:cs="TH SarabunPSK"/>
          <w:sz w:val="30"/>
          <w:szCs w:val="30"/>
        </w:rPr>
        <w:t xml:space="preserve">olar AC </w:t>
      </w:r>
      <w:r w:rsidRPr="00BA160B">
        <w:rPr>
          <w:rFonts w:ascii="TH SarabunPSK" w:hAnsi="TH SarabunPSK" w:cs="TH SarabunPSK"/>
          <w:sz w:val="30"/>
          <w:szCs w:val="30"/>
        </w:rPr>
        <w:t>D</w:t>
      </w:r>
      <w:r w:rsidR="00C55DE9">
        <w:rPr>
          <w:rFonts w:ascii="TH SarabunPSK" w:hAnsi="TH SarabunPSK" w:cs="TH SarabunPSK"/>
          <w:sz w:val="30"/>
          <w:szCs w:val="30"/>
        </w:rPr>
        <w:t xml:space="preserve">istribution </w:t>
      </w:r>
      <w:r w:rsidRPr="00BA160B">
        <w:rPr>
          <w:rFonts w:ascii="TH SarabunPSK" w:hAnsi="TH SarabunPSK" w:cs="TH SarabunPSK"/>
          <w:sz w:val="30"/>
          <w:szCs w:val="30"/>
        </w:rPr>
        <w:t>B</w:t>
      </w:r>
      <w:r w:rsidR="00C55DE9">
        <w:rPr>
          <w:rFonts w:ascii="TH SarabunPSK" w:hAnsi="TH SarabunPSK" w:cs="TH SarabunPSK"/>
          <w:sz w:val="30"/>
          <w:szCs w:val="30"/>
        </w:rPr>
        <w:t>oard</w:t>
      </w:r>
    </w:p>
    <w:p w14:paraId="4ABFA8AC" w14:textId="77777777" w:rsidR="00DF7F4A" w:rsidRPr="00DF7F4A" w:rsidRDefault="00DF7F4A" w:rsidP="00394171">
      <w:pPr>
        <w:tabs>
          <w:tab w:val="left" w:pos="630"/>
          <w:tab w:val="left" w:pos="1350"/>
          <w:tab w:val="left" w:pos="3690"/>
        </w:tabs>
        <w:jc w:val="center"/>
        <w:rPr>
          <w:rFonts w:ascii="TH SarabunPSK" w:hAnsi="TH SarabunPSK" w:cs="TH SarabunPSK"/>
          <w:sz w:val="4"/>
          <w:szCs w:val="4"/>
        </w:rPr>
      </w:pPr>
    </w:p>
    <w:p w14:paraId="6AAA6AB5" w14:textId="77777777" w:rsidR="00E34E18" w:rsidRDefault="00E34E18" w:rsidP="00E57D70">
      <w:pPr>
        <w:tabs>
          <w:tab w:val="left" w:pos="6696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C26E8B">
        <w:rPr>
          <w:rFonts w:ascii="TH SarabunPSK" w:hAnsi="TH SarabunPSK" w:cs="TH SarabunPSK" w:hint="cs"/>
          <w:sz w:val="32"/>
          <w:szCs w:val="32"/>
          <w:u w:val="single"/>
          <w:cs/>
        </w:rPr>
        <w:t>การรับรอง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E6794F">
        <w:rPr>
          <w:rFonts w:ascii="TH SarabunPSK" w:hAnsi="TH SarabunPSK" w:cs="TH SarabunPSK"/>
          <w:sz w:val="32"/>
          <w:szCs w:val="32"/>
          <w:cs/>
        </w:rPr>
        <w:t>ระบบผลิตพลังงานไฟฟ้าของอิน</w:t>
      </w:r>
      <w:proofErr w:type="spellStart"/>
      <w:r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Pr="00E6794F">
        <w:rPr>
          <w:rFonts w:ascii="TH SarabunPSK" w:hAnsi="TH SarabunPSK" w:cs="TH SarabunPSK"/>
          <w:sz w:val="32"/>
          <w:szCs w:val="32"/>
          <w:cs/>
        </w:rPr>
        <w:t xml:space="preserve">อร์ </w:t>
      </w:r>
    </w:p>
    <w:p w14:paraId="6AAA6AB6" w14:textId="4740B83C" w:rsidR="00E34E18" w:rsidRPr="00675602" w:rsidRDefault="00E34E18" w:rsidP="00E34E18">
      <w:pPr>
        <w:tabs>
          <w:tab w:val="left" w:pos="669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="00B317BC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317BC" w:rsidRPr="00B828C0">
        <w:rPr>
          <w:rFonts w:ascii="TH SarabunPSK" w:hAnsi="TH SarabunPSK" w:cs="TH SarabunPSK"/>
          <w:sz w:val="32"/>
          <w:szCs w:val="32"/>
        </w:rPr>
        <w:t>(</w:t>
      </w:r>
      <w:r w:rsidR="00B317BC">
        <w:rPr>
          <w:rFonts w:ascii="TH SarabunPSK" w:hAnsi="TH SarabunPSK" w:cs="TH SarabunPSK"/>
          <w:sz w:val="32"/>
          <w:szCs w:val="32"/>
        </w:rPr>
        <w:t xml:space="preserve">   </w:t>
      </w:r>
      <w:r w:rsidR="00B317BC" w:rsidRPr="00B828C0">
        <w:rPr>
          <w:rFonts w:ascii="TH SarabunPSK" w:hAnsi="TH SarabunPSK" w:cs="TH SarabunPSK"/>
          <w:sz w:val="32"/>
          <w:szCs w:val="32"/>
        </w:rPr>
        <w:t>)</w:t>
      </w:r>
      <w:r w:rsidR="00B317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ครบถ้วนตามที่แจ้งและ</w:t>
      </w:r>
      <w:r w:rsidRPr="00B828C0">
        <w:rPr>
          <w:rFonts w:ascii="TH SarabunPSK" w:hAnsi="TH SarabunPSK" w:cs="TH SarabunPSK"/>
          <w:sz w:val="32"/>
          <w:szCs w:val="32"/>
          <w:cs/>
        </w:rPr>
        <w:t>สามารถใช้งานได้อย่างปลอดภัย</w:t>
      </w:r>
    </w:p>
    <w:p w14:paraId="6AAA6AB7" w14:textId="77777777" w:rsidR="00875B4C" w:rsidRDefault="00875B4C" w:rsidP="00E61899">
      <w:pPr>
        <w:rPr>
          <w:rFonts w:ascii="TH SarabunPSK" w:hAnsi="TH SarabunPSK" w:cs="TH SarabunPSK"/>
          <w:sz w:val="32"/>
          <w:szCs w:val="32"/>
          <w:cs/>
        </w:rPr>
        <w:sectPr w:rsidR="00875B4C" w:rsidSect="006B7F60">
          <w:headerReference w:type="first" r:id="rId12"/>
          <w:pgSz w:w="11909" w:h="16834" w:code="9"/>
          <w:pgMar w:top="851" w:right="749" w:bottom="540" w:left="1440" w:header="284" w:footer="195" w:gutter="0"/>
          <w:cols w:space="720"/>
          <w:titlePg/>
          <w:docGrid w:linePitch="381"/>
        </w:sectPr>
      </w:pPr>
    </w:p>
    <w:p w14:paraId="6AAA6AB8" w14:textId="48649C3F" w:rsidR="004C5C75" w:rsidRDefault="00746E48" w:rsidP="004C5C7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ตาราง</w:t>
      </w:r>
      <w:r w:rsidR="004C5C75" w:rsidRPr="00E6794F">
        <w:rPr>
          <w:rFonts w:ascii="TH SarabunPSK" w:hAnsi="TH SarabunPSK" w:cs="TH SarabunPSK"/>
          <w:sz w:val="32"/>
          <w:szCs w:val="32"/>
          <w:cs/>
        </w:rPr>
        <w:t>รายละเอียดของอิน</w:t>
      </w:r>
      <w:proofErr w:type="spellStart"/>
      <w:r w:rsidR="004C5C75" w:rsidRPr="00E6794F">
        <w:rPr>
          <w:rFonts w:ascii="TH SarabunPSK" w:hAnsi="TH SarabunPSK" w:cs="TH SarabunPSK"/>
          <w:sz w:val="32"/>
          <w:szCs w:val="32"/>
          <w:cs/>
        </w:rPr>
        <w:t>เวอร์เต</w:t>
      </w:r>
      <w:proofErr w:type="spellEnd"/>
      <w:r w:rsidR="004C5C75" w:rsidRPr="00E6794F">
        <w:rPr>
          <w:rFonts w:ascii="TH SarabunPSK" w:hAnsi="TH SarabunPSK" w:cs="TH SarabunPSK"/>
          <w:sz w:val="32"/>
          <w:szCs w:val="32"/>
          <w:cs/>
        </w:rPr>
        <w:t>อร์</w:t>
      </w:r>
      <w:r w:rsidR="00DF7F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C5C75" w:rsidRPr="00E6794F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F15EB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4C5C75" w:rsidRPr="00E6794F">
        <w:rPr>
          <w:rFonts w:ascii="TH SarabunPSK" w:hAnsi="TH SarabunPSK" w:cs="TH SarabunPSK"/>
          <w:sz w:val="32"/>
          <w:szCs w:val="32"/>
          <w:cs/>
        </w:rPr>
        <w:t>เครื่อง</w:t>
      </w:r>
    </w:p>
    <w:p w14:paraId="6AAA6AB9" w14:textId="77777777" w:rsidR="00B26D19" w:rsidRPr="00B26D19" w:rsidRDefault="00B26D19" w:rsidP="004C5C75">
      <w:pPr>
        <w:rPr>
          <w:rFonts w:ascii="TH SarabunPSK" w:hAnsi="TH SarabunPSK" w:cs="TH SarabunPSK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1854"/>
        <w:gridCol w:w="3316"/>
      </w:tblGrid>
      <w:tr w:rsidR="005178C0" w:rsidRPr="00E6794F" w14:paraId="6AAA6ABD" w14:textId="77777777" w:rsidTr="005178C0">
        <w:trPr>
          <w:jc w:val="center"/>
        </w:trPr>
        <w:tc>
          <w:tcPr>
            <w:tcW w:w="20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BA" w14:textId="77777777" w:rsidR="005178C0" w:rsidRPr="00E6794F" w:rsidRDefault="005178C0" w:rsidP="00127B6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อิน</w:t>
            </w:r>
            <w:proofErr w:type="spellStart"/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เวอร์เต</w:t>
            </w:r>
            <w:proofErr w:type="spellEnd"/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อร์ชุดที่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BB" w14:textId="77777777" w:rsidR="005178C0" w:rsidRPr="00E6794F" w:rsidRDefault="005178C0" w:rsidP="00127B64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พิกัดกำลัง</w:t>
            </w:r>
            <w:r w:rsidRPr="00E6794F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(kVA)</w:t>
            </w:r>
          </w:p>
        </w:tc>
        <w:tc>
          <w:tcPr>
            <w:tcW w:w="33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BC" w14:textId="77777777" w:rsidR="005178C0" w:rsidRPr="00E6794F" w:rsidRDefault="005178C0" w:rsidP="005178C0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หมายเลขประจำเครื่อง</w:t>
            </w:r>
          </w:p>
        </w:tc>
      </w:tr>
      <w:tr w:rsidR="00FE74B7" w:rsidRPr="00E6794F" w14:paraId="6AAA6AC1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BE" w14:textId="33F75115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BF" w14:textId="02C3FE16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0" w14:textId="144DABC9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E74B7" w:rsidRPr="00E6794F" w14:paraId="6AAA6AC5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2" w14:textId="6CD65EAB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3" w14:textId="226DE427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4" w14:textId="31EE6A39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E74B7" w:rsidRPr="00E6794F" w14:paraId="6AAA6AC9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6" w14:textId="5737CF22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A6AC7" w14:textId="0A4A15ED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8" w14:textId="76FAB04B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FE74B7" w:rsidRPr="00E6794F" w14:paraId="6AAA6ACD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A" w14:textId="7110D4EC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A6ACB" w14:textId="39970112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C" w14:textId="1312215F" w:rsidR="00FE74B7" w:rsidRPr="00E6794F" w:rsidRDefault="00FE74B7" w:rsidP="00C62176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178C0" w:rsidRPr="00E6794F" w14:paraId="6AAA6AD1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CE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A6ACF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0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02827" w:rsidRPr="00E6794F" w14:paraId="6AAA6AD5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2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A6AD3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4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02827" w:rsidRPr="00E6794F" w14:paraId="6AAA6AD9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6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A6AD7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8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02827" w:rsidRPr="00E6794F" w14:paraId="6AAA6ADD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A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AA6ADB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C" w14:textId="77777777" w:rsidR="00E02827" w:rsidRPr="00E6794F" w:rsidRDefault="00E02827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178C0" w:rsidRPr="00E6794F" w14:paraId="6AAA6AE1" w14:textId="77777777" w:rsidTr="005178C0">
        <w:trPr>
          <w:jc w:val="center"/>
        </w:trPr>
        <w:tc>
          <w:tcPr>
            <w:tcW w:w="20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E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E6794F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DF" w14:textId="2DC54338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33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AA6AE0" w14:textId="77777777" w:rsidR="005178C0" w:rsidRPr="00E6794F" w:rsidRDefault="005178C0" w:rsidP="00C019A9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6AAA6AE2" w14:textId="77777777" w:rsidR="001A6A3B" w:rsidRDefault="001A6A3B" w:rsidP="001A6A3B">
      <w:pPr>
        <w:tabs>
          <w:tab w:val="left" w:pos="2700"/>
          <w:tab w:val="right" w:pos="4140"/>
        </w:tabs>
        <w:spacing w:line="360" w:lineRule="exact"/>
        <w:rPr>
          <w:rFonts w:ascii="TH SarabunPSK" w:eastAsia="Times New Roman" w:hAnsi="TH SarabunPSK" w:cs="TH SarabunPSK"/>
          <w:sz w:val="32"/>
          <w:szCs w:val="32"/>
        </w:rPr>
      </w:pPr>
    </w:p>
    <w:p w14:paraId="6AAA6AE3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4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5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6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7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8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9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A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B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C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D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E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EF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0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1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2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3" w14:textId="77777777" w:rsidR="00D94DA5" w:rsidRP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4" w14:textId="77777777" w:rsid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5" w14:textId="77777777" w:rsidR="00D94DA5" w:rsidRDefault="00D94DA5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6" w14:textId="77777777" w:rsidR="001658F7" w:rsidRDefault="001658F7" w:rsidP="00D94DA5">
      <w:pPr>
        <w:rPr>
          <w:rFonts w:ascii="TH SarabunPSK" w:eastAsia="Times New Roman" w:hAnsi="TH SarabunPSK" w:cs="TH SarabunPSK"/>
          <w:sz w:val="32"/>
          <w:szCs w:val="32"/>
        </w:rPr>
      </w:pPr>
    </w:p>
    <w:p w14:paraId="6AAA6AF7" w14:textId="77777777" w:rsidR="00D94DA5" w:rsidRDefault="00D94DA5" w:rsidP="00D94DA5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p w14:paraId="6AAA6AFE" w14:textId="77777777" w:rsidR="00D94DA5" w:rsidRDefault="00E138D8" w:rsidP="00D94DA5">
      <w:pPr>
        <w:tabs>
          <w:tab w:val="left" w:pos="5733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.2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>โรงไฟฟ้าพลังงานแสงอาทิตย์</w:t>
      </w:r>
    </w:p>
    <w:p w14:paraId="6AAA6AFF" w14:textId="77777777"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 w:rsidRPr="000B5C3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 ข้อมูลทั่วไป</w:t>
      </w:r>
    </w:p>
    <w:p w14:paraId="6AAA6B00" w14:textId="77777777"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>แบบการติดตั้งระบบไฟฟ้าจริง (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>As</w:t>
      </w:r>
      <w:r w:rsidR="00CA4450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built </w:t>
      </w:r>
      <w:r w:rsidR="00CA4450">
        <w:rPr>
          <w:rFonts w:ascii="TH SarabunPSK" w:hAnsi="TH SarabunPSK" w:cs="TH SarabunPSK"/>
          <w:color w:val="000000"/>
          <w:sz w:val="32"/>
          <w:szCs w:val="32"/>
        </w:rPr>
        <w:t>d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rawing) </w:t>
      </w:r>
    </w:p>
    <w:p w14:paraId="6AAA6B01" w14:textId="76882267"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6B46DF">
        <w:rPr>
          <w:rFonts w:ascii="TH SarabunPSK" w:hAnsi="TH SarabunPSK" w:cs="TH SarabunPSK"/>
          <w:sz w:val="32"/>
          <w:szCs w:val="32"/>
        </w:rPr>
        <w:object w:dxaOrig="1440" w:dyaOrig="1440" w14:anchorId="6AAA6C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7" type="#_x0000_t75" style="width:12.75pt;height:12.75pt" o:ole="">
            <v:imagedata r:id="rId13" o:title=""/>
          </v:shape>
          <w:control r:id="rId14" w:name="CheckBox123153471911932112" w:shapeid="_x0000_i1157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6B46DF">
        <w:rPr>
          <w:rFonts w:ascii="TH SarabunPSK" w:hAnsi="TH SarabunPSK" w:cs="TH SarabunPSK"/>
          <w:sz w:val="32"/>
          <w:szCs w:val="32"/>
        </w:rPr>
        <w:object w:dxaOrig="1440" w:dyaOrig="1440" w14:anchorId="6AAA6C99">
          <v:shape id="_x0000_i1159" type="#_x0000_t75" style="width:12.75pt;height:12.75pt" o:ole="">
            <v:imagedata r:id="rId13" o:title=""/>
          </v:shape>
          <w:control r:id="rId15" w:name="CheckBox123153471911932113" w:shapeid="_x0000_i1159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6AAA6B02" w14:textId="77777777"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</w:rPr>
      </w:pP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>
        <w:rPr>
          <w:rFonts w:ascii="TH SarabunPSK" w:hAnsi="TH SarabunPSK" w:cs="TH SarabunPSK"/>
          <w:color w:val="000000"/>
          <w:sz w:val="32"/>
          <w:szCs w:val="32"/>
        </w:rPr>
        <w:t>String grouping layout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>Solar cell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</w:p>
    <w:p w14:paraId="6AAA6B03" w14:textId="74A80127"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0B5C3A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6B46DF">
        <w:rPr>
          <w:rFonts w:ascii="TH SarabunPSK" w:hAnsi="TH SarabunPSK" w:cs="TH SarabunPSK"/>
          <w:sz w:val="32"/>
          <w:szCs w:val="32"/>
        </w:rPr>
        <w:object w:dxaOrig="1440" w:dyaOrig="1440" w14:anchorId="6AAA6C9A">
          <v:shape id="_x0000_i1161" type="#_x0000_t75" style="width:12.75pt;height:12.75pt" o:ole="">
            <v:imagedata r:id="rId13" o:title=""/>
          </v:shape>
          <w:control r:id="rId16" w:name="CheckBox1231534719119321121" w:shapeid="_x0000_i1161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มี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6B46DF">
        <w:rPr>
          <w:rFonts w:ascii="TH SarabunPSK" w:hAnsi="TH SarabunPSK" w:cs="TH SarabunPSK"/>
          <w:sz w:val="32"/>
          <w:szCs w:val="32"/>
        </w:rPr>
        <w:object w:dxaOrig="1440" w:dyaOrig="1440" w14:anchorId="6AAA6C9B">
          <v:shape id="_x0000_i1163" type="#_x0000_t75" style="width:12.75pt;height:12.75pt" o:ole="">
            <v:imagedata r:id="rId13" o:title=""/>
          </v:shape>
          <w:control r:id="rId17" w:name="CheckBox1231534719119321131" w:shapeid="_x0000_i1163"/>
        </w:object>
      </w:r>
      <w:r w:rsidRPr="006B46DF">
        <w:rPr>
          <w:rFonts w:ascii="TH SarabunPSK" w:hAnsi="TH SarabunPSK" w:cs="TH SarabunPSK" w:hint="cs"/>
          <w:noProof/>
          <w:sz w:val="32"/>
          <w:szCs w:val="32"/>
        </w:rPr>
        <w:t xml:space="preserve"> 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ไม่มี เหตุผล </w:t>
      </w:r>
      <w:r w:rsidRPr="000B5C3A">
        <w:rPr>
          <w:rFonts w:ascii="TH SarabunPSK" w:hAnsi="TH SarabunPSK" w:cs="TH SarabunPSK" w:hint="cs"/>
          <w:color w:val="000000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0B5C3A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6AAA6B04" w14:textId="77777777" w:rsidR="00E138D8" w:rsidRPr="00DF7F4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color w:val="000000"/>
          <w:sz w:val="2"/>
          <w:szCs w:val="2"/>
        </w:rPr>
      </w:pPr>
    </w:p>
    <w:p w14:paraId="6AAA6B05" w14:textId="77777777" w:rsidR="00E138D8" w:rsidRPr="000B5C3A" w:rsidRDefault="00E138D8" w:rsidP="00E138D8">
      <w:pPr>
        <w:pStyle w:val="ab"/>
        <w:ind w:left="120" w:hanging="3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2. ราย</w:t>
      </w:r>
      <w:r w:rsidRPr="006B46D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การตรวจสอบ</w:t>
      </w:r>
      <w:r w:rsidRPr="006B46D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โรงไฟฟ้าพลังงานแสงอาทิตย์ 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="00CA4450">
        <w:rPr>
          <w:rFonts w:ascii="TH SarabunPSK" w:hAnsi="TH SarabunPSK" w:cs="TH SarabunPSK"/>
          <w:b/>
          <w:bCs/>
          <w:sz w:val="32"/>
          <w:szCs w:val="32"/>
        </w:rPr>
        <w:t>S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 xml:space="preserve">olar </w:t>
      </w:r>
      <w:r w:rsidR="00CA4450">
        <w:rPr>
          <w:rFonts w:ascii="TH SarabunPSK" w:hAnsi="TH SarabunPSK" w:cs="TH SarabunPSK"/>
          <w:b/>
          <w:bCs/>
          <w:sz w:val="32"/>
          <w:szCs w:val="32"/>
        </w:rPr>
        <w:t>p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 xml:space="preserve">ower </w:t>
      </w:r>
      <w:r w:rsidR="00CA4450">
        <w:rPr>
          <w:rFonts w:ascii="TH SarabunPSK" w:hAnsi="TH SarabunPSK" w:cs="TH SarabunPSK"/>
          <w:b/>
          <w:bCs/>
          <w:sz w:val="32"/>
          <w:szCs w:val="32"/>
        </w:rPr>
        <w:t>p</w:t>
      </w:r>
      <w:r w:rsidRPr="006B46DF">
        <w:rPr>
          <w:rFonts w:ascii="TH SarabunPSK" w:hAnsi="TH SarabunPSK" w:cs="TH SarabunPSK" w:hint="cs"/>
          <w:b/>
          <w:bCs/>
          <w:sz w:val="32"/>
          <w:szCs w:val="32"/>
        </w:rPr>
        <w:t>lant)</w:t>
      </w:r>
    </w:p>
    <w:tbl>
      <w:tblPr>
        <w:tblStyle w:val="a8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E138D8" w:rsidRPr="006B46DF" w14:paraId="6AAA6B0A" w14:textId="77777777" w:rsidTr="0001109B">
        <w:trPr>
          <w:trHeight w:val="330"/>
          <w:tblHeader/>
        </w:trPr>
        <w:tc>
          <w:tcPr>
            <w:tcW w:w="5305" w:type="dxa"/>
            <w:vMerge w:val="restart"/>
            <w:vAlign w:val="center"/>
          </w:tcPr>
          <w:p w14:paraId="6AAA6B07" w14:textId="77777777" w:rsidR="00E138D8" w:rsidRPr="006B46DF" w:rsidRDefault="00E138D8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หัวข้อการตรวจสอบ</w:t>
            </w:r>
          </w:p>
        </w:tc>
        <w:tc>
          <w:tcPr>
            <w:tcW w:w="3150" w:type="dxa"/>
            <w:gridSpan w:val="3"/>
          </w:tcPr>
          <w:p w14:paraId="6AAA6B08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14:paraId="6AAA6B09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E138D8" w:rsidRPr="006B46DF" w14:paraId="6AAA6B10" w14:textId="77777777" w:rsidTr="001658F7">
        <w:trPr>
          <w:trHeight w:val="377"/>
          <w:tblHeader/>
        </w:trPr>
        <w:tc>
          <w:tcPr>
            <w:tcW w:w="5305" w:type="dxa"/>
            <w:vMerge/>
          </w:tcPr>
          <w:p w14:paraId="6AAA6B0B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0C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0D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A6B0E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14:paraId="6AAA6B0F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E138D8" w:rsidRPr="006B46DF" w14:paraId="6AAA6B16" w14:textId="77777777" w:rsidTr="001658F7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</w:tcPr>
          <w:p w14:paraId="6AAA6B11" w14:textId="77777777" w:rsidR="00E138D8" w:rsidRPr="00CA4450" w:rsidRDefault="00E138D8" w:rsidP="00A44A21">
            <w:pPr>
              <w:spacing w:line="216" w:lineRule="auto"/>
              <w:ind w:left="360" w:hanging="18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5" w:name="_Hlk112511342"/>
            <w:r w:rsidRPr="00CA4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1.แผงเซลล์แสงอาทิตย์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12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13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6AAA6B14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14:paraId="6AAA6B15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1C" w14:textId="77777777" w:rsidTr="001658F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17" w14:textId="77777777" w:rsidR="00E138D8" w:rsidRPr="00CA4450" w:rsidRDefault="00E138D8" w:rsidP="00A44A21">
            <w:pPr>
              <w:spacing w:line="216" w:lineRule="auto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CA44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1.1 คุณลักษณะแผงเซลล์แสงอาทิตย์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18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19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1A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1B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52" w14:textId="77777777" w:rsidTr="001658F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1D" w14:textId="77777777" w:rsidR="00E138D8" w:rsidRPr="00CA4450" w:rsidRDefault="00E138D8" w:rsidP="00DF7F4A">
            <w:pPr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D435E3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1.1 </w:t>
            </w: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คุณสมบัติแผงเซลล์แสงอาทิตย์</w:t>
            </w:r>
          </w:p>
          <w:p w14:paraId="6AAA6B1E" w14:textId="77777777" w:rsidR="00E138D8" w:rsidRPr="00CA4450" w:rsidRDefault="00E138D8" w:rsidP="00DF7F4A">
            <w:pPr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แผงยี่ห้อ...........................................</w:t>
            </w:r>
          </w:p>
          <w:p w14:paraId="6AAA6B1F" w14:textId="77777777" w:rsidR="00E138D8" w:rsidRPr="00CA4450" w:rsidRDefault="00E138D8" w:rsidP="00DF7F4A">
            <w:pPr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รุ่น....................................................</w:t>
            </w:r>
          </w:p>
          <w:p w14:paraId="6AAA6B20" w14:textId="77777777" w:rsidR="00E138D8" w:rsidRPr="00D435E3" w:rsidRDefault="00E138D8" w:rsidP="00DF7F4A">
            <w:pPr>
              <w:spacing w:line="204" w:lineRule="auto"/>
              <w:ind w:left="448"/>
              <w:rPr>
                <w:rFonts w:ascii="TH SarabunPSK" w:hAnsi="TH SarabunPSK" w:cs="TH SarabunPSK"/>
              </w:rPr>
            </w:pPr>
            <w:r w:rsidRPr="00CA4450"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จุดติดตั้ง...........................................</w:t>
            </w:r>
          </w:p>
          <w:p w14:paraId="6AAA6B21" w14:textId="654A5A35" w:rsidR="00E138D8" w:rsidRPr="006B46DF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9C">
                <v:shape id="_x0000_i1165" type="#_x0000_t75" style="width:12.75pt;height:12.75pt" o:ole="">
                  <v:imagedata r:id="rId13" o:title=""/>
                </v:shape>
                <w:control r:id="rId18" w:name="CheckBox12315347191193211" w:shapeid="_x0000_i1165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ขนาดกำลังการผลิต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ต่อแผง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W</w:t>
            </w:r>
          </w:p>
          <w:p w14:paraId="6AAA6B22" w14:textId="3D8449A1" w:rsidR="00E138D8" w:rsidRPr="006B46DF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9D">
                <v:shape id="_x0000_i1178" type="#_x0000_t75" style="width:12.75pt;height:12.75pt" o:ole="">
                  <v:imagedata r:id="rId13" o:title=""/>
                </v:shape>
                <w:control r:id="rId19" w:name="CheckBox123153471941932111" w:shapeid="_x0000_i117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จำนวนแผงทั้งหมด..............................แผง</w:t>
            </w:r>
          </w:p>
          <w:p w14:paraId="6AAA6B23" w14:textId="01F7C097" w:rsidR="00E138D8" w:rsidRPr="006B46DF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9E">
                <v:shape id="_x0000_i1179" type="#_x0000_t75" style="width:12.75pt;height:12.75pt" o:ole="">
                  <v:imagedata r:id="rId13" o:title=""/>
                </v:shape>
                <w:control r:id="rId20" w:name="CheckBox123153471941932112" w:shapeid="_x0000_i1179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ของแผ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kW</w:t>
            </w:r>
          </w:p>
          <w:p w14:paraId="6AAA6B24" w14:textId="3C07680C" w:rsidR="00E138D8" w:rsidRPr="006B46DF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9F">
                <v:shape id="_x0000_i1180" type="#_x0000_t75" style="width:12.75pt;height:12.75pt" o:ole="">
                  <v:imagedata r:id="rId13" o:title=""/>
                </v:shape>
                <w:control r:id="rId21" w:name="CheckBox1231534719119321" w:shapeid="_x0000_i118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ขนาดกระแสลัดวงจร </w:t>
            </w:r>
            <w:proofErr w:type="spell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Isc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A</w:t>
            </w:r>
          </w:p>
          <w:p w14:paraId="6AAA6B25" w14:textId="74F70310" w:rsidR="00E138D8" w:rsidRPr="006B46DF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A0">
                <v:shape id="_x0000_i1181" type="#_x0000_t75" style="width:12.75pt;height:12.75pt" o:ole="">
                  <v:imagedata r:id="rId13" o:title=""/>
                </v:shape>
                <w:control r:id="rId22" w:name="CheckBox1231534719219321" w:shapeid="_x0000_i1181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ขนาดกระแสสูงสุด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Imp……………A</w:t>
            </w:r>
          </w:p>
          <w:p w14:paraId="6AAA6B26" w14:textId="58C5B5AB" w:rsidR="00E138D8" w:rsidRPr="006B46DF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1">
                <v:shape id="_x0000_i1182" type="#_x0000_t75" style="width:12.75pt;height:12.75pt" o:ole="">
                  <v:imagedata r:id="rId13" o:title=""/>
                </v:shape>
                <w:control r:id="rId23" w:name="CheckBox1231534719319321" w:shapeid="_x0000_i118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ขนาดแรงดันเปิดวงจร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Voc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……….V</w:t>
            </w:r>
          </w:p>
          <w:p w14:paraId="6AAA6B27" w14:textId="5751D17B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2">
                <v:shape id="_x0000_i1183" type="#_x0000_t75" style="width:12.75pt;height:12.75pt" o:ole="">
                  <v:imagedata r:id="rId13" o:title=""/>
                </v:shape>
                <w:control r:id="rId24" w:name="CheckBox1231534719419321" w:shapeid="_x0000_i1183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ขนาดแรงดันสูงสุด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Vmp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…………..V</w:t>
            </w:r>
          </w:p>
          <w:p w14:paraId="6AAA6B28" w14:textId="218E1FE3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3">
                <v:shape id="_x0000_i1184" type="#_x0000_t75" style="width:12.75pt;height:12.75pt" o:ole="">
                  <v:imagedata r:id="rId13" o:title=""/>
                </v:shape>
                <w:control r:id="rId25" w:name="CheckBox12315347194193212" w:shapeid="_x0000_i118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C7106C">
              <w:rPr>
                <w:rFonts w:ascii="TH SarabunPSK" w:hAnsi="TH SarabunPSK" w:cs="TH SarabunPSK"/>
                <w:sz w:val="32"/>
                <w:szCs w:val="32"/>
              </w:rPr>
              <w:t>Maximum Series Fuse Rating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AAA6B29" w14:textId="15928B64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4">
                <v:shape id="_x0000_i1185" type="#_x0000_t75" style="width:12.75pt;height:12.75pt" o:ole="">
                  <v:imagedata r:id="rId13" o:title=""/>
                </v:shape>
                <w:control r:id="rId26" w:name="CheckBox123153471941932121" w:shapeid="_x0000_i1185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ได้รับ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การรับรองตาม (มอก.)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7F1C62">
              <w:rPr>
                <w:rFonts w:ascii="TH SarabunPSK" w:hAnsi="TH SarabunPSK" w:cs="TH SarabunPSK"/>
                <w:sz w:val="32"/>
                <w:szCs w:val="32"/>
              </w:rPr>
              <w:t>IEC)</w:t>
            </w:r>
            <w:r w:rsidR="00682B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</w:rPr>
              <w:t>(UL)</w:t>
            </w:r>
            <w:r w:rsidR="00682B1D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</w:rPr>
              <w:t xml:space="preserve">(EN)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อื่น</w:t>
            </w:r>
            <w:r w:rsidR="002554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C6D5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</w:t>
            </w:r>
          </w:p>
          <w:p w14:paraId="6AAA6B2A" w14:textId="77777777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3C6D54">
              <w:rPr>
                <w:rFonts w:ascii="TH SarabunPSK" w:hAnsi="TH SarabunPSK" w:cs="TH SarabunPSK" w:hint="cs"/>
                <w:sz w:val="32"/>
                <w:szCs w:val="32"/>
                <w:cs/>
              </w:rPr>
              <w:t>1 แผง มี......................................</w:t>
            </w:r>
            <w:r w:rsidRPr="003C6D54">
              <w:rPr>
                <w:rFonts w:ascii="TH SarabunPSK" w:hAnsi="TH SarabunPSK" w:cs="TH SarabunPSK"/>
                <w:sz w:val="32"/>
                <w:szCs w:val="32"/>
              </w:rPr>
              <w:t>cell</w:t>
            </w:r>
          </w:p>
          <w:p w14:paraId="6AAA6B2B" w14:textId="77777777" w:rsidR="00CA4450" w:rsidRPr="00DF7F4A" w:rsidRDefault="00CA4450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8"/>
                <w:szCs w:val="8"/>
              </w:rPr>
            </w:pPr>
          </w:p>
          <w:p w14:paraId="6AAA6B2C" w14:textId="77777777" w:rsidR="00E138D8" w:rsidRPr="006B46DF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1.1.2 ประเภทวัสดุที่ใช้ผลิตแผงเซลล์แสงอาทิตย์</w:t>
            </w:r>
          </w:p>
          <w:p w14:paraId="6AAA6B2D" w14:textId="7852B7E4" w:rsidR="00E138D8" w:rsidRPr="006B46DF" w:rsidRDefault="00E138D8" w:rsidP="00DF7F4A">
            <w:pPr>
              <w:pStyle w:val="ab"/>
              <w:spacing w:before="240"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5">
                <v:shape id="_x0000_i1186" type="#_x0000_t75" style="width:12.75pt;height:12.75pt" o:ole="">
                  <v:imagedata r:id="rId13" o:title=""/>
                </v:shape>
                <w:control r:id="rId27" w:name="CheckBox1231534719529321" w:shapeid="_x0000_i118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Thin film  </w:t>
            </w:r>
          </w:p>
          <w:p w14:paraId="6AAA6B2E" w14:textId="04E8E4A4" w:rsidR="00E138D8" w:rsidRPr="006B46DF" w:rsidRDefault="00E138D8" w:rsidP="00DF7F4A">
            <w:pPr>
              <w:pStyle w:val="ab"/>
              <w:spacing w:before="240"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6">
                <v:shape id="_x0000_i1187" type="#_x0000_t75" style="width:12.75pt;height:12.75pt" o:ole="">
                  <v:imagedata r:id="rId13" o:title=""/>
                </v:shape>
                <w:control r:id="rId28" w:name="CheckBox12315347195293211" w:shapeid="_x0000_i1187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Poly </w:t>
            </w:r>
            <w:r w:rsidRPr="006B46DF">
              <w:rPr>
                <w:rFonts w:ascii="TH SarabunPSK" w:hAnsi="TH SarabunPSK" w:cs="TH SarabunPSK" w:hint="cs"/>
                <w:spacing w:val="2"/>
                <w:sz w:val="32"/>
                <w:szCs w:val="32"/>
              </w:rPr>
              <w:t>crystalline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6AAA6B2F" w14:textId="7A3D03D4" w:rsidR="00E138D8" w:rsidRDefault="00E138D8" w:rsidP="00DF7F4A">
            <w:pPr>
              <w:pStyle w:val="ab"/>
              <w:spacing w:before="240"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7">
                <v:shape id="_x0000_i1188" type="#_x0000_t75" style="width:12.75pt;height:12.75pt" o:ole="">
                  <v:imagedata r:id="rId13" o:title=""/>
                </v:shape>
                <w:control r:id="rId29" w:name="CheckBox12315347195293212" w:shapeid="_x0000_i118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Mono </w:t>
            </w:r>
            <w:r w:rsidRPr="006B46DF">
              <w:rPr>
                <w:rFonts w:ascii="TH SarabunPSK" w:hAnsi="TH SarabunPSK" w:cs="TH SarabunPSK" w:hint="cs"/>
                <w:spacing w:val="2"/>
                <w:sz w:val="32"/>
                <w:szCs w:val="32"/>
              </w:rPr>
              <w:t>crystalline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6AAA6B30" w14:textId="77777777" w:rsidR="00CA4450" w:rsidRPr="00DF7F4A" w:rsidRDefault="00CA4450" w:rsidP="00DF7F4A">
            <w:pPr>
              <w:pStyle w:val="ab"/>
              <w:spacing w:before="240" w:line="204" w:lineRule="auto"/>
              <w:ind w:left="448"/>
              <w:rPr>
                <w:rFonts w:ascii="TH SarabunPSK" w:hAnsi="TH SarabunPSK" w:cs="TH SarabunPSK"/>
                <w:noProof/>
                <w:sz w:val="8"/>
                <w:szCs w:val="8"/>
              </w:rPr>
            </w:pPr>
          </w:p>
          <w:p w14:paraId="6AAA6B31" w14:textId="77777777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1.1.3 การ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ต่อใช้งาน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ของแผงเซลล์แสงอาทิตย์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 </w:t>
            </w:r>
          </w:p>
          <w:p w14:paraId="6AAA6B32" w14:textId="77777777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อร์ชุดที่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=………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String</w:t>
            </w:r>
          </w:p>
          <w:p w14:paraId="6AAA6B33" w14:textId="77777777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แต่ละ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String =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แผง    </w:t>
            </w:r>
          </w:p>
          <w:p w14:paraId="6AAA6B34" w14:textId="77777777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อร์ชุดที่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=………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String</w:t>
            </w:r>
          </w:p>
          <w:p w14:paraId="6AAA6B35" w14:textId="77777777" w:rsidR="00E138D8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String =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แผง    </w:t>
            </w:r>
          </w:p>
          <w:p w14:paraId="6AAA6B36" w14:textId="77777777" w:rsidR="00CA4450" w:rsidRDefault="00E138D8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String =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มีแรงดัน 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</w:rPr>
              <w:t>Voc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……………..</w:t>
            </w:r>
            <w:r>
              <w:rPr>
                <w:rFonts w:ascii="TH SarabunPSK" w:hAnsi="TH SarabunPSK" w:cs="TH SarabunPSK"/>
                <w:sz w:val="32"/>
                <w:szCs w:val="32"/>
              </w:rPr>
              <w:t>V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</w:p>
          <w:p w14:paraId="6AAA6B37" w14:textId="77777777" w:rsidR="00CA4450" w:rsidRPr="00DF7F4A" w:rsidRDefault="00CA4450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sz w:val="12"/>
                <w:szCs w:val="12"/>
              </w:rPr>
            </w:pPr>
          </w:p>
          <w:p w14:paraId="6AAA6B3B" w14:textId="7AE59676" w:rsidR="00A44A21" w:rsidRPr="00CA4450" w:rsidRDefault="006B7F60" w:rsidP="00DF7F4A">
            <w:pPr>
              <w:pStyle w:val="ab"/>
              <w:spacing w:line="204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1.14</w:t>
            </w:r>
            <w:r w:rsidR="00E138D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</w:t>
            </w:r>
            <w:r w:rsidR="002554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138D8"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138D8"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………………………………………</w:t>
            </w:r>
            <w:r w:rsidR="00E138D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3C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3D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3E" w14:textId="77777777" w:rsidR="00E138D8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AA6B3F" w14:textId="77777777" w:rsidR="00E138D8" w:rsidRPr="007F1C62" w:rsidRDefault="00E138D8" w:rsidP="00A44A21">
            <w:pPr>
              <w:spacing w:line="216" w:lineRule="auto"/>
            </w:pPr>
          </w:p>
          <w:p w14:paraId="6AAA6B40" w14:textId="77777777" w:rsidR="00E138D8" w:rsidRPr="007F1C62" w:rsidRDefault="00E138D8" w:rsidP="00A44A21">
            <w:pPr>
              <w:spacing w:line="216" w:lineRule="auto"/>
            </w:pPr>
          </w:p>
          <w:p w14:paraId="6AAA6B41" w14:textId="77777777" w:rsidR="00E138D8" w:rsidRPr="007F1C62" w:rsidRDefault="00E138D8" w:rsidP="00A44A21">
            <w:pPr>
              <w:spacing w:line="216" w:lineRule="auto"/>
            </w:pPr>
          </w:p>
          <w:p w14:paraId="6AAA6B42" w14:textId="77777777" w:rsidR="00E138D8" w:rsidRPr="007F1C62" w:rsidRDefault="00E138D8" w:rsidP="00A44A21">
            <w:pPr>
              <w:spacing w:line="216" w:lineRule="auto"/>
            </w:pPr>
          </w:p>
          <w:p w14:paraId="6AAA6B43" w14:textId="77777777" w:rsidR="00E138D8" w:rsidRPr="007F1C62" w:rsidRDefault="00E138D8" w:rsidP="00A44A21">
            <w:pPr>
              <w:spacing w:line="216" w:lineRule="auto"/>
            </w:pPr>
          </w:p>
          <w:p w14:paraId="6AAA6B44" w14:textId="77777777" w:rsidR="00E138D8" w:rsidRPr="007F1C62" w:rsidRDefault="00E138D8" w:rsidP="00A44A21">
            <w:pPr>
              <w:spacing w:line="216" w:lineRule="auto"/>
            </w:pPr>
          </w:p>
          <w:p w14:paraId="6AAA6B45" w14:textId="77777777" w:rsidR="00E138D8" w:rsidRPr="007F1C62" w:rsidRDefault="00E138D8" w:rsidP="00A44A21">
            <w:pPr>
              <w:spacing w:line="216" w:lineRule="auto"/>
            </w:pPr>
          </w:p>
          <w:p w14:paraId="6AAA6B46" w14:textId="77777777" w:rsidR="00E138D8" w:rsidRPr="007F1C62" w:rsidRDefault="00E138D8" w:rsidP="00A44A21">
            <w:pPr>
              <w:spacing w:line="216" w:lineRule="auto"/>
            </w:pPr>
          </w:p>
          <w:p w14:paraId="6AAA6B47" w14:textId="77777777" w:rsidR="00E138D8" w:rsidRPr="007F1C62" w:rsidRDefault="00E138D8" w:rsidP="00A44A21">
            <w:pPr>
              <w:spacing w:line="216" w:lineRule="auto"/>
            </w:pPr>
          </w:p>
          <w:p w14:paraId="6AAA6B48" w14:textId="77777777" w:rsidR="00E138D8" w:rsidRPr="007F1C62" w:rsidRDefault="00E138D8" w:rsidP="00A44A21">
            <w:pPr>
              <w:spacing w:line="216" w:lineRule="auto"/>
            </w:pPr>
          </w:p>
          <w:p w14:paraId="6AAA6B49" w14:textId="77777777" w:rsidR="00E138D8" w:rsidRPr="007F1C62" w:rsidRDefault="00E138D8" w:rsidP="00A44A21">
            <w:pPr>
              <w:spacing w:line="216" w:lineRule="auto"/>
            </w:pPr>
          </w:p>
          <w:p w14:paraId="6AAA6B4A" w14:textId="77777777" w:rsidR="00E138D8" w:rsidRPr="007F1C62" w:rsidRDefault="00E138D8" w:rsidP="00A44A21">
            <w:pPr>
              <w:spacing w:line="216" w:lineRule="auto"/>
            </w:pPr>
          </w:p>
          <w:p w14:paraId="6AAA6B4B" w14:textId="77777777" w:rsidR="00E138D8" w:rsidRPr="007F1C62" w:rsidRDefault="00E138D8" w:rsidP="00A44A21">
            <w:pPr>
              <w:spacing w:line="216" w:lineRule="auto"/>
            </w:pPr>
          </w:p>
          <w:p w14:paraId="6AAA6B4C" w14:textId="77777777" w:rsidR="00E138D8" w:rsidRPr="007F1C62" w:rsidRDefault="00E138D8" w:rsidP="00A44A21">
            <w:pPr>
              <w:spacing w:line="216" w:lineRule="auto"/>
            </w:pPr>
          </w:p>
          <w:p w14:paraId="6AAA6B4D" w14:textId="77777777" w:rsidR="00E138D8" w:rsidRPr="007F1C62" w:rsidRDefault="00E138D8" w:rsidP="00A44A21">
            <w:pPr>
              <w:spacing w:line="216" w:lineRule="auto"/>
            </w:pPr>
          </w:p>
          <w:p w14:paraId="6AAA6B4E" w14:textId="77777777" w:rsidR="00E138D8" w:rsidRPr="007F1C62" w:rsidRDefault="00E138D8" w:rsidP="00A44A21">
            <w:pPr>
              <w:spacing w:line="216" w:lineRule="auto"/>
            </w:pPr>
          </w:p>
          <w:p w14:paraId="6AAA6B4F" w14:textId="77777777" w:rsidR="00E138D8" w:rsidRPr="007F1C62" w:rsidRDefault="00E138D8" w:rsidP="00A44A21">
            <w:pPr>
              <w:spacing w:line="216" w:lineRule="auto"/>
            </w:pPr>
          </w:p>
          <w:p w14:paraId="6AAA6B50" w14:textId="77777777" w:rsidR="00E138D8" w:rsidRPr="007F1C62" w:rsidRDefault="00E138D8" w:rsidP="00A44A21">
            <w:pPr>
              <w:spacing w:line="216" w:lineRule="auto"/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51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5"/>
      <w:tr w:rsidR="00E138D8" w:rsidRPr="006B46DF" w14:paraId="6AAA6B58" w14:textId="77777777" w:rsidTr="001658F7">
        <w:tc>
          <w:tcPr>
            <w:tcW w:w="5305" w:type="dxa"/>
            <w:tcBorders>
              <w:top w:val="single" w:sz="4" w:space="0" w:color="auto"/>
            </w:tcBorders>
            <w:shd w:val="clear" w:color="auto" w:fill="FFFF00"/>
          </w:tcPr>
          <w:p w14:paraId="6AAA6B53" w14:textId="77777777" w:rsidR="00E138D8" w:rsidRPr="006B46DF" w:rsidRDefault="00E138D8" w:rsidP="00A44A21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 xml:space="preserve">    1.2 ระบบป้องกันแผงเซลล์แสงอาทิตย์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14:paraId="6AAA6B54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14:paraId="6AAA6B55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6AAA6B56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  <w:shd w:val="clear" w:color="auto" w:fill="FFFF00"/>
          </w:tcPr>
          <w:p w14:paraId="6AAA6B57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71" w14:textId="77777777" w:rsidTr="001658F7">
        <w:tc>
          <w:tcPr>
            <w:tcW w:w="5305" w:type="dxa"/>
          </w:tcPr>
          <w:p w14:paraId="6AAA6B59" w14:textId="361EFC06" w:rsidR="00E138D8" w:rsidRPr="006B7F60" w:rsidRDefault="00E138D8" w:rsidP="0025547E">
            <w:pPr>
              <w:spacing w:before="120" w:line="187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A8">
                <v:shape id="_x0000_i1189" type="#_x0000_t75" style="width:12.75pt;height:12.75pt" o:ole="">
                  <v:imagedata r:id="rId13" o:title=""/>
                </v:shape>
                <w:control r:id="rId30" w:name="CheckBox12315347191191421" w:shapeid="_x0000_i1189"/>
              </w:object>
            </w:r>
            <w:r w:rsidRPr="006B46DF">
              <w:rPr>
                <w:rFonts w:ascii="TH SarabunPSK" w:hAnsi="TH SarabunPSK" w:cs="TH SarabunPSK" w:hint="cs"/>
                <w:noProof/>
              </w:rPr>
              <w:t xml:space="preserve"> </w:t>
            </w:r>
            <w:r w:rsidRPr="006B7F60">
              <w:rPr>
                <w:rFonts w:ascii="TH SarabunPSK" w:hAnsi="TH SarabunPSK" w:cs="TH SarabunPSK" w:hint="cs"/>
                <w:sz w:val="32"/>
                <w:szCs w:val="32"/>
              </w:rPr>
              <w:t>Bypass-Diode</w:t>
            </w:r>
          </w:p>
          <w:p w14:paraId="6AAA6B5A" w14:textId="609FE393" w:rsidR="00E138D8" w:rsidRPr="006B7F60" w:rsidRDefault="00E138D8" w:rsidP="0025547E">
            <w:pPr>
              <w:spacing w:line="187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 w:rsidRPr="006B7F60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A9">
                <v:shape id="_x0000_i1240" type="#_x0000_t75" style="width:12.75pt;height:12.75pt" o:ole="">
                  <v:imagedata r:id="rId13" o:title=""/>
                </v:shape>
                <w:control r:id="rId31" w:name="CheckBox123153471911914211" w:shapeid="_x0000_i1240"/>
              </w:object>
            </w:r>
            <w:r w:rsidRPr="006B7F60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7F60">
              <w:rPr>
                <w:rFonts w:ascii="TH SarabunPSK" w:hAnsi="TH SarabunPSK" w:cs="TH SarabunPSK" w:hint="cs"/>
                <w:sz w:val="32"/>
                <w:szCs w:val="32"/>
              </w:rPr>
              <w:t>B</w:t>
            </w:r>
            <w:r w:rsidRPr="006B7F60">
              <w:rPr>
                <w:rFonts w:ascii="TH SarabunPSK" w:hAnsi="TH SarabunPSK" w:cs="TH SarabunPSK"/>
                <w:sz w:val="32"/>
                <w:szCs w:val="32"/>
              </w:rPr>
              <w:t>locking</w:t>
            </w:r>
            <w:r w:rsidRPr="006B7F60">
              <w:rPr>
                <w:rFonts w:ascii="TH SarabunPSK" w:hAnsi="TH SarabunPSK" w:cs="TH SarabunPSK" w:hint="cs"/>
                <w:sz w:val="32"/>
                <w:szCs w:val="32"/>
              </w:rPr>
              <w:t>-Diode</w:t>
            </w:r>
          </w:p>
          <w:p w14:paraId="6AAA6B5B" w14:textId="08BD8A0E" w:rsidR="00E138D8" w:rsidRPr="006B46DF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AA">
                <v:shape id="_x0000_i1242" type="#_x0000_t75" style="width:12.75pt;height:12.75pt" o:ole="">
                  <v:imagedata r:id="rId13" o:title=""/>
                </v:shape>
                <w:control r:id="rId32" w:name="CheckBox12315347192191421" w:shapeid="_x0000_i124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Rapid Shutdown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(RSD)</w:t>
            </w:r>
          </w:p>
          <w:p w14:paraId="6AAA6B5C" w14:textId="5BEED525" w:rsidR="00E138D8" w:rsidRPr="0025547E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noProof/>
                <w:sz w:val="6"/>
                <w:szCs w:val="6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AB">
                <v:shape id="_x0000_i1244" type="#_x0000_t75" style="width:12.75pt;height:12.75pt" o:ole="">
                  <v:imagedata r:id="rId13" o:title=""/>
                </v:shape>
                <w:control r:id="rId33" w:name="CheckBox123153471911911321" w:shapeid="_x0000_i1244"/>
              </w:object>
            </w:r>
            <w:r w:rsidR="0025547E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>Arc Fault Circuit Interrupter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(AFCI)</w:t>
            </w:r>
            <w:r w:rsidR="00A44A2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6AAA6B5D" w14:textId="77777777" w:rsidR="00E138D8" w:rsidRPr="009A610B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-สายไฟ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DC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ชนิด....................ขนาด.................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6AAA6B5E" w14:textId="77777777" w:rsidR="00E138D8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-การเดินสายไฟ</w:t>
            </w:r>
          </w:p>
          <w:p w14:paraId="6AAA6B5F" w14:textId="78FD107B" w:rsidR="00E138D8" w:rsidRPr="006B46DF" w:rsidRDefault="00E138D8" w:rsidP="0025547E">
            <w:pPr>
              <w:pStyle w:val="ab"/>
              <w:spacing w:before="240" w:line="187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C">
                <v:shape id="_x0000_i1246" type="#_x0000_t75" style="width:12.75pt;height:12.75pt" o:ole="">
                  <v:imagedata r:id="rId13" o:title=""/>
                </v:shape>
                <w:control r:id="rId34" w:name="CheckBox12315347195293213111" w:shapeid="_x0000_i124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รางเคเบิลแบบบันได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Ladder)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60" w14:textId="61199A20" w:rsidR="00E138D8" w:rsidRPr="00AD497E" w:rsidRDefault="00E138D8" w:rsidP="0025547E">
            <w:pPr>
              <w:pStyle w:val="ab"/>
              <w:spacing w:before="240" w:line="187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D">
                <v:shape id="_x0000_i1248" type="#_x0000_t75" style="width:12.75pt;height:12.75pt" o:ole="">
                  <v:imagedata r:id="rId13" o:title=""/>
                </v:shape>
                <w:control r:id="rId35" w:name="CheckBox12315347195293213121" w:shapeid="_x0000_i124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ท่อร้อยสาย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(Conduit)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61" w14:textId="6DC0B374" w:rsidR="00E138D8" w:rsidRPr="006B46DF" w:rsidRDefault="00E138D8" w:rsidP="0025547E">
            <w:pPr>
              <w:pStyle w:val="ab"/>
              <w:spacing w:before="240" w:line="187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E">
                <v:shape id="_x0000_i1250" type="#_x0000_t75" style="width:12.75pt;height:12.75pt" o:ole="">
                  <v:imagedata r:id="rId13" o:title=""/>
                </v:shape>
                <w:control r:id="rId36" w:name="CheckBox1231534719529321313" w:shapeid="_x0000_i125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รางเดินสาย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(Wire Way)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62" w14:textId="672D116C" w:rsidR="00E138D8" w:rsidRPr="006B46DF" w:rsidRDefault="00E138D8" w:rsidP="0025547E">
            <w:pPr>
              <w:pStyle w:val="ab"/>
              <w:spacing w:before="240" w:line="187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AF">
                <v:shape id="_x0000_i1252" type="#_x0000_t75" style="width:12.75pt;height:12.75pt" o:ole="">
                  <v:imagedata r:id="rId13" o:title=""/>
                </v:shape>
                <w:control r:id="rId37" w:name="CheckBox12315347195293211121" w:shapeid="_x0000_i125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Tray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)</w:t>
            </w:r>
          </w:p>
          <w:p w14:paraId="6AAA6B63" w14:textId="5DF15744" w:rsidR="00E138D8" w:rsidRDefault="00E138D8" w:rsidP="0025547E">
            <w:pPr>
              <w:pStyle w:val="ab"/>
              <w:spacing w:before="240" w:line="187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B0">
                <v:shape id="_x0000_i1254" type="#_x0000_t75" style="width:12.75pt;height:12.75pt" o:ole="">
                  <v:imagedata r:id="rId13" o:title=""/>
                </v:shape>
                <w:control r:id="rId38" w:name="CheckBox123153471952932111111" w:shapeid="_x0000_i125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ลูกถ้วยราวยึดสาย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(Rack)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6AAA6B65" w14:textId="467E4205" w:rsidR="00E138D8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color w:val="000000"/>
                <w:sz w:val="32"/>
                <w:szCs w:val="32"/>
                <w:u w:val="dotted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B1">
                <v:shape id="_x0000_i1256" type="#_x0000_t75" style="width:12.75pt;height:12.75pt" o:ole="">
                  <v:imagedata r:id="rId13" o:title=""/>
                </v:shape>
                <w:control r:id="rId39" w:name="CheckBox12315347194193211311" w:shapeid="_x0000_i125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5B0FBC63" w14:textId="77777777" w:rsidR="00362C89" w:rsidRPr="00362C89" w:rsidRDefault="00362C89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color w:val="000000"/>
                <w:sz w:val="6"/>
                <w:szCs w:val="6"/>
                <w:u w:val="dotted"/>
              </w:rPr>
            </w:pPr>
          </w:p>
          <w:p w14:paraId="6AAA6B66" w14:textId="77777777" w:rsidR="00E138D8" w:rsidRDefault="00E138D8" w:rsidP="0025547E">
            <w:pPr>
              <w:pStyle w:val="ab"/>
              <w:spacing w:before="120" w:line="187" w:lineRule="auto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-ระยะห่างสายไฟระหว่างจุดต่อแผงกับจุดต่อฟิวส์หรืออิน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</w:t>
            </w:r>
          </w:p>
          <w:p w14:paraId="6AAA6B67" w14:textId="77777777" w:rsidR="00E138D8" w:rsidRPr="0025547E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sz w:val="6"/>
                <w:szCs w:val="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การต่อสายดินของแผง</w:t>
            </w:r>
            <w:r w:rsidR="00A44A2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6AAA6B68" w14:textId="77777777" w:rsidR="00E138D8" w:rsidRPr="00BF4886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-หลักดิน ชนิด.....................ขนาด.....................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6AAA6B69" w14:textId="77777777" w:rsidR="00E138D8" w:rsidRPr="00362C89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sz w:val="6"/>
                <w:szCs w:val="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จำนวน...............แท่ง ความต้านทาน...............โอห์ม</w:t>
            </w:r>
            <w:r w:rsidR="00A44A2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6AAA6B6A" w14:textId="77777777" w:rsidR="00E138D8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-สายกราวด์ ชนิด..................ขนาด...................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7B7287E6" w14:textId="7F629BA3" w:rsidR="00A44A21" w:rsidRDefault="00E138D8" w:rsidP="0025547E">
            <w:pPr>
              <w:pStyle w:val="ab"/>
              <w:spacing w:before="240" w:after="120" w:line="187" w:lineRule="auto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B2">
                <v:shape id="_x0000_i1258" type="#_x0000_t75" style="width:12.75pt;height:12.75pt" o:ole="">
                  <v:imagedata r:id="rId13" o:title=""/>
                </v:shape>
                <w:control r:id="rId40" w:name="CheckBox1231534719529321211" w:shapeid="_x0000_i125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</w:t>
            </w:r>
            <w:r w:rsidR="0025547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...............................................................</w:t>
            </w:r>
          </w:p>
          <w:p w14:paraId="6AAA6B6C" w14:textId="70D6CC8F" w:rsidR="00362C89" w:rsidRPr="00362C89" w:rsidRDefault="00362C89" w:rsidP="0025547E">
            <w:pPr>
              <w:pStyle w:val="ab"/>
              <w:spacing w:before="240" w:after="120" w:line="187" w:lineRule="auto"/>
              <w:ind w:left="448"/>
              <w:rPr>
                <w:rFonts w:ascii="TH SarabunPSK" w:hAnsi="TH SarabunPSK" w:cs="TH SarabunPSK"/>
                <w:sz w:val="8"/>
                <w:szCs w:val="8"/>
                <w:vertAlign w:val="superscript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B6D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B6E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B6F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B70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77" w14:textId="77777777" w:rsidTr="001658F7">
        <w:tc>
          <w:tcPr>
            <w:tcW w:w="5305" w:type="dxa"/>
            <w:shd w:val="clear" w:color="auto" w:fill="FFFF00"/>
          </w:tcPr>
          <w:p w14:paraId="6AAA6B72" w14:textId="77777777" w:rsidR="00E138D8" w:rsidRPr="006B46DF" w:rsidRDefault="00E138D8" w:rsidP="0025547E">
            <w:pPr>
              <w:spacing w:line="187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bookmarkStart w:id="6" w:name="_Hlk112510370"/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  1.3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เครื่องวัดทางไฟฟ้าด้านกระแสตรง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b/>
                <w:bCs/>
              </w:rPr>
              <w:t>DC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AAA6B73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AAA6B74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6AAA6B75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AAA6B76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81" w14:textId="77777777" w:rsidTr="001658F7">
        <w:tc>
          <w:tcPr>
            <w:tcW w:w="5305" w:type="dxa"/>
          </w:tcPr>
          <w:p w14:paraId="6AAA6B78" w14:textId="7BAB2F5B" w:rsidR="00E138D8" w:rsidRPr="006B46DF" w:rsidRDefault="00E138D8" w:rsidP="0025547E">
            <w:pPr>
              <w:spacing w:before="120" w:line="187" w:lineRule="auto"/>
              <w:ind w:left="448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3">
                <v:shape id="_x0000_i1260" type="#_x0000_t75" style="width:12.75pt;height:12.75pt" o:ole="">
                  <v:imagedata r:id="rId13" o:title=""/>
                </v:shape>
                <w:control r:id="rId41" w:name="CheckBox1231534719119122211" w:shapeid="_x0000_i1260"/>
              </w:object>
            </w:r>
            <w:r w:rsidRPr="006B46DF">
              <w:rPr>
                <w:rFonts w:ascii="TH SarabunPSK" w:hAnsi="TH SarabunPSK" w:cs="TH SarabunPSK" w:hint="cs"/>
                <w:noProof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</w:rPr>
              <w:t>Volt.meter</w:t>
            </w:r>
            <w:proofErr w:type="spellEnd"/>
          </w:p>
          <w:p w14:paraId="6AAA6B79" w14:textId="6BCA1C86" w:rsidR="00E138D8" w:rsidRPr="006B46DF" w:rsidRDefault="00E138D8" w:rsidP="0025547E">
            <w:pPr>
              <w:spacing w:line="187" w:lineRule="auto"/>
              <w:ind w:left="450"/>
              <w:rPr>
                <w:rFonts w:ascii="TH SarabunPSK" w:hAnsi="TH SarabunPSK" w:cs="TH SarabunPSK"/>
                <w:noProof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4">
                <v:shape id="_x0000_i1265" type="#_x0000_t75" style="width:12.75pt;height:12.75pt" o:ole="">
                  <v:imagedata r:id="rId13" o:title=""/>
                </v:shape>
                <w:control r:id="rId42" w:name="CheckBox123153471911912221" w:shapeid="_x0000_i1265"/>
              </w:object>
            </w:r>
            <w:r w:rsidRPr="006B46DF">
              <w:rPr>
                <w:rFonts w:ascii="TH SarabunPSK" w:hAnsi="TH SarabunPSK" w:cs="TH SarabunPSK" w:hint="cs"/>
                <w:noProof/>
              </w:rPr>
              <w:t xml:space="preserve"> </w:t>
            </w:r>
            <w:proofErr w:type="spellStart"/>
            <w:r w:rsidRPr="006B46DF">
              <w:rPr>
                <w:rFonts w:ascii="TH SarabunPSK" w:hAnsi="TH SarabunPSK" w:cs="TH SarabunPSK" w:hint="cs"/>
              </w:rPr>
              <w:t>Amp.meter</w:t>
            </w:r>
            <w:proofErr w:type="spellEnd"/>
          </w:p>
          <w:p w14:paraId="6AAA6B7A" w14:textId="49CA6C50" w:rsidR="00E138D8" w:rsidRPr="006B46DF" w:rsidRDefault="00E138D8" w:rsidP="0025547E">
            <w:pPr>
              <w:pStyle w:val="ab"/>
              <w:spacing w:line="187" w:lineRule="auto"/>
              <w:ind w:left="45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5">
                <v:shape id="_x0000_i1266" type="#_x0000_t75" style="width:12.75pt;height:12.75pt" o:ole="">
                  <v:imagedata r:id="rId13" o:title=""/>
                </v:shape>
                <w:control r:id="rId43" w:name="CheckBox123153471921912221" w:shapeid="_x0000_i126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Watt meter</w:t>
            </w:r>
          </w:p>
          <w:p w14:paraId="6AAA6B7B" w14:textId="423F9A7F" w:rsidR="00E138D8" w:rsidRDefault="00E138D8" w:rsidP="0025547E">
            <w:pPr>
              <w:pStyle w:val="ab"/>
              <w:spacing w:before="240" w:line="187" w:lineRule="auto"/>
              <w:ind w:left="45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B6">
                <v:shape id="_x0000_i1267" type="#_x0000_t75" style="width:12.75pt;height:12.75pt" o:ole="">
                  <v:imagedata r:id="rId13" o:title=""/>
                </v:shape>
                <w:control r:id="rId44" w:name="CheckBox12315347195293212111" w:shapeid="_x0000_i1267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</w:t>
            </w:r>
            <w:r w:rsidR="0025547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...............................................................</w:t>
            </w:r>
          </w:p>
          <w:p w14:paraId="6AAA6B7C" w14:textId="77777777" w:rsidR="00E138D8" w:rsidRPr="00362C89" w:rsidRDefault="00E138D8" w:rsidP="0025547E">
            <w:pPr>
              <w:pStyle w:val="ab"/>
              <w:spacing w:line="187" w:lineRule="auto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B7D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B7E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B7F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B80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bookmarkEnd w:id="6"/>
      <w:tr w:rsidR="00E138D8" w:rsidRPr="006B46DF" w14:paraId="6AAA6B87" w14:textId="77777777" w:rsidTr="001658F7">
        <w:trPr>
          <w:trHeight w:val="350"/>
        </w:trPr>
        <w:tc>
          <w:tcPr>
            <w:tcW w:w="5305" w:type="dxa"/>
            <w:shd w:val="clear" w:color="auto" w:fill="FFFF00"/>
          </w:tcPr>
          <w:p w14:paraId="6AAA6B82" w14:textId="77777777" w:rsidR="00E138D8" w:rsidRPr="00B65E19" w:rsidRDefault="00E138D8" w:rsidP="0025547E">
            <w:pPr>
              <w:spacing w:line="187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1.4 </w:t>
            </w:r>
            <w:r w:rsidRPr="00B65E19">
              <w:rPr>
                <w:rFonts w:ascii="TH SarabunPSK" w:hAnsi="TH SarabunPSK" w:cs="TH SarabunPSK" w:hint="cs"/>
                <w:b/>
                <w:bCs/>
                <w:cs/>
              </w:rPr>
              <w:t>อุปกรณ์ป้องกันทางไฟฟ้าด้านกระแสตรง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</w:rPr>
              <w:t>DC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AAA6B83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AAA6B84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6AAA6B85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AAA6B86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9C" w14:textId="77777777" w:rsidTr="001658F7">
        <w:tc>
          <w:tcPr>
            <w:tcW w:w="5305" w:type="dxa"/>
          </w:tcPr>
          <w:p w14:paraId="6AAA6B88" w14:textId="4DFCA705" w:rsidR="00E138D8" w:rsidRPr="00A44A21" w:rsidRDefault="00E138D8" w:rsidP="0025547E">
            <w:pPr>
              <w:spacing w:before="120"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7">
                <v:shape id="_x0000_i1268" type="#_x0000_t75" style="width:12.75pt;height:12.75pt" o:ole="">
                  <v:imagedata r:id="rId13" o:title=""/>
                </v:shape>
                <w:control r:id="rId45" w:name="CheckBox1231534719112215" w:shapeid="_x0000_i126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Fuse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………………..A……………………….V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89" w14:textId="0FAFF2CF" w:rsidR="00E138D8" w:rsidRPr="00A44A21" w:rsidRDefault="00E138D8" w:rsidP="0025547E">
            <w:pPr>
              <w:spacing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8">
                <v:shape id="_x0000_i1364" type="#_x0000_t75" style="width:12.75pt;height:12.75pt" o:ole="">
                  <v:imagedata r:id="rId13" o:title=""/>
                </v:shape>
                <w:control r:id="rId46" w:name="CheckBox1231534719112212" w:shapeid="_x0000_i1364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Circuit Breaker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  <w:p w14:paraId="6AAA6B8A" w14:textId="77777777" w:rsidR="00E138D8" w:rsidRPr="00A44A21" w:rsidRDefault="00E138D8" w:rsidP="0025547E">
            <w:pPr>
              <w:pStyle w:val="ab"/>
              <w:spacing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</w:p>
          <w:p w14:paraId="6AAA6B8B" w14:textId="73CBF9B3" w:rsidR="00E138D8" w:rsidRPr="00A44A21" w:rsidRDefault="00362C89" w:rsidP="0025547E">
            <w:pPr>
              <w:tabs>
                <w:tab w:val="left" w:pos="1418"/>
              </w:tabs>
              <w:spacing w:line="187" w:lineRule="auto"/>
              <w:ind w:firstLine="447"/>
              <w:rPr>
                <w:rFonts w:ascii="TH SarabunPSK" w:hAnsi="TH SarabunPSK" w:cs="TH SarabunPSK"/>
                <w:sz w:val="32"/>
                <w:szCs w:val="32"/>
              </w:rPr>
            </w:pPr>
            <w:r w:rsidRPr="00362C89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r w:rsidR="00E138D8"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9">
                <v:shape id="_x0000_i1366" type="#_x0000_t75" style="width:12.75pt;height:12.75pt" o:ole="">
                  <v:imagedata r:id="rId13" o:title=""/>
                </v:shape>
                <w:control r:id="rId47" w:name="CheckBox123153471911221" w:shapeid="_x0000_i1366"/>
              </w:object>
            </w:r>
            <w:r w:rsidR="00E138D8"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138D8"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Molded case Circuit Breaker </w:t>
            </w:r>
            <w:r w:rsidR="00E138D8"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="00E138D8" w:rsidRPr="00A44A21">
              <w:rPr>
                <w:rFonts w:ascii="TH SarabunPSK" w:hAnsi="TH SarabunPSK" w:cs="TH SarabunPSK" w:hint="cs"/>
                <w:sz w:val="32"/>
                <w:szCs w:val="32"/>
              </w:rPr>
              <w:t>MCCB)</w:t>
            </w:r>
          </w:p>
          <w:p w14:paraId="6AAA6B8C" w14:textId="3DC95AF1" w:rsidR="00E138D8" w:rsidRPr="00A44A21" w:rsidRDefault="00E138D8" w:rsidP="0025547E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A">
                <v:shape id="_x0000_i1368" type="#_x0000_t75" style="width:12.75pt;height:12.75pt" o:ole="">
                  <v:imagedata r:id="rId13" o:title=""/>
                </v:shape>
                <w:control r:id="rId48" w:name="CheckBox123153471921221" w:shapeid="_x0000_i136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Air Circuit Breaker (ACB)</w:t>
            </w:r>
          </w:p>
          <w:p w14:paraId="6AAA6B8D" w14:textId="52427413" w:rsidR="00E138D8" w:rsidRPr="00A44A21" w:rsidRDefault="00E138D8" w:rsidP="0025547E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B">
                <v:shape id="_x0000_i1370" type="#_x0000_t75" style="width:12.75pt;height:12.75pt" o:ole="">
                  <v:imagedata r:id="rId13" o:title=""/>
                </v:shape>
                <w:control r:id="rId49" w:name="CheckBox1231534719112211" w:shapeid="_x0000_i1370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DS (Disconnection Switch)</w:t>
            </w:r>
          </w:p>
          <w:p w14:paraId="70CD1203" w14:textId="6538CD0B" w:rsidR="00362C89" w:rsidRDefault="00E138D8" w:rsidP="0025547E">
            <w:pPr>
              <w:spacing w:line="187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BC">
                <v:shape id="_x0000_i1372" type="#_x0000_t75" style="width:12.75pt;height:12.75pt" o:ole="">
                  <v:imagedata r:id="rId13" o:title=""/>
                </v:shape>
                <w:control r:id="rId50" w:name="CheckBox1231534719612211" w:shapeid="_x0000_i1372"/>
              </w:objec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อื่น</w:t>
            </w:r>
            <w:r w:rsidR="00682B1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 (ระบุอุปกรณ์ที่ใช้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</w:t>
            </w:r>
          </w:p>
          <w:p w14:paraId="6AAA6B8E" w14:textId="4F2CA9ED" w:rsidR="00E138D8" w:rsidRPr="00362C89" w:rsidRDefault="00E138D8" w:rsidP="0025547E">
            <w:pPr>
              <w:spacing w:before="120" w:line="187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ยี่ห้อ....................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รุ่น...................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........</w:t>
            </w:r>
          </w:p>
          <w:p w14:paraId="6AAA6B8F" w14:textId="77777777" w:rsidR="00E138D8" w:rsidRPr="00A44A21" w:rsidRDefault="00E138D8" w:rsidP="0025547E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พิกัดกระแส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>AT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AAA6B90" w14:textId="77777777" w:rsidR="00E138D8" w:rsidRPr="00A44A21" w:rsidRDefault="00E138D8" w:rsidP="0025547E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พิกัดกระแส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>AF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AAA6B91" w14:textId="77777777" w:rsidR="00E138D8" w:rsidRPr="00A44A21" w:rsidRDefault="00E138D8" w:rsidP="0025547E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พิกัดแรงดัน...................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6AAA6B92" w14:textId="77777777" w:rsidR="00A44A21" w:rsidRPr="00A44A21" w:rsidRDefault="00E138D8" w:rsidP="0025547E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IC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….kA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ที่..................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6AAA6B93" w14:textId="68943EEA" w:rsidR="00E138D8" w:rsidRPr="00A44A21" w:rsidRDefault="00E138D8" w:rsidP="0025547E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lastRenderedPageBreak/>
              <w:object w:dxaOrig="1440" w:dyaOrig="1440" w14:anchorId="6AAA6CBD">
                <v:shape id="_x0000_i1374" type="#_x0000_t75" style="width:12.75pt;height:12.75pt" o:ole="">
                  <v:imagedata r:id="rId13" o:title=""/>
                </v:shape>
                <w:control r:id="rId51" w:name="CheckBox1231534719212211" w:shapeid="_x0000_i1374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S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>urge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Protection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SPD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6AAA6B94" w14:textId="7059FDAF" w:rsidR="00E138D8" w:rsidRPr="00A44A21" w:rsidRDefault="00E138D8" w:rsidP="0025547E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BE">
                <v:shape id="_x0000_i1376" type="#_x0000_t75" style="width:12.75pt;height:12.75pt" o:ole="">
                  <v:imagedata r:id="rId13" o:title=""/>
                </v:shape>
                <w:control r:id="rId52" w:name="CheckBox12315347192122112" w:shapeid="_x0000_i1376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การติดตั้งระบบสายล่อฟ้า</w:t>
            </w:r>
          </w:p>
          <w:p w14:paraId="6AAA6B95" w14:textId="5F0B74AC" w:rsidR="00E138D8" w:rsidRDefault="00E138D8" w:rsidP="0025547E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b/>
                <w:bCs/>
              </w:rPr>
            </w:pP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BF">
                <v:shape id="_x0000_i1378" type="#_x0000_t75" style="width:12.75pt;height:12.75pt" o:ole="">
                  <v:imagedata r:id="rId13" o:title=""/>
                </v:shape>
                <w:control r:id="rId53" w:name="CheckBox12315347195293212112" w:shapeid="_x0000_i1378"/>
              </w:objec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</w:t>
            </w:r>
            <w:r w:rsidR="0025547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...............................................................</w:t>
            </w:r>
          </w:p>
          <w:p w14:paraId="6AAA6B96" w14:textId="77777777" w:rsidR="00CC3A80" w:rsidRPr="00362C89" w:rsidRDefault="00CC3A80" w:rsidP="0025547E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B97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B98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B99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B9A" w14:textId="77777777" w:rsidR="00E138D8" w:rsidRPr="006B46DF" w:rsidRDefault="00E138D8" w:rsidP="00A44A2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AA6B9B" w14:textId="77777777" w:rsidR="00E138D8" w:rsidRPr="006B46DF" w:rsidRDefault="00E138D8" w:rsidP="00A44A21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</w:p>
        </w:tc>
      </w:tr>
      <w:tr w:rsidR="00E138D8" w:rsidRPr="006B46DF" w14:paraId="6AAA6BA2" w14:textId="77777777" w:rsidTr="001658F7">
        <w:tc>
          <w:tcPr>
            <w:tcW w:w="5305" w:type="dxa"/>
            <w:tcBorders>
              <w:bottom w:val="single" w:sz="4" w:space="0" w:color="auto"/>
            </w:tcBorders>
            <w:shd w:val="clear" w:color="auto" w:fill="FFFF00"/>
          </w:tcPr>
          <w:p w14:paraId="6AAA6B9D" w14:textId="77777777" w:rsidR="00E138D8" w:rsidRPr="006B46DF" w:rsidRDefault="00E138D8" w:rsidP="00A44A21">
            <w:pPr>
              <w:spacing w:line="216" w:lineRule="auto"/>
              <w:ind w:left="360" w:hanging="18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4627AE">
              <w:rPr>
                <w:rFonts w:ascii="TH SarabunPSK" w:hAnsi="TH SarabunPSK" w:cs="TH SarabunPSK"/>
                <w:b/>
                <w:bCs/>
                <w:cs/>
              </w:rPr>
              <w:t xml:space="preserve">เครื่องผลิตไฟฟ้า   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9E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9F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6AAA6BA0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  <w:shd w:val="clear" w:color="auto" w:fill="FFFF00"/>
          </w:tcPr>
          <w:p w14:paraId="6AAA6BA1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A8" w14:textId="77777777" w:rsidTr="001658F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A3" w14:textId="77777777" w:rsidR="00E138D8" w:rsidRPr="006B46DF" w:rsidRDefault="00E138D8" w:rsidP="00A44A21">
            <w:pPr>
              <w:spacing w:line="216" w:lineRule="auto"/>
              <w:rPr>
                <w:rFonts w:ascii="TH SarabunPSK" w:hAnsi="TH SarabunPSK" w:cs="TH SarabunPSK"/>
                <w:noProof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 </w:t>
            </w:r>
            <w:r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>.1 คุณลักษณะ</w:t>
            </w:r>
            <w:r w:rsidRPr="004627AE">
              <w:rPr>
                <w:rFonts w:ascii="TH SarabunPSK" w:hAnsi="TH SarabunPSK" w:cs="TH SarabunPSK"/>
                <w:b/>
                <w:bCs/>
                <w:cs/>
              </w:rPr>
              <w:t>อิน</w:t>
            </w:r>
            <w:proofErr w:type="spellStart"/>
            <w:r w:rsidRPr="004627AE">
              <w:rPr>
                <w:rFonts w:ascii="TH SarabunPSK" w:hAnsi="TH SarabunPSK" w:cs="TH SarabunPSK"/>
                <w:b/>
                <w:bCs/>
                <w:cs/>
              </w:rPr>
              <w:t>เวอร์เต</w:t>
            </w:r>
            <w:proofErr w:type="spellEnd"/>
            <w:r w:rsidRPr="004627AE">
              <w:rPr>
                <w:rFonts w:ascii="TH SarabunPSK" w:hAnsi="TH SarabunPSK" w:cs="TH SarabunPSK"/>
                <w:b/>
                <w:bCs/>
                <w:cs/>
              </w:rPr>
              <w:t>อร์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A4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A5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A6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AAA6BA7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CA" w14:textId="77777777" w:rsidTr="001658F7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A9" w14:textId="77777777" w:rsidR="00E138D8" w:rsidRPr="00A44A21" w:rsidRDefault="00E138D8" w:rsidP="00A44A21">
            <w:pPr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ยี่ห้อ...............................................</w:t>
            </w:r>
          </w:p>
          <w:p w14:paraId="6AAA6BAA" w14:textId="77777777" w:rsidR="00E138D8" w:rsidRPr="00A44A21" w:rsidRDefault="00E138D8" w:rsidP="00A44A21">
            <w:pPr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รุ่น....................................................</w:t>
            </w:r>
          </w:p>
          <w:p w14:paraId="6AAA6BAB" w14:textId="39DE0BAA" w:rsidR="00E138D8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0">
                <v:shape id="_x0000_i1380" type="#_x0000_t75" style="width:12.75pt;height:12.75pt" o:ole="">
                  <v:imagedata r:id="rId13" o:title=""/>
                </v:shape>
                <w:control r:id="rId54" w:name="CheckBox1231534719419321211" w:shapeid="_x0000_i138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ได้รับ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การรับรองตาม (มอก.)</w:t>
            </w:r>
            <w:r w:rsidR="0025547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7F1C62">
              <w:rPr>
                <w:rFonts w:ascii="TH SarabunPSK" w:hAnsi="TH SarabunPSK" w:cs="TH SarabunPSK"/>
                <w:sz w:val="32"/>
                <w:szCs w:val="32"/>
              </w:rPr>
              <w:t>IEC)</w:t>
            </w:r>
            <w:r w:rsidR="002554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</w:rPr>
              <w:t>(UL)</w:t>
            </w:r>
            <w:r w:rsidR="0025547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</w:rPr>
              <w:t xml:space="preserve">(EN)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F1C62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C6D54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</w:t>
            </w:r>
          </w:p>
          <w:p w14:paraId="6AAA6BAC" w14:textId="77777777" w:rsidR="00E138D8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MPPT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=……………………….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ชุด</w:t>
            </w:r>
          </w:p>
          <w:p w14:paraId="6AAA6BAD" w14:textId="77777777" w:rsidR="00E138D8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 MPPT =………………………………..String</w:t>
            </w:r>
          </w:p>
          <w:p w14:paraId="6AAA6BAE" w14:textId="77777777" w:rsidR="00E138D8" w:rsidRPr="00B22E2D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B22E2D">
              <w:rPr>
                <w:rFonts w:ascii="TH SarabunPSK" w:hAnsi="TH SarabunPSK" w:cs="TH SarabunPSK" w:hint="cs"/>
                <w:sz w:val="32"/>
                <w:szCs w:val="32"/>
                <w:cs/>
              </w:rPr>
              <w:t>จุดติดตั้ง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</w:t>
            </w:r>
            <w:r w:rsidRPr="00B22E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........................................... </w:t>
            </w:r>
          </w:p>
          <w:p w14:paraId="6AAA6BAF" w14:textId="64A21705" w:rsidR="00E138D8" w:rsidRPr="006B46DF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C1">
                <v:shape id="_x0000_i1382" type="#_x0000_t75" style="width:12.75pt;height:12.75pt" o:ole="">
                  <v:imagedata r:id="rId13" o:title=""/>
                </v:shape>
                <w:control r:id="rId55" w:name="CheckBox123153471911932111" w:shapeid="_x0000_i138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พิกัดกำลังไฟฟ้าต่อเครื่อง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kVA</w:t>
            </w:r>
          </w:p>
          <w:p w14:paraId="6AAA6BB0" w14:textId="68BD8D27" w:rsidR="006B7F60" w:rsidRDefault="00E138D8" w:rsidP="00A44A21">
            <w:pPr>
              <w:pStyle w:val="ab"/>
              <w:ind w:left="448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2">
                <v:shape id="_x0000_i1384" type="#_x0000_t75" style="width:12.75pt;height:12.75pt" o:ole="">
                  <v:imagedata r:id="rId13" o:title=""/>
                </v:shape>
                <w:control r:id="rId56" w:name="CheckBox1231534719419321111" w:shapeid="_x0000_i138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ทั้งหมด.......................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</w:t>
            </w:r>
          </w:p>
          <w:p w14:paraId="6AAA6BB1" w14:textId="18DC32A9" w:rsidR="00E138D8" w:rsidRPr="006B46DF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3">
                <v:shape id="_x0000_i1386" type="#_x0000_t75" style="width:12.75pt;height:12.75pt" o:ole="">
                  <v:imagedata r:id="rId13" o:title=""/>
                </v:shape>
                <w:control r:id="rId57" w:name="CheckBox1231534719419321121" w:shapeid="_x0000_i138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ผลิตรวมของ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เวอร์เต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อร์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k</w:t>
            </w:r>
            <w:r>
              <w:rPr>
                <w:rFonts w:ascii="TH SarabunPSK" w:hAnsi="TH SarabunPSK" w:cs="TH SarabunPSK"/>
                <w:sz w:val="32"/>
                <w:szCs w:val="32"/>
              </w:rPr>
              <w:t>VA</w:t>
            </w:r>
          </w:p>
          <w:p w14:paraId="6AAA6BB2" w14:textId="6445B9E5" w:rsidR="00E138D8" w:rsidRPr="006B46DF" w:rsidRDefault="00E138D8" w:rsidP="00A44A21">
            <w:pPr>
              <w:pStyle w:val="ab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C4">
                <v:shape id="_x0000_i1388" type="#_x0000_t75" style="width:12.75pt;height:12.75pt" o:ole="">
                  <v:imagedata r:id="rId13" o:title=""/>
                </v:shape>
                <w:control r:id="rId58" w:name="CheckBox12315347191193212" w:shapeid="_x0000_i138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 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A</w:t>
            </w:r>
          </w:p>
          <w:p w14:paraId="6AAA6BB3" w14:textId="1C71E2FE" w:rsidR="00E138D8" w:rsidRPr="006B46DF" w:rsidRDefault="00E138D8" w:rsidP="00A44A21">
            <w:pPr>
              <w:pStyle w:val="ab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C5">
                <v:shape id="_x0000_i1390" type="#_x0000_t75" style="width:12.75pt;height:12.75pt" o:ole="">
                  <v:imagedata r:id="rId13" o:title=""/>
                </v:shape>
                <w:control r:id="rId59" w:name="CheckBox12315347192193211" w:shapeid="_x0000_i139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ขนาด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…………..V</w:t>
            </w:r>
          </w:p>
          <w:p w14:paraId="6AAA6BB4" w14:textId="45D2BD56" w:rsidR="00E138D8" w:rsidRPr="006B46DF" w:rsidRDefault="00E138D8" w:rsidP="00A44A21">
            <w:pPr>
              <w:pStyle w:val="ab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6">
                <v:shape id="_x0000_i1392" type="#_x0000_t75" style="width:12.75pt;height:12.75pt" o:ole="">
                  <v:imagedata r:id="rId13" o:title=""/>
                </v:shape>
                <w:control r:id="rId60" w:name="CheckBox12315347193193211" w:shapeid="_x0000_i139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237EE9">
              <w:rPr>
                <w:rFonts w:ascii="TH SarabunPSK" w:hAnsi="TH SarabunPSK" w:cs="TH SarabunPSK"/>
                <w:sz w:val="32"/>
                <w:szCs w:val="32"/>
                <w:cs/>
              </w:rPr>
              <w:t>ตัวประกอบกำลัง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(Power Factor)</w:t>
            </w:r>
            <w:r w:rsidRPr="00237EE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……..</w:t>
            </w:r>
          </w:p>
          <w:p w14:paraId="6AAA6BB5" w14:textId="60294DEF" w:rsidR="00E138D8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7">
                <v:shape id="_x0000_i1394" type="#_x0000_t75" style="width:12.75pt;height:12.75pt" o:ole="">
                  <v:imagedata r:id="rId13" o:title=""/>
                </v:shape>
                <w:control r:id="rId61" w:name="CheckBox12315347194193211" w:shapeid="_x0000_i139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เฟส</w:t>
            </w:r>
            <w:proofErr w:type="spellEnd"/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………..</w:t>
            </w:r>
          </w:p>
          <w:p w14:paraId="6AAA6BB6" w14:textId="39D3F542" w:rsidR="00E138D8" w:rsidRPr="0025547E" w:rsidRDefault="00E138D8" w:rsidP="00A44A21">
            <w:pPr>
              <w:pStyle w:val="ab"/>
              <w:ind w:left="448"/>
              <w:rPr>
                <w:rFonts w:ascii="TH SarabunPSK" w:hAnsi="TH SarabunPSK" w:cs="TH SarabunPSK"/>
                <w:noProof/>
                <w:sz w:val="22"/>
                <w:szCs w:val="22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C8">
                <v:shape id="_x0000_i1396" type="#_x0000_t75" style="width:12.75pt;height:12.75pt" o:ole="">
                  <v:imagedata r:id="rId13" o:title=""/>
                </v:shape>
                <w:control r:id="rId62" w:name="CheckBox1231534719119113211" w:shapeid="_x0000_i139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Arc Fault Circuit Interrupter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(AFCI)</w:t>
            </w:r>
            <w:r w:rsidR="00A44A21">
              <w:rPr>
                <w:rFonts w:ascii="TH SarabunPSK" w:hAnsi="TH SarabunPSK" w:cs="TH SarabunPSK"/>
                <w:noProof/>
                <w:sz w:val="32"/>
                <w:szCs w:val="32"/>
              </w:rPr>
              <w:br/>
            </w:r>
          </w:p>
          <w:p w14:paraId="6AAA6BB7" w14:textId="77777777" w:rsidR="00E138D8" w:rsidRPr="0025547E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Cs w:val="28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เฟส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ชนิด....................ขนาด.....................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  <w:r w:rsidR="00A44A21"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br/>
            </w:r>
          </w:p>
          <w:p w14:paraId="6AAA6BB8" w14:textId="77777777" w:rsidR="00E138D8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-การเดินสายไฟ</w:t>
            </w:r>
          </w:p>
          <w:p w14:paraId="6AAA6BB9" w14:textId="29B45A3C" w:rsidR="00E138D8" w:rsidRPr="006B46DF" w:rsidRDefault="00E138D8" w:rsidP="00A44A21">
            <w:pPr>
              <w:pStyle w:val="ab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9">
                <v:shape id="_x0000_i1398" type="#_x0000_t75" style="width:12.75pt;height:12.75pt" o:ole="">
                  <v:imagedata r:id="rId13" o:title=""/>
                </v:shape>
                <w:control r:id="rId63" w:name="CheckBox1231534719529321311" w:shapeid="_x0000_i139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รางเคเบิลแบบบันได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Ladder)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BA" w14:textId="1D2382B9" w:rsidR="00E138D8" w:rsidRPr="00AD497E" w:rsidRDefault="00E138D8" w:rsidP="00A44A21">
            <w:pPr>
              <w:pStyle w:val="ab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A">
                <v:shape id="_x0000_i1400" type="#_x0000_t75" style="width:12.75pt;height:12.75pt" o:ole="">
                  <v:imagedata r:id="rId13" o:title=""/>
                </v:shape>
                <w:control r:id="rId64" w:name="CheckBox1231534719529321312" w:shapeid="_x0000_i140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ท่อร้อยสาย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(Conduit)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BB" w14:textId="5A116353" w:rsidR="00E138D8" w:rsidRPr="006B46DF" w:rsidRDefault="00E138D8" w:rsidP="00A44A21">
            <w:pPr>
              <w:pStyle w:val="ab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B">
                <v:shape id="_x0000_i1402" type="#_x0000_t75" style="width:12.75pt;height:12.75pt" o:ole="">
                  <v:imagedata r:id="rId13" o:title=""/>
                </v:shape>
                <w:control r:id="rId65" w:name="CheckBox123153471952932131" w:shapeid="_x0000_i1402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รางเดินสาย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(Wire Way)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BC" w14:textId="4019A57E" w:rsidR="00E138D8" w:rsidRPr="006B46DF" w:rsidRDefault="00E138D8" w:rsidP="00A44A21">
            <w:pPr>
              <w:pStyle w:val="ab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C">
                <v:shape id="_x0000_i1404" type="#_x0000_t75" style="width:12.75pt;height:12.75pt" o:ole="">
                  <v:imagedata r:id="rId13" o:title=""/>
                </v:shape>
                <w:control r:id="rId66" w:name="CheckBox1231534719529321112" w:shapeid="_x0000_i1404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รางเคเบิล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(Cable Tray</w:t>
            </w:r>
          </w:p>
          <w:p w14:paraId="6AAA6BBD" w14:textId="05E5EB3F" w:rsidR="00E138D8" w:rsidRDefault="00E138D8" w:rsidP="00A44A21">
            <w:pPr>
              <w:pStyle w:val="ab"/>
              <w:spacing w:before="240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D">
                <v:shape id="_x0000_i1406" type="#_x0000_t75" style="width:12.75pt;height:12.75pt" o:ole="">
                  <v:imagedata r:id="rId13" o:title=""/>
                </v:shape>
                <w:control r:id="rId67" w:name="CheckBox12315347195293211111" w:shapeid="_x0000_i1406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ลูกถ้วยราวยึดสาย </w: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(Rack)</w: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 </w:t>
            </w:r>
          </w:p>
          <w:p w14:paraId="6AAA6BBE" w14:textId="0AF804A8" w:rsidR="00E138D8" w:rsidRPr="006B46DF" w:rsidRDefault="00E138D8" w:rsidP="00A44A21">
            <w:pPr>
              <w:pStyle w:val="ab"/>
              <w:ind w:left="448"/>
              <w:rPr>
                <w:rFonts w:ascii="TH SarabunPSK" w:hAnsi="TH SarabunPSK" w:cs="TH SarabunPSK"/>
                <w:color w:val="000000"/>
                <w:sz w:val="32"/>
                <w:szCs w:val="32"/>
                <w:u w:val="dotted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E">
                <v:shape id="_x0000_i1408" type="#_x0000_t75" style="width:12.75pt;height:12.75pt" o:ole="">
                  <v:imagedata r:id="rId13" o:title=""/>
                </v:shape>
                <w:control r:id="rId68" w:name="CheckBox1231534719419321131" w:shapeid="_x0000_i1408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</w:p>
          <w:p w14:paraId="6AAA6BBF" w14:textId="77777777" w:rsidR="00E138D8" w:rsidRPr="0025547E" w:rsidRDefault="00E138D8" w:rsidP="00A44A21">
            <w:pPr>
              <w:pStyle w:val="ab"/>
              <w:spacing w:before="240"/>
              <w:ind w:left="448"/>
              <w:rPr>
                <w:rFonts w:ascii="TH SarabunPSK" w:hAnsi="TH SarabunPSK" w:cs="TH SarabunPSK"/>
                <w:noProof/>
                <w:sz w:val="22"/>
                <w:szCs w:val="22"/>
              </w:rPr>
            </w:pPr>
          </w:p>
          <w:p w14:paraId="6AAA6BC0" w14:textId="77777777" w:rsidR="00E138D8" w:rsidRDefault="00E138D8" w:rsidP="00A44A21">
            <w:pPr>
              <w:pStyle w:val="ab"/>
              <w:ind w:left="448"/>
              <w:rPr>
                <w:rFonts w:ascii="TH SarabunPSK" w:hAnsi="TH SarabunPSK" w:cs="TH SarabunPSK"/>
                <w:sz w:val="32"/>
                <w:szCs w:val="32"/>
                <w:vertAlign w:val="superscript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-สายดินของบริภัณฑ์ ชนิด............ขนาด...........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mm</w:t>
            </w:r>
            <w:r>
              <w:rPr>
                <w:rFonts w:ascii="TH SarabunPSK" w:hAnsi="TH SarabunPSK" w:cs="TH SarabunPSK"/>
                <w:sz w:val="32"/>
                <w:szCs w:val="32"/>
                <w:vertAlign w:val="superscript"/>
              </w:rPr>
              <w:t>2</w:t>
            </w:r>
          </w:p>
          <w:p w14:paraId="6AAA6BC5" w14:textId="55077DAC" w:rsidR="00A44A21" w:rsidRPr="0025547E" w:rsidRDefault="00E138D8" w:rsidP="0025547E">
            <w:pPr>
              <w:pStyle w:val="ab"/>
              <w:ind w:left="448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CF">
                <v:shape id="_x0000_i1410" type="#_x0000_t75" style="width:12.75pt;height:12.75pt" o:ole="">
                  <v:imagedata r:id="rId13" o:title=""/>
                </v:shape>
                <w:control r:id="rId69" w:name="CheckBox123153471941932113" w:shapeid="_x0000_i1410"/>
              </w:object>
            </w:r>
            <w:r w:rsidRPr="006B46DF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……………………………………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................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C6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C7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C8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6BC9" w14:textId="1C27B3E9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D0" w14:textId="77777777" w:rsidTr="001658F7">
        <w:tc>
          <w:tcPr>
            <w:tcW w:w="5305" w:type="dxa"/>
            <w:shd w:val="clear" w:color="auto" w:fill="FFFF00"/>
          </w:tcPr>
          <w:p w14:paraId="6AAA6BCB" w14:textId="77777777" w:rsidR="00E138D8" w:rsidRPr="00B65E19" w:rsidRDefault="00E138D8" w:rsidP="0001109B">
            <w:pPr>
              <w:spacing w:line="187" w:lineRule="auto"/>
              <w:ind w:left="390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lastRenderedPageBreak/>
              <w:t xml:space="preserve">2.2 </w:t>
            </w:r>
            <w:r w:rsidRPr="00B65E19">
              <w:rPr>
                <w:rFonts w:ascii="TH SarabunPSK" w:hAnsi="TH SarabunPSK" w:cs="TH SarabunPSK" w:hint="cs"/>
                <w:b/>
                <w:bCs/>
                <w:cs/>
              </w:rPr>
              <w:t>อุปกรณ์ป้องกันทางไฟฟ้าด้านกระแสสลับ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</w:rPr>
              <w:t>AC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AAA6BCC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AAA6BCD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6AAA6BCE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AAA6BCF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F0" w14:textId="77777777" w:rsidTr="001658F7">
        <w:tc>
          <w:tcPr>
            <w:tcW w:w="5305" w:type="dxa"/>
            <w:shd w:val="clear" w:color="auto" w:fill="auto"/>
          </w:tcPr>
          <w:p w14:paraId="6AAA6BD1" w14:textId="39E34126" w:rsidR="00E138D8" w:rsidRPr="00A44A21" w:rsidRDefault="00E138D8" w:rsidP="0001109B">
            <w:pPr>
              <w:spacing w:before="120"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2766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0">
                <v:shape id="_x0000_i1412" type="#_x0000_t75" style="width:12.75pt;height:12.75pt" o:ole="">
                  <v:imagedata r:id="rId13" o:title=""/>
                </v:shape>
                <w:control r:id="rId70" w:name="CheckBox12315347191122151" w:shapeid="_x0000_i1412"/>
              </w:object>
            </w:r>
            <w:r w:rsidRPr="000E2766">
              <w:rPr>
                <w:rFonts w:ascii="TH SarabunPSK" w:hAnsi="TH SarabunPSK" w:cs="TH SarabunPSK" w:hint="cs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Fuse ………………..A……………………….V</w:t>
            </w:r>
            <w:r w:rsidRPr="00A44A21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</w:p>
          <w:p w14:paraId="6AAA6BD2" w14:textId="0BF20821" w:rsidR="00E138D8" w:rsidRPr="00A44A21" w:rsidRDefault="00E138D8" w:rsidP="0001109B">
            <w:pPr>
              <w:spacing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1">
                <v:shape id="_x0000_i1414" type="#_x0000_t75" style="width:12.75pt;height:12.75pt" o:ole="">
                  <v:imagedata r:id="rId13" o:title=""/>
                </v:shape>
                <w:control r:id="rId71" w:name="CheckBox12315347191122121" w:shapeid="_x0000_i1414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เซอร์กิตเบรกเกอร์หลัก (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Main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Circuit Breaker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 </w:t>
            </w:r>
          </w:p>
          <w:p w14:paraId="6AAA6BD3" w14:textId="77777777" w:rsidR="00E138D8" w:rsidRPr="00A44A21" w:rsidRDefault="00E138D8" w:rsidP="0001109B">
            <w:pPr>
              <w:spacing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</w:p>
          <w:p w14:paraId="6AAA6BD4" w14:textId="470353DF" w:rsidR="00E138D8" w:rsidRPr="00A44A21" w:rsidRDefault="00E138D8" w:rsidP="0001109B">
            <w:pPr>
              <w:tabs>
                <w:tab w:val="left" w:pos="1418"/>
              </w:tabs>
              <w:spacing w:line="187" w:lineRule="auto"/>
              <w:ind w:firstLine="45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2">
                <v:shape id="_x0000_i1416" type="#_x0000_t75" style="width:12.75pt;height:12.75pt" o:ole="">
                  <v:imagedata r:id="rId13" o:title=""/>
                </v:shape>
                <w:control r:id="rId72" w:name="CheckBox1231534719112213" w:shapeid="_x0000_i1416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Molded case Circuit Breaker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MCCB)</w:t>
            </w:r>
          </w:p>
          <w:p w14:paraId="6AAA6BD5" w14:textId="1949ECD2" w:rsidR="00E138D8" w:rsidRPr="00A44A21" w:rsidRDefault="00E138D8" w:rsidP="0001109B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3">
                <v:shape id="_x0000_i1418" type="#_x0000_t75" style="width:12.75pt;height:12.75pt" o:ole="">
                  <v:imagedata r:id="rId13" o:title=""/>
                </v:shape>
                <w:control r:id="rId73" w:name="CheckBox1231534719212212" w:shapeid="_x0000_i141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Air Circuit Breaker (ACB)</w:t>
            </w:r>
          </w:p>
          <w:p w14:paraId="6AAA6BD6" w14:textId="57FC1431" w:rsidR="00E138D8" w:rsidRPr="00A44A21" w:rsidRDefault="00E138D8" w:rsidP="0001109B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4">
                <v:shape id="_x0000_i1420" type="#_x0000_t75" style="width:12.75pt;height:12.75pt" o:ole="">
                  <v:imagedata r:id="rId13" o:title=""/>
                </v:shape>
                <w:control r:id="rId74" w:name="CheckBox12315347191122111" w:shapeid="_x0000_i1420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DS (Disconnection Switch)</w:t>
            </w:r>
          </w:p>
          <w:p w14:paraId="6AAA6BD7" w14:textId="5DEBA47F" w:rsidR="00E138D8" w:rsidRDefault="00E138D8" w:rsidP="0001109B">
            <w:pPr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D5">
                <v:shape id="_x0000_i1422" type="#_x0000_t75" style="width:12.75pt;height:12.75pt" o:ole="">
                  <v:imagedata r:id="rId13" o:title=""/>
                </v:shape>
                <w:control r:id="rId75" w:name="CheckBox12315347196122111" w:shapeid="_x0000_i1422"/>
              </w:objec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อื่น</w:t>
            </w:r>
            <w:r w:rsidR="00682B1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 (ระบุอุปกรณ์ที่ใช้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6B46DF">
              <w:rPr>
                <w:rFonts w:ascii="TH SarabunPSK" w:hAnsi="TH SarabunPSK" w:cs="TH SarabunPSK" w:hint="cs"/>
                <w:color w:val="000000"/>
              </w:rPr>
              <w:t xml:space="preserve">    </w:t>
            </w:r>
          </w:p>
          <w:p w14:paraId="6AAA6BD8" w14:textId="77777777" w:rsidR="00E138D8" w:rsidRPr="006B46DF" w:rsidRDefault="00E138D8" w:rsidP="0001109B">
            <w:pPr>
              <w:spacing w:line="187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 w:hint="cs"/>
                <w:cs/>
              </w:rPr>
              <w:t>ยี่ห้อ....................</w:t>
            </w:r>
            <w:r w:rsidRPr="006B46DF">
              <w:rPr>
                <w:rFonts w:ascii="TH SarabunPSK" w:hAnsi="TH SarabunPSK" w:cs="TH SarabunPSK" w:hint="cs"/>
              </w:rPr>
              <w:t>...</w:t>
            </w:r>
            <w:r w:rsidRPr="006B46DF">
              <w:rPr>
                <w:rFonts w:ascii="TH SarabunPSK" w:hAnsi="TH SarabunPSK" w:cs="TH SarabunPSK" w:hint="cs"/>
                <w:cs/>
              </w:rPr>
              <w:t>รุ่น...................</w:t>
            </w:r>
            <w:r w:rsidRPr="006B46DF">
              <w:rPr>
                <w:rFonts w:ascii="TH SarabunPSK" w:hAnsi="TH SarabunPSK" w:cs="TH SarabunPSK" w:hint="cs"/>
              </w:rPr>
              <w:t>........</w:t>
            </w:r>
          </w:p>
          <w:p w14:paraId="6AAA6BD9" w14:textId="77777777" w:rsidR="00E138D8" w:rsidRPr="006B46DF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AT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AAA6BDA" w14:textId="77777777" w:rsidR="00E138D8" w:rsidRPr="006B46DF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AF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AAA6BDB" w14:textId="77777777" w:rsidR="00E138D8" w:rsidRPr="006B46DF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แรงดัน...................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6AAA6BDC" w14:textId="77777777" w:rsidR="00E138D8" w:rsidRPr="005529F6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6"/>
                <w:szCs w:val="6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IC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….kA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  <w:r w:rsidR="00A44A21"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6AAA6BDD" w14:textId="4CE0B3EE" w:rsidR="00E138D8" w:rsidRPr="00A44A21" w:rsidRDefault="00E138D8" w:rsidP="0001109B">
            <w:pPr>
              <w:spacing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E2766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6">
                <v:shape id="_x0000_i1424" type="#_x0000_t75" style="width:12.75pt;height:12.75pt" o:ole="">
                  <v:imagedata r:id="rId13" o:title=""/>
                </v:shape>
                <w:control r:id="rId76" w:name="CheckBox123153471911221211" w:shapeid="_x0000_i1424"/>
              </w:object>
            </w:r>
            <w:r w:rsidRPr="000E2766">
              <w:rPr>
                <w:rFonts w:ascii="TH SarabunPSK" w:hAnsi="TH SarabunPSK" w:cs="TH SarabunPSK" w:hint="cs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เซอร์กิตเบรกเกอร์ย่อย (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Branch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Circuit Breaker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</w:t>
            </w:r>
          </w:p>
          <w:p w14:paraId="6AAA6BDE" w14:textId="77777777" w:rsidR="00E138D8" w:rsidRPr="00A44A21" w:rsidRDefault="00E138D8" w:rsidP="0001109B">
            <w:pPr>
              <w:spacing w:line="187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ชนิด </w:t>
            </w:r>
          </w:p>
          <w:p w14:paraId="6AAA6BDF" w14:textId="06A2FF1D" w:rsidR="00E138D8" w:rsidRPr="00A44A21" w:rsidRDefault="00E138D8" w:rsidP="0001109B">
            <w:pPr>
              <w:tabs>
                <w:tab w:val="left" w:pos="1418"/>
              </w:tabs>
              <w:spacing w:line="187" w:lineRule="auto"/>
              <w:ind w:firstLine="450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7">
                <v:shape id="_x0000_i1426" type="#_x0000_t75" style="width:12.75pt;height:12.75pt" o:ole="">
                  <v:imagedata r:id="rId13" o:title=""/>
                </v:shape>
                <w:control r:id="rId77" w:name="CheckBox12315347191122131" w:shapeid="_x0000_i1426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Molded case Circuit Breaker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MCCB)</w:t>
            </w:r>
          </w:p>
          <w:p w14:paraId="6AAA6BE0" w14:textId="724A443F" w:rsidR="00E138D8" w:rsidRPr="00A44A21" w:rsidRDefault="00E138D8" w:rsidP="0001109B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8">
                <v:shape id="_x0000_i1428" type="#_x0000_t75" style="width:12.75pt;height:12.75pt" o:ole="">
                  <v:imagedata r:id="rId13" o:title=""/>
                </v:shape>
                <w:control r:id="rId78" w:name="CheckBox12315347192122121" w:shapeid="_x0000_i1428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>Air Circuit Breaker (ACB)</w:t>
            </w:r>
          </w:p>
          <w:p w14:paraId="6AAA6BE1" w14:textId="13985202" w:rsidR="00E138D8" w:rsidRPr="00A44A21" w:rsidRDefault="00E138D8" w:rsidP="0001109B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A44A21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9">
                <v:shape id="_x0000_i1430" type="#_x0000_t75" style="width:12.75pt;height:12.75pt" o:ole="">
                  <v:imagedata r:id="rId13" o:title=""/>
                </v:shape>
                <w:control r:id="rId79" w:name="CheckBox123153471911221111" w:shapeid="_x0000_i1430"/>
              </w:object>
            </w:r>
            <w:r w:rsidRPr="00A44A21">
              <w:rPr>
                <w:rFonts w:ascii="TH SarabunPSK" w:hAnsi="TH SarabunPSK" w:cs="TH SarabunPSK" w:hint="cs"/>
                <w:sz w:val="32"/>
                <w:szCs w:val="32"/>
              </w:rPr>
              <w:t xml:space="preserve"> DS (Disconnection Switch)</w:t>
            </w:r>
          </w:p>
          <w:p w14:paraId="6AAA6BE2" w14:textId="5248EA31" w:rsidR="00E138D8" w:rsidRPr="00A44A21" w:rsidRDefault="00E138D8" w:rsidP="0001109B">
            <w:pPr>
              <w:spacing w:line="187" w:lineRule="auto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   </w:t>
            </w:r>
            <w:r w:rsidRPr="00A44A21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DA">
                <v:shape id="_x0000_i1432" type="#_x0000_t75" style="width:12.75pt;height:12.75pt" o:ole="">
                  <v:imagedata r:id="rId13" o:title=""/>
                </v:shape>
                <w:control r:id="rId80" w:name="CheckBox123153471961221111" w:shapeid="_x0000_i1432"/>
              </w:objec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อื่น</w:t>
            </w:r>
            <w:r w:rsidR="00682B1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 (ระบุอุปกรณ์ที่ใช้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u w:val="dotted"/>
              </w:rPr>
              <w:tab/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A44A21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 xml:space="preserve">    </w:t>
            </w:r>
          </w:p>
          <w:p w14:paraId="6AAA6BE3" w14:textId="77777777" w:rsidR="00E138D8" w:rsidRPr="006B46DF" w:rsidRDefault="00E138D8" w:rsidP="0001109B">
            <w:pPr>
              <w:spacing w:line="187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 w:hint="cs"/>
                <w:cs/>
              </w:rPr>
              <w:t>ยี่ห้อ....................</w:t>
            </w:r>
            <w:r w:rsidRPr="006B46DF">
              <w:rPr>
                <w:rFonts w:ascii="TH SarabunPSK" w:hAnsi="TH SarabunPSK" w:cs="TH SarabunPSK" w:hint="cs"/>
              </w:rPr>
              <w:t>...</w:t>
            </w:r>
            <w:r w:rsidRPr="006B46DF">
              <w:rPr>
                <w:rFonts w:ascii="TH SarabunPSK" w:hAnsi="TH SarabunPSK" w:cs="TH SarabunPSK" w:hint="cs"/>
                <w:cs/>
              </w:rPr>
              <w:t>รุ่น...................</w:t>
            </w:r>
            <w:r w:rsidRPr="006B46DF">
              <w:rPr>
                <w:rFonts w:ascii="TH SarabunPSK" w:hAnsi="TH SarabunPSK" w:cs="TH SarabunPSK" w:hint="cs"/>
              </w:rPr>
              <w:t>........</w:t>
            </w:r>
          </w:p>
          <w:p w14:paraId="6AAA6BE4" w14:textId="77777777" w:rsidR="00E138D8" w:rsidRPr="006B46DF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AT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AAA6BE5" w14:textId="77777777" w:rsidR="00E138D8" w:rsidRPr="006B46DF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กระแส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AF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………………A</w:t>
            </w:r>
          </w:p>
          <w:p w14:paraId="6AAA6BE6" w14:textId="77777777" w:rsidR="00E138D8" w:rsidRPr="006B46DF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พิกัด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แรงดัน...................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6AAA6BE7" w14:textId="77777777" w:rsidR="00E138D8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IC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…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 xml:space="preserve">….kA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>......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V</w:t>
            </w:r>
          </w:p>
          <w:p w14:paraId="6AAA6BE8" w14:textId="77777777" w:rsidR="00E138D8" w:rsidRPr="005529F6" w:rsidRDefault="00E138D8" w:rsidP="0001109B">
            <w:pPr>
              <w:pStyle w:val="ab"/>
              <w:spacing w:line="187" w:lineRule="auto"/>
              <w:ind w:left="0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6AAA6BE9" w14:textId="1181BC23" w:rsidR="00E138D8" w:rsidRDefault="00E138D8" w:rsidP="0001109B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DB">
                <v:shape id="_x0000_i1434" type="#_x0000_t75" style="width:12.75pt;height:12.75pt" o:ole="">
                  <v:imagedata r:id="rId13" o:title=""/>
                </v:shape>
                <w:control r:id="rId81" w:name="CheckBox12315347192122111" w:shapeid="_x0000_i1434"/>
              </w:object>
            </w:r>
            <w:r w:rsidRPr="006B46DF">
              <w:rPr>
                <w:rFonts w:ascii="TH SarabunPSK" w:hAnsi="TH SarabunPSK" w:cs="TH SarabunPSK" w:hint="cs"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</w:rPr>
              <w:t>S</w:t>
            </w:r>
            <w:r>
              <w:rPr>
                <w:rFonts w:ascii="TH SarabunPSK" w:hAnsi="TH SarabunPSK" w:cs="TH SarabunPSK"/>
              </w:rPr>
              <w:t>urge</w:t>
            </w:r>
            <w:r w:rsidRPr="006B46DF">
              <w:rPr>
                <w:rFonts w:ascii="TH SarabunPSK" w:hAnsi="TH SarabunPSK" w:cs="TH SarabunPSK" w:hint="cs"/>
              </w:rPr>
              <w:t xml:space="preserve"> Protection</w:t>
            </w:r>
            <w:r>
              <w:rPr>
                <w:rFonts w:ascii="TH SarabunPSK" w:hAnsi="TH SarabunPSK" w:cs="TH SarabunPSK" w:hint="cs"/>
                <w:cs/>
              </w:rPr>
              <w:t xml:space="preserve"> (</w:t>
            </w:r>
            <w:r w:rsidRPr="006B46DF">
              <w:rPr>
                <w:rFonts w:ascii="TH SarabunPSK" w:hAnsi="TH SarabunPSK" w:cs="TH SarabunPSK" w:hint="cs"/>
              </w:rPr>
              <w:t>SPD</w:t>
            </w:r>
            <w:r>
              <w:rPr>
                <w:rFonts w:ascii="TH SarabunPSK" w:hAnsi="TH SarabunPSK" w:cs="TH SarabunPSK" w:hint="cs"/>
                <w:cs/>
              </w:rPr>
              <w:t>)</w:t>
            </w:r>
          </w:p>
          <w:p w14:paraId="6AAA6BEB" w14:textId="3D28B704" w:rsidR="00E138D8" w:rsidRPr="00893A47" w:rsidRDefault="00E138D8" w:rsidP="0001109B">
            <w:pPr>
              <w:tabs>
                <w:tab w:val="left" w:pos="1418"/>
              </w:tabs>
              <w:spacing w:line="187" w:lineRule="auto"/>
              <w:rPr>
                <w:rFonts w:ascii="TH SarabunPSK" w:hAnsi="TH SarabunPSK" w:cs="TH SarabunPSK"/>
                <w:noProof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DC">
                <v:shape id="_x0000_i1436" type="#_x0000_t75" style="width:12.75pt;height:12.75pt" o:ole="">
                  <v:imagedata r:id="rId13" o:title=""/>
                </v:shape>
                <w:control r:id="rId82" w:name="CheckBox123153471952932121121" w:shapeid="_x0000_i1436"/>
              </w:object>
            </w:r>
            <w:r w:rsidRPr="008F095E">
              <w:rPr>
                <w:rFonts w:ascii="TH SarabunPSK" w:hAnsi="TH SarabunPSK" w:cs="TH SarabunPSK" w:hint="cs"/>
                <w:noProof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...............................................................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14:paraId="6AAA6BEC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BED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6AAA6BEE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14:paraId="6AAA6BEF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138D8" w:rsidRPr="006B46DF" w14:paraId="6AAA6BF6" w14:textId="77777777" w:rsidTr="001658F7">
        <w:tc>
          <w:tcPr>
            <w:tcW w:w="5305" w:type="dxa"/>
            <w:shd w:val="clear" w:color="auto" w:fill="FFFF00"/>
          </w:tcPr>
          <w:p w14:paraId="6AAA6BF1" w14:textId="77777777" w:rsidR="00E138D8" w:rsidRPr="003D41AB" w:rsidRDefault="00E138D8" w:rsidP="0001109B">
            <w:pPr>
              <w:spacing w:line="187" w:lineRule="auto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    3. </w:t>
            </w:r>
            <w:r w:rsidRPr="003D41AB">
              <w:rPr>
                <w:rFonts w:ascii="TH SarabunPSK" w:hAnsi="TH SarabunPSK" w:cs="TH SarabunPSK" w:hint="cs"/>
                <w:b/>
                <w:bCs/>
              </w:rPr>
              <w:t>Protection Relay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AAA6BF2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AAA6BF3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6AAA6BF4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AAA6BF5" w14:textId="77777777" w:rsidR="00E138D8" w:rsidRPr="006B46DF" w:rsidRDefault="00E138D8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93A47" w:rsidRPr="00893A47" w14:paraId="3CAED304" w14:textId="77777777" w:rsidTr="00893A47">
        <w:tc>
          <w:tcPr>
            <w:tcW w:w="5305" w:type="dxa"/>
            <w:shd w:val="clear" w:color="auto" w:fill="auto"/>
          </w:tcPr>
          <w:p w14:paraId="478E37FC" w14:textId="4C7EB5EA" w:rsidR="00893A47" w:rsidRPr="00893A47" w:rsidRDefault="00893A47" w:rsidP="0001109B">
            <w:pPr>
              <w:tabs>
                <w:tab w:val="left" w:pos="4536"/>
              </w:tabs>
              <w:spacing w:before="120"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514FC388">
                <v:shape id="_x0000_i1438" type="#_x0000_t75" style="width:12.75pt;height:12.75pt" o:ole="">
                  <v:imagedata r:id="rId13" o:title=""/>
                </v:shape>
                <w:control r:id="rId83" w:name="CheckBox1231540781611221" w:shapeid="_x0000_i1438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 </w:t>
            </w:r>
            <w:r w:rsidRPr="00893A47">
              <w:rPr>
                <w:rFonts w:ascii="TH SarabunPSK" w:hAnsi="TH SarabunPSK" w:cs="TH SarabunPSK" w:hint="cs"/>
                <w:lang w:val="af-ZA"/>
              </w:rPr>
              <w:t xml:space="preserve">Under voltage and Overvoltage </w:t>
            </w:r>
            <w:r w:rsidRPr="00893A47">
              <w:rPr>
                <w:rFonts w:ascii="TH SarabunPSK" w:hAnsi="TH SarabunPSK" w:cs="TH SarabunPSK"/>
                <w:lang w:val="af-ZA"/>
              </w:rPr>
              <w:br/>
              <w:t xml:space="preserve">     </w:t>
            </w:r>
            <w:r w:rsidRPr="00893A47">
              <w:rPr>
                <w:rFonts w:ascii="TH SarabunPSK" w:hAnsi="TH SarabunPSK" w:cs="TH SarabunPSK" w:hint="cs"/>
                <w:lang w:val="af-ZA"/>
              </w:rPr>
              <w:t>(Phase to neutr</w:t>
            </w:r>
            <w:r w:rsidRPr="00893A47">
              <w:rPr>
                <w:rFonts w:ascii="TH SarabunPSK" w:hAnsi="TH SarabunPSK" w:cs="TH SarabunPSK" w:hint="cs"/>
              </w:rPr>
              <w:t>al) (27/59)</w:t>
            </w:r>
          </w:p>
          <w:p w14:paraId="360691F1" w14:textId="7DD42232" w:rsidR="00893A47" w:rsidRPr="00893A47" w:rsidRDefault="00893A47" w:rsidP="0001109B">
            <w:pPr>
              <w:tabs>
                <w:tab w:val="left" w:pos="4536"/>
              </w:tabs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7C0D2426">
                <v:shape id="_x0000_i1440" type="#_x0000_t75" style="width:12.75pt;height:12.75pt" o:ole="">
                  <v:imagedata r:id="rId13" o:title=""/>
                </v:shape>
                <w:control r:id="rId84" w:name="CheckBox123154078171221" w:shapeid="_x0000_i1440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Directional Relay (67)                  </w:t>
            </w:r>
          </w:p>
          <w:p w14:paraId="3519AAC2" w14:textId="7B33E38D" w:rsidR="00893A47" w:rsidRPr="00893A47" w:rsidRDefault="00893A47" w:rsidP="0001109B">
            <w:pPr>
              <w:tabs>
                <w:tab w:val="left" w:pos="4536"/>
                <w:tab w:val="left" w:pos="9072"/>
              </w:tabs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1F30CDA7">
                <v:shape id="_x0000_i1442" type="#_x0000_t75" style="width:12.75pt;height:12.75pt" o:ole="">
                  <v:imagedata r:id="rId13" o:title=""/>
                </v:shape>
                <w:control r:id="rId85" w:name="CheckBox1231540781631221" w:shapeid="_x0000_i1442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 Instantaneous /Time Over current Relay (50/51) </w:t>
            </w:r>
            <w:r w:rsidRPr="00893A47">
              <w:rPr>
                <w:rFonts w:ascii="TH SarabunPSK" w:hAnsi="TH SarabunPSK" w:cs="TH SarabunPSK"/>
                <w:color w:val="000000"/>
              </w:rPr>
              <w:br/>
              <w:t xml:space="preserve">      </w:t>
            </w:r>
            <w:r w:rsidRPr="00893A47">
              <w:rPr>
                <w:rFonts w:ascii="TH SarabunPSK" w:hAnsi="TH SarabunPSK" w:cs="TH SarabunPSK" w:hint="cs"/>
                <w:color w:val="000000"/>
                <w:cs/>
              </w:rPr>
              <w:t xml:space="preserve">สั่ง </w: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Trip CB </w:t>
            </w:r>
            <w:r w:rsidRPr="00893A47">
              <w:rPr>
                <w:rFonts w:ascii="TH SarabunPSK" w:hAnsi="TH SarabunPSK" w:cs="TH SarabunPSK" w:hint="cs"/>
                <w:color w:val="000000"/>
                <w:cs/>
              </w:rPr>
              <w:t>ที่</w:t>
            </w:r>
            <w:r w:rsidRPr="00893A47">
              <w:rPr>
                <w:rFonts w:ascii="TH SarabunPSK" w:hAnsi="TH SarabunPSK" w:cs="TH SarabunPSK" w:hint="cs"/>
                <w:color w:val="000000"/>
                <w:u w:val="dotted"/>
              </w:rPr>
              <w:t xml:space="preserve">       </w:t>
            </w:r>
            <w:r w:rsidRPr="00893A47">
              <w:rPr>
                <w:rFonts w:ascii="TH SarabunPSK" w:hAnsi="TH SarabunPSK" w:cs="TH SarabunPSK" w:hint="cs"/>
                <w:color w:val="000000"/>
              </w:rPr>
              <w:t>A</w:t>
            </w:r>
          </w:p>
          <w:p w14:paraId="34B8B702" w14:textId="6E24B468" w:rsidR="00893A47" w:rsidRPr="00893A47" w:rsidRDefault="00893A47" w:rsidP="0001109B">
            <w:pPr>
              <w:tabs>
                <w:tab w:val="left" w:pos="4536"/>
              </w:tabs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2E4E3F49">
                <v:shape id="_x0000_i1444" type="#_x0000_t75" style="width:12.75pt;height:12.75pt" o:ole="">
                  <v:imagedata r:id="rId13" o:title=""/>
                </v:shape>
                <w:control r:id="rId86" w:name="CheckBox123154078191221" w:shapeid="_x0000_i1444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Over Voltage Relay (59)                </w:t>
            </w:r>
          </w:p>
          <w:p w14:paraId="2D519C19" w14:textId="6E76FBFB" w:rsidR="00893A47" w:rsidRPr="00893A47" w:rsidRDefault="00893A47" w:rsidP="0001109B">
            <w:pPr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0ADE8F2B">
                <v:shape id="_x0000_i1446" type="#_x0000_t75" style="width:12.75pt;height:12.75pt" o:ole="">
                  <v:imagedata r:id="rId13" o:title=""/>
                </v:shape>
                <w:control r:id="rId87" w:name="CheckBox1231540782011221" w:shapeid="_x0000_i1446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 Differential Relay (87)</w:t>
            </w:r>
          </w:p>
          <w:p w14:paraId="2EDE32CA" w14:textId="4A16384C" w:rsidR="00893A47" w:rsidRPr="00893A47" w:rsidRDefault="00893A47" w:rsidP="0001109B">
            <w:pPr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17270837">
                <v:shape id="_x0000_i1448" type="#_x0000_t75" style="width:12.75pt;height:12.75pt" o:ole="">
                  <v:imagedata r:id="rId13" o:title=""/>
                </v:shape>
                <w:control r:id="rId88" w:name="CheckBox123154078181221" w:shapeid="_x0000_i1448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>Unbalance Relay (46)</w:t>
            </w:r>
          </w:p>
          <w:p w14:paraId="1D4F42B5" w14:textId="0CE6391D" w:rsidR="00893A47" w:rsidRPr="00893A47" w:rsidRDefault="00893A47" w:rsidP="0001109B">
            <w:pPr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4F72E42C">
                <v:shape id="_x0000_i1450" type="#_x0000_t75" style="width:12.75pt;height:12.75pt" o:ole="">
                  <v:imagedata r:id="rId13" o:title=""/>
                </v:shape>
                <w:control r:id="rId89" w:name="CheckBox1231540781641221" w:shapeid="_x0000_i1450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 Ground Relay (64)</w:t>
            </w:r>
          </w:p>
          <w:p w14:paraId="04BECCA2" w14:textId="3BBDCDD1" w:rsidR="00893A47" w:rsidRPr="00893A47" w:rsidRDefault="00893A47" w:rsidP="0001109B">
            <w:pPr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05A83CB0">
                <v:shape id="_x0000_i1452" type="#_x0000_t75" style="width:12.75pt;height:12.75pt" o:ole="">
                  <v:imagedata r:id="rId13" o:title=""/>
                </v:shape>
                <w:control r:id="rId90" w:name="CheckBox1231540781621221" w:shapeid="_x0000_i1452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>Loss of Field Relay (40)</w:t>
            </w:r>
          </w:p>
          <w:p w14:paraId="26BD2324" w14:textId="553C6222" w:rsidR="00893A47" w:rsidRPr="00893A47" w:rsidRDefault="00893A47" w:rsidP="0001109B">
            <w:pPr>
              <w:tabs>
                <w:tab w:val="left" w:pos="4536"/>
              </w:tabs>
              <w:spacing w:line="187" w:lineRule="auto"/>
              <w:rPr>
                <w:rFonts w:ascii="TH SarabunPSK" w:hAnsi="TH SarabunPSK" w:cs="TH SarabunPSK"/>
                <w:color w:val="000000"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222CD11B">
                <v:shape id="_x0000_i1454" type="#_x0000_t75" style="width:12.75pt;height:12.75pt" o:ole="">
                  <v:imagedata r:id="rId13" o:title=""/>
                </v:shape>
                <w:control r:id="rId91" w:name="CheckBox123154078166321" w:shapeid="_x0000_i1454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Synchronizing Check Device (25) </w:t>
            </w:r>
          </w:p>
          <w:p w14:paraId="19C49AAC" w14:textId="1097E85F" w:rsidR="00893A47" w:rsidRPr="00893A47" w:rsidRDefault="00893A47" w:rsidP="0001109B">
            <w:pPr>
              <w:tabs>
                <w:tab w:val="left" w:pos="4536"/>
              </w:tabs>
              <w:spacing w:line="187" w:lineRule="auto"/>
              <w:rPr>
                <w:rFonts w:ascii="TH SarabunPSK" w:hAnsi="TH SarabunPSK" w:cs="TH SarabunPSK"/>
                <w:b/>
                <w:bCs/>
                <w:cs/>
              </w:rPr>
            </w:pPr>
            <w:r w:rsidRPr="00893A47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2C5EAFE2">
                <v:shape id="_x0000_i1456" type="#_x0000_t75" style="width:12.75pt;height:12.75pt" o:ole="">
                  <v:imagedata r:id="rId13" o:title=""/>
                </v:shape>
                <w:control r:id="rId92" w:name="CheckBox123154078202321" w:shapeid="_x0000_i1456"/>
              </w:object>
            </w:r>
            <w:r w:rsidRPr="00893A47">
              <w:rPr>
                <w:rFonts w:ascii="TH SarabunPSK" w:hAnsi="TH SarabunPSK" w:cs="TH SarabunPSK" w:hint="cs"/>
                <w:color w:val="000000"/>
              </w:rPr>
              <w:t xml:space="preserve">Reverse Power Relay (32)            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14:paraId="266E6931" w14:textId="77777777" w:rsidR="00893A47" w:rsidRPr="00893A47" w:rsidRDefault="00893A47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74C63E53" w14:textId="77777777" w:rsidR="00893A47" w:rsidRPr="00893A47" w:rsidRDefault="00893A47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auto"/>
          </w:tcPr>
          <w:p w14:paraId="7451DD37" w14:textId="77777777" w:rsidR="00893A47" w:rsidRPr="00893A47" w:rsidRDefault="00893A47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14:paraId="03A06E29" w14:textId="77777777" w:rsidR="00893A47" w:rsidRPr="00893A47" w:rsidRDefault="00893A47" w:rsidP="00A44A21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22FDC43" w14:textId="77777777" w:rsidR="0001109B" w:rsidRDefault="0001109B">
      <w:pPr>
        <w:sectPr w:rsidR="0001109B" w:rsidSect="00C947AA">
          <w:headerReference w:type="even" r:id="rId93"/>
          <w:headerReference w:type="default" r:id="rId94"/>
          <w:footerReference w:type="even" r:id="rId95"/>
          <w:footerReference w:type="default" r:id="rId96"/>
          <w:pgSz w:w="11906" w:h="16838" w:code="9"/>
          <w:pgMar w:top="1440" w:right="1080" w:bottom="851" w:left="1080" w:header="567" w:footer="576" w:gutter="0"/>
          <w:cols w:space="720"/>
          <w:docGrid w:linePitch="381"/>
        </w:sectPr>
      </w:pPr>
    </w:p>
    <w:tbl>
      <w:tblPr>
        <w:tblStyle w:val="a8"/>
        <w:tblW w:w="10188" w:type="dxa"/>
        <w:tblLayout w:type="fixed"/>
        <w:tblLook w:val="04A0" w:firstRow="1" w:lastRow="0" w:firstColumn="1" w:lastColumn="0" w:noHBand="0" w:noVBand="1"/>
      </w:tblPr>
      <w:tblGrid>
        <w:gridCol w:w="5305"/>
        <w:gridCol w:w="720"/>
        <w:gridCol w:w="1350"/>
        <w:gridCol w:w="1080"/>
        <w:gridCol w:w="1733"/>
      </w:tblGrid>
      <w:tr w:rsidR="00F54F6B" w:rsidRPr="006B46DF" w14:paraId="7BA08087" w14:textId="77777777" w:rsidTr="00F54F6B">
        <w:tc>
          <w:tcPr>
            <w:tcW w:w="5305" w:type="dxa"/>
            <w:vMerge w:val="restart"/>
            <w:vAlign w:val="center"/>
          </w:tcPr>
          <w:p w14:paraId="256BE783" w14:textId="1E24C5E3" w:rsidR="00F54F6B" w:rsidRDefault="00F54F6B" w:rsidP="00F54F6B">
            <w:pPr>
              <w:tabs>
                <w:tab w:val="left" w:pos="4536"/>
              </w:tabs>
              <w:spacing w:line="192" w:lineRule="auto"/>
              <w:jc w:val="center"/>
              <w:rPr>
                <w:rFonts w:ascii="TH SarabunPSK" w:hAnsi="TH SarabunPSK" w:cs="TH SarabunPSK"/>
                <w:color w:val="000000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หัวข้อการตรวจสอบ</w:t>
            </w:r>
          </w:p>
        </w:tc>
        <w:tc>
          <w:tcPr>
            <w:tcW w:w="3150" w:type="dxa"/>
            <w:gridSpan w:val="3"/>
          </w:tcPr>
          <w:p w14:paraId="39EA0FE7" w14:textId="2DC29A38" w:rsidR="00F54F6B" w:rsidRPr="006B46DF" w:rsidRDefault="00F54F6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การตรวจสอบ</w:t>
            </w:r>
          </w:p>
        </w:tc>
        <w:tc>
          <w:tcPr>
            <w:tcW w:w="1733" w:type="dxa"/>
            <w:vMerge w:val="restart"/>
            <w:vAlign w:val="center"/>
          </w:tcPr>
          <w:p w14:paraId="6370DB78" w14:textId="688247BB" w:rsidR="00F54F6B" w:rsidRPr="006B46DF" w:rsidRDefault="00F54F6B" w:rsidP="00F54F6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คำแนะนำ/ความเห็น</w:t>
            </w:r>
          </w:p>
        </w:tc>
      </w:tr>
      <w:tr w:rsidR="00F54F6B" w:rsidRPr="006B46DF" w14:paraId="6B82CA4B" w14:textId="77777777" w:rsidTr="008023FC">
        <w:tc>
          <w:tcPr>
            <w:tcW w:w="5305" w:type="dxa"/>
            <w:vMerge/>
            <w:vAlign w:val="center"/>
          </w:tcPr>
          <w:p w14:paraId="67AD7AF6" w14:textId="77777777" w:rsidR="00F54F6B" w:rsidRPr="006B46DF" w:rsidRDefault="00F54F6B" w:rsidP="00F54F6B">
            <w:pPr>
              <w:tabs>
                <w:tab w:val="left" w:pos="4536"/>
              </w:tabs>
              <w:spacing w:line="192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055329F4" w14:textId="3C818EE8" w:rsidR="00F54F6B" w:rsidRPr="006B46DF" w:rsidRDefault="00F54F6B" w:rsidP="00F54F6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ใช้ได้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27D2F69" w14:textId="51543C70" w:rsidR="00F54F6B" w:rsidRPr="006B46DF" w:rsidRDefault="00F54F6B" w:rsidP="00F54F6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7790AAB4" w14:textId="279F6C95" w:rsidR="00F54F6B" w:rsidRPr="006B46DF" w:rsidRDefault="00F54F6B" w:rsidP="00F54F6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ต้องแก้ไข</w:t>
            </w:r>
          </w:p>
        </w:tc>
        <w:tc>
          <w:tcPr>
            <w:tcW w:w="1733" w:type="dxa"/>
            <w:vMerge/>
          </w:tcPr>
          <w:p w14:paraId="03F1BA40" w14:textId="77777777" w:rsidR="00F54F6B" w:rsidRPr="006B46DF" w:rsidRDefault="00F54F6B" w:rsidP="00F54F6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01109B" w:rsidRPr="006B46DF" w14:paraId="6AAA6C07" w14:textId="77777777" w:rsidTr="001658F7">
        <w:tc>
          <w:tcPr>
            <w:tcW w:w="5305" w:type="dxa"/>
          </w:tcPr>
          <w:p w14:paraId="6AAA6C01" w14:textId="03F6F848" w:rsidR="0001109B" w:rsidRPr="006B46DF" w:rsidRDefault="0001109B" w:rsidP="0001109B">
            <w:pPr>
              <w:tabs>
                <w:tab w:val="left" w:pos="4536"/>
              </w:tabs>
              <w:spacing w:before="120" w:line="192" w:lineRule="auto"/>
              <w:rPr>
                <w:rFonts w:ascii="TH SarabunPSK" w:hAnsi="TH SarabunPSK" w:cs="TH SarabunPSK"/>
              </w:rPr>
            </w:pPr>
            <w:r w:rsidRPr="006B46DF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7">
                <v:shape id="_x0000_i1458" type="#_x0000_t75" style="width:12.75pt;height:12.75pt" o:ole="">
                  <v:imagedata r:id="rId13" o:title=""/>
                </v:shape>
                <w:control r:id="rId97" w:name="CheckBox1231540781651321" w:shapeid="_x0000_i1458"/>
              </w:object>
            </w:r>
            <w:r w:rsidRPr="006B46DF">
              <w:rPr>
                <w:rFonts w:ascii="TH SarabunPSK" w:hAnsi="TH SarabunPSK" w:cs="TH SarabunPSK" w:hint="cs"/>
              </w:rPr>
              <w:t>Under frequency and Over frequency relay (81/81U)</w:t>
            </w:r>
          </w:p>
          <w:p w14:paraId="6AAA6C02" w14:textId="57FA7772" w:rsidR="0001109B" w:rsidRPr="006B46DF" w:rsidRDefault="0001109B" w:rsidP="0001109B">
            <w:pPr>
              <w:tabs>
                <w:tab w:val="left" w:pos="1418"/>
              </w:tabs>
              <w:spacing w:line="192" w:lineRule="auto"/>
              <w:rPr>
                <w:rFonts w:ascii="TH SarabunPSK" w:hAnsi="TH SarabunPSK" w:cs="TH SarabunPSK"/>
                <w:color w:val="000000"/>
                <w:cs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8">
                <v:shape id="_x0000_i1460" type="#_x0000_t75" style="width:12.75pt;height:12.75pt" o:ole="">
                  <v:imagedata r:id="rId13" o:title=""/>
                </v:shape>
                <w:control r:id="rId98" w:name="CheckBox1231534719529321211211" w:shapeid="_x0000_i1460"/>
              </w:object>
            </w:r>
            <w:r w:rsidRPr="008F095E">
              <w:rPr>
                <w:rFonts w:ascii="TH SarabunPSK" w:hAnsi="TH SarabunPSK" w:cs="TH SarabunPSK" w:hint="cs"/>
                <w:noProof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cs/>
              </w:rPr>
              <w:t>...............................................................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C03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C04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C05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C06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0D" w14:textId="77777777" w:rsidTr="001658F7">
        <w:tc>
          <w:tcPr>
            <w:tcW w:w="5305" w:type="dxa"/>
            <w:shd w:val="clear" w:color="auto" w:fill="FFFF00"/>
            <w:vAlign w:val="center"/>
          </w:tcPr>
          <w:p w14:paraId="6AAA6C08" w14:textId="77777777" w:rsidR="0001109B" w:rsidRPr="006B46DF" w:rsidRDefault="0001109B" w:rsidP="0001109B">
            <w:pPr>
              <w:tabs>
                <w:tab w:val="left" w:pos="450"/>
              </w:tabs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   4. การเดินขนานเครื่อง</w:t>
            </w:r>
            <w:r w:rsidRPr="006B46DF">
              <w:rPr>
                <w:rFonts w:ascii="TH SarabunPSK" w:hAnsi="TH SarabunPSK" w:cs="TH SarabunPSK" w:hint="cs"/>
                <w:b/>
                <w:b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b/>
                <w:bCs/>
                <w:color w:val="000000"/>
              </w:rPr>
              <w:t>Synchronizing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AAA6C09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AAA6C0A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6AAA6C0B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AAA6C0C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18" w14:textId="77777777" w:rsidTr="001658F7">
        <w:tc>
          <w:tcPr>
            <w:tcW w:w="5305" w:type="dxa"/>
            <w:shd w:val="clear" w:color="auto" w:fill="auto"/>
          </w:tcPr>
          <w:p w14:paraId="6AAA6C0E" w14:textId="366CC428" w:rsidR="0001109B" w:rsidRPr="00560156" w:rsidRDefault="0001109B" w:rsidP="0001109B">
            <w:pPr>
              <w:pStyle w:val="ab"/>
              <w:spacing w:before="120" w:line="216" w:lineRule="auto"/>
              <w:ind w:left="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0156">
              <w:rPr>
                <w:rFonts w:ascii="TH SarabunPSK" w:hAnsi="TH SarabunPSK" w:cs="TH SarabunPSK"/>
                <w:sz w:val="32"/>
                <w:szCs w:val="32"/>
              </w:rPr>
              <w:object w:dxaOrig="1440" w:dyaOrig="1440" w14:anchorId="6AAA6CE9">
                <v:shape id="_x0000_i1462" type="#_x0000_t75" style="width:12.75pt;height:12.75pt" o:ole="">
                  <v:imagedata r:id="rId13" o:title=""/>
                </v:shape>
                <w:control r:id="rId99" w:name="CheckBox1231534719811221" w:shapeid="_x0000_i1462"/>
              </w:object>
            </w:r>
            <w:r w:rsidRPr="005601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อัตโนมัติ</w:t>
            </w:r>
            <w:r w:rsidRPr="00560156">
              <w:rPr>
                <w:rFonts w:ascii="TH SarabunPSK" w:hAnsi="TH SarabunPSK" w:cs="TH SarabunPSK" w:hint="cs"/>
                <w:sz w:val="32"/>
                <w:szCs w:val="32"/>
              </w:rPr>
              <w:t xml:space="preserve"> </w:t>
            </w:r>
            <w:r w:rsidRPr="00560156">
              <w:rPr>
                <w:rFonts w:ascii="TH SarabunPSK" w:hAnsi="TH SarabunPSK" w:cs="TH SarabunPSK" w:hint="cs"/>
                <w:color w:val="000000"/>
                <w:sz w:val="32"/>
                <w:szCs w:val="32"/>
              </w:rPr>
              <w:t>Automatic</w:t>
            </w:r>
            <w:r w:rsidRPr="00560156">
              <w:rPr>
                <w:rFonts w:ascii="TH SarabunPSK" w:hAnsi="TH SarabunPSK" w:cs="TH SarabunPSK" w:hint="cs"/>
                <w:sz w:val="32"/>
                <w:szCs w:val="32"/>
              </w:rPr>
              <w:t xml:space="preserve">   </w:t>
            </w:r>
          </w:p>
          <w:p w14:paraId="6AAA6C0F" w14:textId="63C64390" w:rsidR="0001109B" w:rsidRPr="00560156" w:rsidRDefault="0001109B" w:rsidP="0001109B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A">
                <v:shape id="_x0000_i1464" type="#_x0000_t75" style="width:12.75pt;height:12.75pt" o:ole="">
                  <v:imagedata r:id="rId13" o:title=""/>
                </v:shape>
                <w:control r:id="rId100" w:name="CheckBox1231540781661221" w:shapeid="_x0000_i1464"/>
              </w:object>
            </w:r>
            <w:r w:rsidRPr="00560156">
              <w:rPr>
                <w:rFonts w:ascii="TH SarabunPSK" w:hAnsi="TH SarabunPSK" w:cs="TH SarabunPSK" w:hint="cs"/>
                <w:color w:val="000000"/>
              </w:rPr>
              <w:t xml:space="preserve">Synchronizing Check Device (25) </w:t>
            </w:r>
          </w:p>
          <w:p w14:paraId="6AAA6C10" w14:textId="62EBED0D" w:rsidR="0001109B" w:rsidRPr="00560156" w:rsidRDefault="0001109B" w:rsidP="0001109B">
            <w:pPr>
              <w:tabs>
                <w:tab w:val="left" w:pos="4536"/>
              </w:tabs>
              <w:spacing w:line="216" w:lineRule="auto"/>
              <w:rPr>
                <w:rFonts w:ascii="TH SarabunPSK" w:hAnsi="TH SarabunPSK" w:cs="TH SarabunPSK"/>
                <w:color w:val="000000"/>
              </w:rPr>
            </w:pP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B">
                <v:shape id="_x0000_i1466" type="#_x0000_t75" style="width:12.75pt;height:12.75pt" o:ole="">
                  <v:imagedata r:id="rId13" o:title=""/>
                </v:shape>
                <w:control r:id="rId101" w:name="CheckBox1231540782021221" w:shapeid="_x0000_i1466"/>
              </w:object>
            </w:r>
            <w:r w:rsidRPr="00560156">
              <w:rPr>
                <w:rFonts w:ascii="TH SarabunPSK" w:hAnsi="TH SarabunPSK" w:cs="TH SarabunPSK" w:hint="cs"/>
                <w:color w:val="000000"/>
              </w:rPr>
              <w:t xml:space="preserve">Reverse Power Relay (32)             </w:t>
            </w:r>
          </w:p>
          <w:p w14:paraId="6AAA6C11" w14:textId="45FBBEC3" w:rsidR="0001109B" w:rsidRPr="00560156" w:rsidRDefault="0001109B" w:rsidP="0001109B">
            <w:pPr>
              <w:spacing w:line="216" w:lineRule="auto"/>
              <w:ind w:left="-426"/>
              <w:rPr>
                <w:rFonts w:ascii="TH SarabunPSK" w:hAnsi="TH SarabunPSK" w:cs="TH SarabunPSK"/>
                <w:color w:val="000000"/>
              </w:rPr>
            </w:pPr>
            <w:r w:rsidRPr="00560156">
              <w:rPr>
                <w:rFonts w:ascii="TH SarabunPSK" w:hAnsi="TH SarabunPSK" w:cs="TH SarabunPSK" w:hint="cs"/>
                <w:color w:val="000000"/>
                <w:cs/>
              </w:rPr>
              <w:t xml:space="preserve">       </w:t>
            </w: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C">
                <v:shape id="_x0000_i1468" type="#_x0000_t75" style="width:12.75pt;height:12.75pt" o:ole="">
                  <v:imagedata r:id="rId13" o:title=""/>
                </v:shape>
                <w:control r:id="rId102" w:name="CheckBox12315407816511221" w:shapeid="_x0000_i1468"/>
              </w:object>
            </w:r>
            <w:r w:rsidRPr="00560156">
              <w:rPr>
                <w:rFonts w:ascii="TH SarabunPSK" w:hAnsi="TH SarabunPSK" w:cs="TH SarabunPSK" w:hint="cs"/>
                <w:color w:val="000000"/>
              </w:rPr>
              <w:t xml:space="preserve"> Frequency Relay (81)</w:t>
            </w:r>
          </w:p>
          <w:p w14:paraId="6AAA6C12" w14:textId="1D1A3970" w:rsidR="0001109B" w:rsidRDefault="0001109B" w:rsidP="0001109B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b/>
                <w:bCs/>
              </w:rPr>
            </w:pPr>
            <w:r w:rsidRPr="00560156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D">
                <v:shape id="_x0000_i1470" type="#_x0000_t75" style="width:12.75pt;height:12.75pt" o:ole="">
                  <v:imagedata r:id="rId13" o:title=""/>
                </v:shape>
                <w:control r:id="rId103" w:name="CheckBox1231534719529321211212" w:shapeid="_x0000_i1470"/>
              </w:object>
            </w:r>
            <w:r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560156">
              <w:rPr>
                <w:rFonts w:ascii="TH SarabunPSK" w:hAnsi="TH SarabunPSK" w:cs="TH SarabunPSK" w:hint="cs"/>
                <w:noProof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560156">
              <w:rPr>
                <w:rFonts w:ascii="TH SarabunPSK" w:hAnsi="TH SarabunPSK" w:cs="TH SarabunPSK" w:hint="cs"/>
                <w:noProof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noProof/>
                <w:cs/>
              </w:rPr>
              <w:t xml:space="preserve"> </w:t>
            </w:r>
            <w:r w:rsidRPr="00560156">
              <w:rPr>
                <w:rFonts w:ascii="TH SarabunPSK" w:hAnsi="TH SarabunPSK" w:cs="TH SarabunPSK" w:hint="cs"/>
                <w:noProof/>
                <w:cs/>
              </w:rPr>
              <w:t>...............................................................</w:t>
            </w:r>
          </w:p>
          <w:p w14:paraId="6AAA6C13" w14:textId="77777777" w:rsidR="0001109B" w:rsidRPr="005529F6" w:rsidRDefault="0001109B" w:rsidP="0001109B">
            <w:pPr>
              <w:tabs>
                <w:tab w:val="left" w:pos="1418"/>
              </w:tabs>
              <w:spacing w:line="216" w:lineRule="auto"/>
              <w:rPr>
                <w:rFonts w:ascii="TH SarabunPSK" w:hAnsi="TH SarabunPSK" w:cs="TH SarabunPSK"/>
                <w:b/>
                <w:bCs/>
                <w:sz w:val="6"/>
                <w:szCs w:val="6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auto"/>
          </w:tcPr>
          <w:p w14:paraId="6AAA6C14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C15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AA6C16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auto"/>
          </w:tcPr>
          <w:p w14:paraId="6AAA6C17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1E" w14:textId="77777777" w:rsidTr="001658F7">
        <w:tc>
          <w:tcPr>
            <w:tcW w:w="5305" w:type="dxa"/>
            <w:shd w:val="clear" w:color="auto" w:fill="FFFF00"/>
            <w:vAlign w:val="center"/>
          </w:tcPr>
          <w:p w14:paraId="6AAA6C19" w14:textId="77777777" w:rsidR="0001109B" w:rsidRPr="006B46DF" w:rsidRDefault="0001109B" w:rsidP="0001109B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5.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ระบบควบคุมและระบบการจ่ายพลังงานไฟฟ้า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AAA6C1A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AAA6C1B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6AAA6C1C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AAA6C1D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26" w14:textId="77777777" w:rsidTr="001658F7">
        <w:tc>
          <w:tcPr>
            <w:tcW w:w="5305" w:type="dxa"/>
          </w:tcPr>
          <w:p w14:paraId="6AAA6C1F" w14:textId="6D7C6992" w:rsidR="0001109B" w:rsidRPr="006B46DF" w:rsidRDefault="0001109B" w:rsidP="0001109B">
            <w:pPr>
              <w:pStyle w:val="ab"/>
              <w:spacing w:before="120" w:line="216" w:lineRule="auto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E">
                <v:shape id="_x0000_i1472" type="#_x0000_t75" style="width:12.75pt;height:12.75pt" o:ole="">
                  <v:imagedata r:id="rId13" o:title=""/>
                </v:shape>
                <w:control r:id="rId104" w:name="CheckBox12315347195293212112121" w:shapeid="_x0000_i1472"/>
              </w:objec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ศูนย์ควบคุมการผลิตและจำหน่าย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(Central Control Building : CCB)</w:t>
            </w:r>
          </w:p>
          <w:p w14:paraId="6AAA6C20" w14:textId="61521EA0" w:rsidR="0001109B" w:rsidRDefault="0001109B" w:rsidP="0001109B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EF">
                <v:shape id="_x0000_i1474" type="#_x0000_t75" style="width:12.75pt;height:12.75pt" o:ole="">
                  <v:imagedata r:id="rId13" o:title=""/>
                </v:shape>
                <w:control r:id="rId105" w:name="CheckBox12315347195293212112122" w:shapeid="_x0000_i1474"/>
              </w:objec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ใช้ระบบ </w:t>
            </w:r>
            <w:r w:rsidRPr="006B46DF">
              <w:rPr>
                <w:rFonts w:ascii="TH SarabunPSK" w:hAnsi="TH SarabunPSK" w:cs="TH SarabunPSK" w:hint="cs"/>
                <w:sz w:val="32"/>
                <w:szCs w:val="32"/>
              </w:rPr>
              <w:t>DCS (Distribution Control System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 xml:space="preserve">        </w:t>
            </w:r>
            <w:r w:rsidRPr="008F095E">
              <w:rPr>
                <w:rFonts w:ascii="TH SarabunPSK" w:hAnsi="TH SarabunPSK" w:cs="TH SarabunPSK"/>
                <w:color w:val="000000"/>
                <w:sz w:val="32"/>
                <w:szCs w:val="32"/>
              </w:rPr>
              <w:object w:dxaOrig="1440" w:dyaOrig="1440" w14:anchorId="6AAA6CF0">
                <v:shape id="_x0000_i1476" type="#_x0000_t75" style="width:12.75pt;height:12.75pt" o:ole="">
                  <v:imagedata r:id="rId13" o:title=""/>
                </v:shape>
                <w:control r:id="rId106" w:name="CheckBox1231534719529321211213" w:shapeid="_x0000_i1476"/>
              </w:objec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อื่น</w:t>
            </w:r>
            <w:r w:rsidR="00682B1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ๆ</w:t>
            </w:r>
            <w:r w:rsidR="00682B1D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8F095E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.............................................................</w:t>
            </w:r>
          </w:p>
          <w:p w14:paraId="6AAA6C21" w14:textId="77777777" w:rsidR="0001109B" w:rsidRPr="005529F6" w:rsidRDefault="0001109B" w:rsidP="0001109B">
            <w:pPr>
              <w:pStyle w:val="ab"/>
              <w:spacing w:line="216" w:lineRule="auto"/>
              <w:rPr>
                <w:rFonts w:ascii="TH SarabunPSK" w:hAnsi="TH SarabunPSK" w:cs="TH SarabunPSK"/>
                <w:noProof/>
                <w:sz w:val="6"/>
                <w:szCs w:val="6"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C22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C23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C24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C25" w14:textId="3A2DAF50" w:rsidR="0001109B" w:rsidRPr="006B46DF" w:rsidRDefault="0001109B" w:rsidP="0001109B">
            <w:pPr>
              <w:pStyle w:val="ab"/>
              <w:spacing w:line="216" w:lineRule="auto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2C" w14:textId="77777777" w:rsidTr="001658F7">
        <w:tc>
          <w:tcPr>
            <w:tcW w:w="5305" w:type="dxa"/>
            <w:shd w:val="clear" w:color="auto" w:fill="FFFF00"/>
            <w:vAlign w:val="center"/>
          </w:tcPr>
          <w:p w14:paraId="6AAA6C27" w14:textId="29516A9A" w:rsidR="0001109B" w:rsidRPr="006B46DF" w:rsidRDefault="0001109B" w:rsidP="0001109B">
            <w:pPr>
              <w:spacing w:line="216" w:lineRule="auto"/>
              <w:ind w:left="450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6.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 xml:space="preserve"> รายละเอียดอื่น</w:t>
            </w:r>
            <w:r w:rsidR="00682B1D">
              <w:rPr>
                <w:rFonts w:ascii="TH SarabunPSK" w:hAnsi="TH SarabunPSK" w:cs="TH SarabunPSK" w:hint="cs"/>
                <w:b/>
                <w:bCs/>
                <w:cs/>
              </w:rPr>
              <w:t xml:space="preserve"> </w:t>
            </w:r>
            <w:r w:rsidRPr="006B46DF">
              <w:rPr>
                <w:rFonts w:ascii="TH SarabunPSK" w:hAnsi="TH SarabunPSK" w:cs="TH SarabunPSK" w:hint="cs"/>
                <w:b/>
                <w:bCs/>
                <w:cs/>
              </w:rPr>
              <w:t>ๆ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shd w:val="clear" w:color="auto" w:fill="FFFF00"/>
          </w:tcPr>
          <w:p w14:paraId="6AAA6C28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FFFF00"/>
          </w:tcPr>
          <w:p w14:paraId="6AAA6C29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  <w:shd w:val="clear" w:color="auto" w:fill="FFFF00"/>
          </w:tcPr>
          <w:p w14:paraId="6AAA6C2A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  <w:shd w:val="clear" w:color="auto" w:fill="FFFF00"/>
          </w:tcPr>
          <w:p w14:paraId="6AAA6C2B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32" w14:textId="77777777" w:rsidTr="001658F7">
        <w:tc>
          <w:tcPr>
            <w:tcW w:w="5305" w:type="dxa"/>
          </w:tcPr>
          <w:p w14:paraId="6AAA6C2D" w14:textId="77777777" w:rsidR="0001109B" w:rsidRPr="006B46DF" w:rsidRDefault="0001109B" w:rsidP="0001109B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C2E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C2F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C30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C31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38" w14:textId="77777777" w:rsidTr="001658F7">
        <w:tc>
          <w:tcPr>
            <w:tcW w:w="5305" w:type="dxa"/>
          </w:tcPr>
          <w:p w14:paraId="6AAA6C33" w14:textId="77777777" w:rsidR="0001109B" w:rsidRPr="006B46DF" w:rsidRDefault="0001109B" w:rsidP="0001109B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C34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C35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C36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C37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1109B" w:rsidRPr="006B46DF" w14:paraId="6AAA6C3E" w14:textId="77777777" w:rsidTr="001658F7">
        <w:tc>
          <w:tcPr>
            <w:tcW w:w="5305" w:type="dxa"/>
          </w:tcPr>
          <w:p w14:paraId="6AAA6C39" w14:textId="77777777" w:rsidR="0001109B" w:rsidRPr="006B46DF" w:rsidRDefault="0001109B" w:rsidP="0001109B">
            <w:pPr>
              <w:spacing w:line="216" w:lineRule="auto"/>
              <w:ind w:left="99"/>
              <w:rPr>
                <w:rFonts w:ascii="TH SarabunPSK" w:hAnsi="TH SarabunPSK" w:cs="TH SarabunPSK"/>
                <w:b/>
                <w:bCs/>
                <w:cs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 w14:paraId="6AAA6C3A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14:paraId="6AAA6C3B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14:paraId="6AAA6C3C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3" w:type="dxa"/>
          </w:tcPr>
          <w:p w14:paraId="6AAA6C3D" w14:textId="77777777" w:rsidR="0001109B" w:rsidRPr="006B46DF" w:rsidRDefault="0001109B" w:rsidP="0001109B">
            <w:pPr>
              <w:pStyle w:val="ab"/>
              <w:spacing w:line="216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AAA6C4B" w14:textId="77777777" w:rsidR="00E138D8" w:rsidRPr="005529F6" w:rsidRDefault="00E138D8" w:rsidP="00E138D8">
      <w:pPr>
        <w:jc w:val="thaiDistribute"/>
        <w:rPr>
          <w:rFonts w:ascii="TH SarabunPSK" w:hAnsi="TH SarabunPSK" w:cs="TH SarabunPSK"/>
          <w:sz w:val="12"/>
          <w:szCs w:val="12"/>
        </w:rPr>
      </w:pPr>
    </w:p>
    <w:p w14:paraId="6AAA6C4C" w14:textId="77777777" w:rsidR="00E138D8" w:rsidRPr="006B46DF" w:rsidRDefault="00E138D8" w:rsidP="00E138D8">
      <w:pPr>
        <w:jc w:val="thaiDistribute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b/>
          <w:bCs/>
          <w:cs/>
        </w:rPr>
        <w:t xml:space="preserve">    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6B46DF">
        <w:rPr>
          <w:rFonts w:ascii="TH SarabunPSK" w:hAnsi="TH SarabunPSK" w:cs="TH SarabunPSK" w:hint="cs"/>
          <w:b/>
          <w:bCs/>
          <w:cs/>
        </w:rPr>
        <w:t xml:space="preserve">. สรุปผลการตรวจสอบระบบผลิตพลังงานควบคุม     </w:t>
      </w:r>
    </w:p>
    <w:p w14:paraId="0A91BC5D" w14:textId="77777777" w:rsidR="005529F6" w:rsidRPr="00035F1F" w:rsidRDefault="005529F6" w:rsidP="005529F6">
      <w:pPr>
        <w:spacing w:line="216" w:lineRule="auto"/>
        <w:ind w:left="99"/>
        <w:rPr>
          <w:rFonts w:ascii="TH SarabunPSK" w:hAnsi="TH SarabunPSK" w:cs="TH SarabunPSK"/>
          <w:b/>
          <w:bCs/>
          <w:sz w:val="6"/>
          <w:szCs w:val="6"/>
        </w:rPr>
      </w:pPr>
    </w:p>
    <w:p w14:paraId="13F3E17A" w14:textId="3CEEDC57" w:rsidR="005529F6" w:rsidRPr="006B46DF" w:rsidRDefault="005529F6" w:rsidP="005529F6">
      <w:pPr>
        <w:spacing w:line="276" w:lineRule="auto"/>
        <w:ind w:firstLine="540"/>
        <w:jc w:val="thaiDistribute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/>
          <w:sz w:val="32"/>
          <w:szCs w:val="32"/>
        </w:rPr>
        <w:object w:dxaOrig="1440" w:dyaOrig="1440" w14:anchorId="480A26E3">
          <v:shape id="_x0000_i1482" type="#_x0000_t75" style="width:12.75pt;height:12.75pt" o:ole="">
            <v:imagedata r:id="rId13" o:title=""/>
          </v:shape>
          <w:control r:id="rId107" w:name="CheckBox12315407861113211" w:shapeid="_x0000_i1482"/>
        </w:object>
      </w:r>
      <w:r w:rsidR="00FC66F7" w:rsidRPr="00FC66F7">
        <w:rPr>
          <w:rFonts w:ascii="TH SarabunPSK" w:hAnsi="TH SarabunPSK" w:cs="TH SarabunPSK"/>
          <w:cs/>
        </w:rPr>
        <w:t>การติดตั้งถูกต้อง ตรงตามแบบการติดตั้งระบบไฟฟ้าจริง (</w:t>
      </w:r>
      <w:r w:rsidR="00FC66F7" w:rsidRPr="00FC66F7">
        <w:rPr>
          <w:rFonts w:ascii="TH SarabunPSK" w:hAnsi="TH SarabunPSK" w:cs="TH SarabunPSK"/>
        </w:rPr>
        <w:t>As built Drawing)</w:t>
      </w:r>
      <w:r w:rsidR="00FC66F7">
        <w:rPr>
          <w:rFonts w:ascii="TH SarabunPSK" w:hAnsi="TH SarabunPSK" w:cs="TH SarabunPSK"/>
        </w:rPr>
        <w:t xml:space="preserve"> </w:t>
      </w:r>
      <w:r w:rsidR="00FC66F7" w:rsidRPr="00FC66F7">
        <w:rPr>
          <w:rFonts w:ascii="TH SarabunPSK" w:hAnsi="TH SarabunPSK" w:cs="TH SarabunPSK"/>
          <w:cs/>
        </w:rPr>
        <w:t>ทั้งนี้ ระบบผลิตพลังงานควบคุมต้องถูกต้องตามหลักวิชา โดยคำนึงถึงผลกระทบต่อสิ่งแวดล้อม เศรษฐกิจ และความมั่นคงของประเทศ อันตรายที่จะเกิดขึ้น จากการผลิตหรือขยายการผลิตพลังงาน และการใช้วัตถุดิบหรือวัตถุธรรมชาติตามหลักวิชา</w:t>
      </w:r>
      <w:r w:rsidRPr="006B46DF">
        <w:rPr>
          <w:rFonts w:ascii="TH SarabunPSK" w:hAnsi="TH SarabunPSK" w:cs="TH SarabunPSK" w:hint="cs"/>
          <w:cs/>
        </w:rPr>
        <w:t xml:space="preserve">    </w:t>
      </w:r>
    </w:p>
    <w:p w14:paraId="0E1DC6D0" w14:textId="0FFD6C06" w:rsidR="005529F6" w:rsidRDefault="005529F6" w:rsidP="005529F6">
      <w:pPr>
        <w:tabs>
          <w:tab w:val="left" w:pos="9746"/>
        </w:tabs>
        <w:ind w:firstLine="540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/>
          <w:sz w:val="32"/>
          <w:szCs w:val="32"/>
        </w:rPr>
        <w:object w:dxaOrig="1440" w:dyaOrig="1440" w14:anchorId="4882BB37">
          <v:shape id="_x0000_i1483" type="#_x0000_t75" style="width:12.75pt;height:12.75pt" o:ole="">
            <v:imagedata r:id="rId13" o:title=""/>
          </v:shape>
          <w:control r:id="rId108" w:name="CheckBox123154078611112211" w:shapeid="_x0000_i1483"/>
        </w:object>
      </w:r>
      <w:r w:rsidR="00FC66F7" w:rsidRPr="00FC66F7">
        <w:rPr>
          <w:rFonts w:ascii="TH SarabunPSK" w:hAnsi="TH SarabunPSK" w:cs="TH SarabunPSK"/>
          <w:cs/>
        </w:rPr>
        <w:t>การติดตั้งไม่ถูกต้อง ตรงตามแบบการติดตั้งระบบไฟฟ้าจริง (</w:t>
      </w:r>
      <w:r w:rsidR="00FC66F7" w:rsidRPr="00FC66F7">
        <w:rPr>
          <w:rFonts w:ascii="TH SarabunPSK" w:hAnsi="TH SarabunPSK" w:cs="TH SarabunPSK"/>
        </w:rPr>
        <w:t>As built Drawing)</w:t>
      </w:r>
      <w:r w:rsidR="00FC66F7">
        <w:rPr>
          <w:rFonts w:ascii="TH SarabunPSK" w:hAnsi="TH SarabunPSK" w:cs="TH SarabunPSK" w:hint="cs"/>
          <w:cs/>
        </w:rPr>
        <w:t xml:space="preserve"> </w:t>
      </w:r>
      <w:r w:rsidRPr="006B46DF">
        <w:rPr>
          <w:rFonts w:ascii="TH SarabunPSK" w:hAnsi="TH SarabunPSK" w:cs="TH SarabunPSK" w:hint="cs"/>
          <w:cs/>
        </w:rPr>
        <w:t>เพรา</w:t>
      </w:r>
      <w:r>
        <w:rPr>
          <w:rFonts w:ascii="TH SarabunPSK" w:hAnsi="TH SarabunPSK" w:cs="TH SarabunPSK" w:hint="cs"/>
          <w:cs/>
        </w:rPr>
        <w:t>ะ</w:t>
      </w:r>
      <w:r w:rsidRPr="0020237D">
        <w:rPr>
          <w:rFonts w:ascii="TH SarabunPSK" w:hAnsi="TH SarabunPSK" w:cs="TH SarabunPSK"/>
          <w:u w:val="dotted"/>
          <w:cs/>
        </w:rPr>
        <w:tab/>
      </w:r>
      <w:r w:rsidRPr="0020237D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2760C399" w14:textId="77777777" w:rsidR="005529F6" w:rsidRPr="00035F1F" w:rsidRDefault="005529F6" w:rsidP="005529F6">
      <w:pPr>
        <w:ind w:firstLine="540"/>
        <w:rPr>
          <w:rFonts w:ascii="TH SarabunPSK" w:hAnsi="TH SarabunPSK" w:cs="TH SarabunPSK"/>
          <w:sz w:val="6"/>
          <w:szCs w:val="6"/>
        </w:rPr>
      </w:pPr>
    </w:p>
    <w:p w14:paraId="463C9A9A" w14:textId="77777777" w:rsidR="005529F6" w:rsidRPr="006B46DF" w:rsidRDefault="005529F6" w:rsidP="005529F6">
      <w:pPr>
        <w:jc w:val="thaiDistribute"/>
        <w:rPr>
          <w:rFonts w:ascii="TH SarabunPSK" w:hAnsi="TH SarabunPSK" w:cs="TH SarabunPSK"/>
        </w:rPr>
      </w:pPr>
      <w:r w:rsidRPr="006B46DF">
        <w:rPr>
          <w:rFonts w:ascii="TH SarabunPSK" w:hAnsi="TH SarabunPSK" w:cs="TH SarabunPSK" w:hint="cs"/>
          <w:b/>
          <w:bCs/>
          <w:cs/>
        </w:rPr>
        <w:t>ความเห็นและข้อเสนอแนะ</w:t>
      </w:r>
    </w:p>
    <w:p w14:paraId="1E03CD81" w14:textId="77777777" w:rsidR="005529F6" w:rsidRDefault="005529F6" w:rsidP="005529F6">
      <w:pPr>
        <w:tabs>
          <w:tab w:val="center" w:pos="5670"/>
          <w:tab w:val="left" w:pos="8789"/>
          <w:tab w:val="left" w:pos="9746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12EF9340" w14:textId="77777777" w:rsidR="005529F6" w:rsidRDefault="005529F6" w:rsidP="005529F6">
      <w:pPr>
        <w:tabs>
          <w:tab w:val="center" w:pos="5670"/>
          <w:tab w:val="left" w:pos="9746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0BF0B95F" w14:textId="77777777" w:rsidR="005529F6" w:rsidRDefault="005529F6" w:rsidP="005529F6">
      <w:pPr>
        <w:tabs>
          <w:tab w:val="center" w:pos="5670"/>
          <w:tab w:val="left" w:pos="9746"/>
        </w:tabs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u w:val="dotted"/>
          <w:cs/>
        </w:rPr>
        <w:tab/>
      </w:r>
    </w:p>
    <w:p w14:paraId="2D04310D" w14:textId="3F482DE4" w:rsidR="005529F6" w:rsidRDefault="005529F6" w:rsidP="005529F6">
      <w:pPr>
        <w:tabs>
          <w:tab w:val="center" w:pos="5670"/>
          <w:tab w:val="left" w:pos="9746"/>
        </w:tabs>
        <w:rPr>
          <w:rFonts w:ascii="TH SarabunPSK" w:hAnsi="TH SarabunPSK" w:cs="TH SarabunPSK"/>
          <w:sz w:val="12"/>
          <w:szCs w:val="12"/>
          <w:u w:val="dotted"/>
        </w:rPr>
      </w:pPr>
    </w:p>
    <w:p w14:paraId="23ED81D0" w14:textId="77777777" w:rsidR="00A46836" w:rsidRPr="006B46DF" w:rsidRDefault="00A46836" w:rsidP="00A46836">
      <w:pPr>
        <w:tabs>
          <w:tab w:val="center" w:pos="5670"/>
          <w:tab w:val="left" w:pos="8789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6B46DF">
        <w:rPr>
          <w:rFonts w:ascii="TH SarabunPSK" w:hAnsi="TH SarabunPSK" w:cs="TH SarabunPSK" w:hint="cs"/>
          <w:cs/>
        </w:rPr>
        <w:t>ลงชื่</w:t>
      </w:r>
      <w:r>
        <w:rPr>
          <w:rFonts w:ascii="TH SarabunPSK" w:hAnsi="TH SarabunPSK" w:cs="TH SarabunPSK" w:hint="cs"/>
          <w:cs/>
        </w:rPr>
        <w:t>อ</w:t>
      </w:r>
      <w:r>
        <w:rPr>
          <w:rFonts w:ascii="TH SarabunPSK" w:hAnsi="TH SarabunPSK" w:cs="TH SarabunPSK"/>
          <w:u w:val="dotted"/>
          <w:cs/>
        </w:rPr>
        <w:tab/>
      </w:r>
      <w:r w:rsidRPr="006B46DF">
        <w:rPr>
          <w:rFonts w:ascii="TH SarabunPSK" w:hAnsi="TH SarabunPSK" w:cs="TH SarabunPSK" w:hint="cs"/>
          <w:cs/>
        </w:rPr>
        <w:t xml:space="preserve">                         </w:t>
      </w:r>
    </w:p>
    <w:p w14:paraId="6999C301" w14:textId="77777777" w:rsidR="00A46836" w:rsidRPr="006B46DF" w:rsidRDefault="00A46836" w:rsidP="00A46836">
      <w:pPr>
        <w:tabs>
          <w:tab w:val="center" w:pos="7230"/>
        </w:tabs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6B46DF">
        <w:rPr>
          <w:rFonts w:ascii="TH SarabunPSK" w:hAnsi="TH SarabunPSK" w:cs="TH SarabunPSK" w:hint="cs"/>
          <w:cs/>
        </w:rPr>
        <w:t>(</w:t>
      </w:r>
      <w:r>
        <w:rPr>
          <w:rFonts w:ascii="TH SarabunPSK" w:hAnsi="TH SarabunPSK" w:cs="TH SarabunPSK" w:hint="cs"/>
          <w:u w:val="dotted"/>
          <w:cs/>
        </w:rPr>
        <w:t xml:space="preserve">                                                 </w:t>
      </w:r>
      <w:r w:rsidRPr="006B46DF">
        <w:rPr>
          <w:rFonts w:ascii="TH SarabunPSK" w:hAnsi="TH SarabunPSK" w:cs="TH SarabunPSK" w:hint="cs"/>
        </w:rPr>
        <w:t xml:space="preserve">)                                         </w:t>
      </w:r>
    </w:p>
    <w:p w14:paraId="4ADAF147" w14:textId="77777777" w:rsidR="00A46836" w:rsidRPr="006B46DF" w:rsidRDefault="00A46836" w:rsidP="00A46836">
      <w:pPr>
        <w:tabs>
          <w:tab w:val="center" w:pos="723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6B46DF">
        <w:rPr>
          <w:rFonts w:ascii="TH SarabunPSK" w:hAnsi="TH SarabunPSK" w:cs="TH SarabunPSK" w:hint="cs"/>
          <w:cs/>
        </w:rPr>
        <w:t>ผู้ตรวจสอบ</w:t>
      </w:r>
      <w:bookmarkStart w:id="7" w:name="_Hlk112506309"/>
      <w:r w:rsidRPr="006B46DF">
        <w:rPr>
          <w:rFonts w:ascii="TH SarabunPSK" w:hAnsi="TH SarabunPSK" w:cs="TH SarabunPSK" w:hint="cs"/>
          <w:cs/>
        </w:rPr>
        <w:t xml:space="preserve">ระบบผลิตพลังงานควบคุม     </w:t>
      </w:r>
      <w:bookmarkEnd w:id="7"/>
    </w:p>
    <w:p w14:paraId="4C670A8E" w14:textId="0C8639B1" w:rsidR="00A46836" w:rsidRPr="006B46DF" w:rsidRDefault="00A46836" w:rsidP="00A46836">
      <w:pPr>
        <w:tabs>
          <w:tab w:val="left" w:pos="8789"/>
        </w:tabs>
        <w:ind w:left="1701" w:hanging="589"/>
        <w:rPr>
          <w:rFonts w:ascii="TH SarabunPSK" w:hAnsi="TH SarabunPSK" w:cs="TH SarabunPSK"/>
          <w:cs/>
        </w:rPr>
      </w:pPr>
      <w:r w:rsidRPr="006B46DF">
        <w:rPr>
          <w:rFonts w:ascii="TH SarabunPSK" w:hAnsi="TH SarabunPSK" w:cs="TH SarabunPSK" w:hint="cs"/>
          <w:cs/>
        </w:rPr>
        <w:t xml:space="preserve">        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     </w:t>
      </w:r>
      <w:r w:rsidRPr="006B46D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6B46D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หนังสือรับรอง</w:t>
      </w:r>
      <w:r w:rsidRPr="006B46DF">
        <w:rPr>
          <w:rFonts w:ascii="TH SarabunPSK" w:hAnsi="TH SarabunPSK" w:cs="TH SarabunPSK" w:hint="cs"/>
          <w:cs/>
        </w:rPr>
        <w:t>เลขที่</w:t>
      </w:r>
      <w:r w:rsidRPr="00733944">
        <w:rPr>
          <w:rFonts w:ascii="TH SarabunPSK" w:hAnsi="TH SarabunPSK" w:cs="TH SarabunPSK" w:hint="cs"/>
          <w:u w:val="dotted"/>
          <w:cs/>
        </w:rPr>
        <w:t xml:space="preserve"> </w:t>
      </w:r>
      <w:r>
        <w:rPr>
          <w:rFonts w:ascii="TH SarabunPSK" w:hAnsi="TH SarabunPSK" w:cs="TH SarabunPSK" w:hint="cs"/>
          <w:u w:val="dotted"/>
          <w:cs/>
        </w:rPr>
        <w:t xml:space="preserve"> </w:t>
      </w:r>
      <w:r w:rsidRPr="00733944">
        <w:rPr>
          <w:rFonts w:ascii="TH SarabunPSK" w:hAnsi="TH SarabunPSK" w:cs="TH SarabunPSK"/>
          <w:u w:val="dotted"/>
          <w:cs/>
        </w:rPr>
        <w:tab/>
      </w:r>
      <w:r>
        <w:rPr>
          <w:rFonts w:ascii="TH SarabunPSK" w:hAnsi="TH SarabunPSK" w:cs="TH SarabunPSK"/>
          <w:cs/>
        </w:rPr>
        <w:tab/>
      </w:r>
    </w:p>
    <w:p w14:paraId="6AAA6C59" w14:textId="1A9A5D00" w:rsidR="00E138D8" w:rsidRPr="00D94DA5" w:rsidRDefault="00A46836" w:rsidP="00A46836">
      <w:pPr>
        <w:rPr>
          <w:rFonts w:ascii="TH SarabunPSK" w:eastAsia="Times New Roman" w:hAnsi="TH SarabunPSK" w:cs="TH SarabunPSK"/>
          <w:sz w:val="32"/>
          <w:szCs w:val="32"/>
        </w:rPr>
      </w:pPr>
      <w:r w:rsidRPr="006B46DF">
        <w:rPr>
          <w:rFonts w:ascii="TH SarabunPSK" w:hAnsi="TH SarabunPSK" w:cs="TH SarabunPSK" w:hint="cs"/>
          <w:cs/>
        </w:rPr>
        <w:t xml:space="preserve">                                                                                          </w:t>
      </w:r>
      <w:r>
        <w:rPr>
          <w:rFonts w:ascii="TH SarabunPSK" w:hAnsi="TH SarabunPSK" w:cs="TH SarabunPSK" w:hint="cs"/>
          <w:cs/>
        </w:rPr>
        <w:t xml:space="preserve">       </w:t>
      </w:r>
      <w:r>
        <w:rPr>
          <w:rFonts w:ascii="TH SarabunPSK" w:hAnsi="TH SarabunPSK" w:cs="TH SarabunPSK"/>
        </w:rPr>
        <w:t xml:space="preserve">  </w:t>
      </w:r>
      <w:r w:rsidRPr="006B46DF">
        <w:rPr>
          <w:rFonts w:ascii="TH SarabunPSK" w:hAnsi="TH SarabunPSK" w:cs="TH SarabunPSK" w:hint="cs"/>
          <w:cs/>
        </w:rPr>
        <w:t xml:space="preserve"> วันที่..............................................</w:t>
      </w:r>
    </w:p>
    <w:sectPr w:rsidR="00E138D8" w:rsidRPr="00D94DA5" w:rsidSect="00C947AA">
      <w:footerReference w:type="default" r:id="rId109"/>
      <w:pgSz w:w="11906" w:h="16838" w:code="9"/>
      <w:pgMar w:top="1440" w:right="1080" w:bottom="851" w:left="1080" w:header="567" w:footer="576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A6CF5" w14:textId="77777777" w:rsidR="00552C84" w:rsidRDefault="00552C84">
      <w:r>
        <w:separator/>
      </w:r>
    </w:p>
  </w:endnote>
  <w:endnote w:type="continuationSeparator" w:id="0">
    <w:p w14:paraId="6AAA6CF6" w14:textId="77777777" w:rsidR="00552C84" w:rsidRDefault="00552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7730249C-F50B-49FC-9D29-4A5286FFE744}"/>
    <w:embedBold r:id="rId2" w:fontKey="{DC66EBC4-474E-46EE-AA79-6348F9E28036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2A83C7FB-F0C5-44A4-8F79-581FA946BE54}"/>
  </w:font>
  <w:font w:name="AngsanaUPC">
    <w:altName w:val="Angsana New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6CF7" w14:textId="77777777" w:rsidR="00552C84" w:rsidRDefault="00552C84" w:rsidP="008272D6">
    <w:pPr>
      <w:pStyle w:val="a3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120AA5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6CF9" w14:textId="77777777" w:rsidR="00552C84" w:rsidRDefault="00552C84" w:rsidP="008272D6">
    <w:pPr>
      <w:pStyle w:val="a3"/>
      <w:jc w:val="right"/>
    </w:pPr>
    <w:bookmarkStart w:id="0" w:name="_Hlk85179699"/>
    <w:bookmarkStart w:id="1" w:name="_Hlk85179700"/>
    <w:bookmarkStart w:id="2" w:name="_Hlk85179705"/>
    <w:bookmarkStart w:id="3" w:name="_Hlk85179706"/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bookmarkEnd w:id="0"/>
    <w:bookmarkEnd w:id="1"/>
    <w:bookmarkEnd w:id="2"/>
    <w:bookmarkEnd w:id="3"/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6D02" w14:textId="77777777" w:rsidR="00552C84" w:rsidRDefault="00552C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AA6D03" w14:textId="77777777" w:rsidR="00552C84" w:rsidRDefault="00552C84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6D04" w14:textId="77777777" w:rsidR="00552C84" w:rsidRDefault="00552C84" w:rsidP="008272D6">
    <w:pPr>
      <w:pStyle w:val="a3"/>
      <w:jc w:val="right"/>
    </w:pPr>
    <w:r>
      <w:rPr>
        <w:rFonts w:ascii="TH SarabunPSK" w:hAnsi="TH SarabunPSK" w:cs="TH SarabunPSK" w:hint="cs"/>
        <w:sz w:val="26"/>
        <w:szCs w:val="26"/>
        <w:cs/>
      </w:rPr>
      <w:t>ล</w:t>
    </w:r>
    <w:r>
      <w:rPr>
        <w:rFonts w:ascii="TH SarabunPSK" w:hAnsi="TH SarabunPSK" w:cs="TH SarabunPSK"/>
        <w:sz w:val="26"/>
        <w:szCs w:val="26"/>
        <w:cs/>
      </w:rPr>
      <w:t>งชื่อ...................................</w:t>
    </w:r>
    <w:r w:rsidRPr="006641BC">
      <w:rPr>
        <w:rFonts w:ascii="TH SarabunPSK" w:hAnsi="TH SarabunPSK" w:cs="TH SarabunPSK"/>
        <w:sz w:val="26"/>
        <w:szCs w:val="26"/>
        <w:cs/>
      </w:rPr>
      <w:t>ผู้ตรวจสอบระบบผลิตพลังงานควบคุม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B7B99" w14:textId="32102683" w:rsidR="00F54F6B" w:rsidRDefault="00F54F6B" w:rsidP="008272D6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A6CF3" w14:textId="77777777" w:rsidR="00552C84" w:rsidRDefault="00552C84">
      <w:r>
        <w:separator/>
      </w:r>
    </w:p>
  </w:footnote>
  <w:footnote w:type="continuationSeparator" w:id="0">
    <w:p w14:paraId="6AAA6CF4" w14:textId="77777777" w:rsidR="00552C84" w:rsidRDefault="00552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6CF8" w14:textId="77777777" w:rsidR="00552C84" w:rsidRPr="007C53A0" w:rsidRDefault="00552C84" w:rsidP="002C76E9">
    <w:pPr>
      <w:pStyle w:val="a6"/>
      <w:jc w:val="center"/>
    </w:pPr>
    <w:r w:rsidRPr="002C76E9">
      <w:rPr>
        <w:rFonts w:ascii="TH SarabunPSK" w:hAnsi="TH SarabunPSK" w:cs="TH SarabunPSK"/>
        <w:b/>
        <w:bCs/>
        <w:sz w:val="40"/>
        <w:szCs w:val="40"/>
        <w:cs/>
      </w:rPr>
      <w:t>แบบตรวจสอบระบบผลิตพลังงานควบคุม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7795243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6AAA6CFA" w14:textId="77777777" w:rsidR="00552C84" w:rsidRPr="00875B4C" w:rsidRDefault="00552C84">
        <w:pPr>
          <w:pStyle w:val="a6"/>
          <w:jc w:val="right"/>
          <w:rPr>
            <w:rFonts w:ascii="TH SarabunPSK" w:hAnsi="TH SarabunPSK" w:cs="TH SarabunPSK"/>
          </w:rPr>
        </w:pPr>
        <w:r w:rsidRPr="00875B4C">
          <w:rPr>
            <w:rFonts w:ascii="TH SarabunPSK" w:hAnsi="TH SarabunPSK" w:cs="TH SarabunPSK"/>
          </w:rPr>
          <w:fldChar w:fldCharType="begin"/>
        </w:r>
        <w:r w:rsidRPr="00875B4C">
          <w:rPr>
            <w:rFonts w:ascii="TH SarabunPSK" w:hAnsi="TH SarabunPSK" w:cs="TH SarabunPSK"/>
          </w:rPr>
          <w:instrText>PAGE   \* MERGEFORMAT</w:instrText>
        </w:r>
        <w:r w:rsidRPr="00875B4C">
          <w:rPr>
            <w:rFonts w:ascii="TH SarabunPSK" w:hAnsi="TH SarabunPSK" w:cs="TH SarabunPSK"/>
          </w:rPr>
          <w:fldChar w:fldCharType="separate"/>
        </w:r>
        <w:r w:rsidRPr="001D10AD">
          <w:rPr>
            <w:rFonts w:ascii="TH SarabunPSK" w:hAnsi="TH SarabunPSK" w:cs="TH SarabunPSK"/>
            <w:noProof/>
            <w:lang w:val="th-TH"/>
          </w:rPr>
          <w:t>2</w:t>
        </w:r>
        <w:r w:rsidRPr="00875B4C">
          <w:rPr>
            <w:rFonts w:ascii="TH SarabunPSK" w:hAnsi="TH SarabunPSK" w:cs="TH SarabunPSK"/>
          </w:rPr>
          <w:fldChar w:fldCharType="end"/>
        </w:r>
      </w:p>
    </w:sdtContent>
  </w:sdt>
  <w:p w14:paraId="6AAA6CFB" w14:textId="77777777" w:rsidR="00552C84" w:rsidRPr="007C53A0" w:rsidRDefault="00552C84" w:rsidP="007C53A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5426542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6AAA6CFC" w14:textId="77777777" w:rsidR="00552C84" w:rsidRPr="00875B4C" w:rsidRDefault="00552C84">
        <w:pPr>
          <w:pStyle w:val="a6"/>
          <w:jc w:val="right"/>
          <w:rPr>
            <w:rFonts w:ascii="TH SarabunPSK" w:hAnsi="TH SarabunPSK" w:cs="TH SarabunPSK"/>
          </w:rPr>
        </w:pPr>
        <w:r w:rsidRPr="00875B4C">
          <w:rPr>
            <w:rFonts w:ascii="TH SarabunPSK" w:hAnsi="TH SarabunPSK" w:cs="TH SarabunPSK"/>
          </w:rPr>
          <w:fldChar w:fldCharType="begin"/>
        </w:r>
        <w:r w:rsidRPr="00875B4C">
          <w:rPr>
            <w:rFonts w:ascii="TH SarabunPSK" w:hAnsi="TH SarabunPSK" w:cs="TH SarabunPSK"/>
          </w:rPr>
          <w:instrText>PAGE   \* MERGEFORMAT</w:instrText>
        </w:r>
        <w:r w:rsidRPr="00875B4C">
          <w:rPr>
            <w:rFonts w:ascii="TH SarabunPSK" w:hAnsi="TH SarabunPSK" w:cs="TH SarabunPSK"/>
          </w:rPr>
          <w:fldChar w:fldCharType="separate"/>
        </w:r>
        <w:r w:rsidRPr="001D10AD">
          <w:rPr>
            <w:rFonts w:ascii="TH SarabunPSK" w:hAnsi="TH SarabunPSK" w:cs="TH SarabunPSK"/>
            <w:noProof/>
            <w:lang w:val="th-TH"/>
          </w:rPr>
          <w:t>3</w:t>
        </w:r>
        <w:r w:rsidRPr="00875B4C">
          <w:rPr>
            <w:rFonts w:ascii="TH SarabunPSK" w:hAnsi="TH SarabunPSK" w:cs="TH SarabunPSK"/>
          </w:rPr>
          <w:fldChar w:fldCharType="end"/>
        </w:r>
      </w:p>
    </w:sdtContent>
  </w:sdt>
  <w:p w14:paraId="6AAA6CFD" w14:textId="77777777" w:rsidR="00552C84" w:rsidRPr="007C53A0" w:rsidRDefault="00552C84" w:rsidP="007C53A0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A6CFE" w14:textId="77777777" w:rsidR="00552C84" w:rsidRDefault="00552C84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AAA6CFF" w14:textId="77777777" w:rsidR="00552C84" w:rsidRDefault="00552C84">
    <w:pPr>
      <w:pStyle w:val="a6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7108647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6AAA6D00" w14:textId="77777777" w:rsidR="00552C84" w:rsidRPr="00C947AA" w:rsidRDefault="00552C84">
        <w:pPr>
          <w:pStyle w:val="a6"/>
          <w:jc w:val="right"/>
          <w:rPr>
            <w:rFonts w:ascii="TH SarabunPSK" w:hAnsi="TH SarabunPSK" w:cs="TH SarabunPSK"/>
          </w:rPr>
        </w:pPr>
        <w:r w:rsidRPr="00C947AA">
          <w:rPr>
            <w:rFonts w:ascii="TH SarabunPSK" w:hAnsi="TH SarabunPSK" w:cs="TH SarabunPSK"/>
          </w:rPr>
          <w:fldChar w:fldCharType="begin"/>
        </w:r>
        <w:r w:rsidRPr="00C947AA">
          <w:rPr>
            <w:rFonts w:ascii="TH SarabunPSK" w:hAnsi="TH SarabunPSK" w:cs="TH SarabunPSK"/>
          </w:rPr>
          <w:instrText>PAGE   \* MERGEFORMAT</w:instrText>
        </w:r>
        <w:r w:rsidRPr="00C947AA">
          <w:rPr>
            <w:rFonts w:ascii="TH SarabunPSK" w:hAnsi="TH SarabunPSK" w:cs="TH SarabunPSK"/>
          </w:rPr>
          <w:fldChar w:fldCharType="separate"/>
        </w:r>
        <w:r w:rsidRPr="001D10AD">
          <w:rPr>
            <w:rFonts w:ascii="TH SarabunPSK" w:hAnsi="TH SarabunPSK" w:cs="TH SarabunPSK"/>
            <w:noProof/>
            <w:lang w:val="th-TH"/>
          </w:rPr>
          <w:t>12</w:t>
        </w:r>
        <w:r w:rsidRPr="00C947AA">
          <w:rPr>
            <w:rFonts w:ascii="TH SarabunPSK" w:hAnsi="TH SarabunPSK" w:cs="TH SarabunPSK"/>
          </w:rPr>
          <w:fldChar w:fldCharType="end"/>
        </w:r>
      </w:p>
    </w:sdtContent>
  </w:sdt>
  <w:p w14:paraId="6AAA6D01" w14:textId="77777777" w:rsidR="00552C84" w:rsidRPr="00621E01" w:rsidRDefault="00552C84" w:rsidP="00621E01">
    <w:pPr>
      <w:pStyle w:val="a6"/>
      <w:rPr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B6222"/>
    <w:multiLevelType w:val="hybridMultilevel"/>
    <w:tmpl w:val="0B507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630C0B"/>
    <w:multiLevelType w:val="multilevel"/>
    <w:tmpl w:val="51964D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07CB3902"/>
    <w:multiLevelType w:val="hybridMultilevel"/>
    <w:tmpl w:val="9D6CB73C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B0C7334"/>
    <w:multiLevelType w:val="multilevel"/>
    <w:tmpl w:val="5D7A7E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4" w15:restartNumberingAfterBreak="0">
    <w:nsid w:val="114F2608"/>
    <w:multiLevelType w:val="hybridMultilevel"/>
    <w:tmpl w:val="6F3CB5EE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119839B0"/>
    <w:multiLevelType w:val="hybridMultilevel"/>
    <w:tmpl w:val="E038702E"/>
    <w:lvl w:ilvl="0" w:tplc="AFF01C20">
      <w:start w:val="3"/>
      <w:numFmt w:val="bullet"/>
      <w:lvlText w:val="-"/>
      <w:lvlJc w:val="left"/>
      <w:pPr>
        <w:ind w:left="1019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6" w15:restartNumberingAfterBreak="0">
    <w:nsid w:val="176A6A6C"/>
    <w:multiLevelType w:val="multilevel"/>
    <w:tmpl w:val="DF4E56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sz w:val="30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  <w:sz w:val="30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  <w:sz w:val="30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  <w:sz w:val="30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  <w:sz w:val="30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  <w:sz w:val="30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  <w:sz w:val="30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  <w:sz w:val="30"/>
      </w:rPr>
    </w:lvl>
  </w:abstractNum>
  <w:abstractNum w:abstractNumId="7" w15:restartNumberingAfterBreak="0">
    <w:nsid w:val="18BD4634"/>
    <w:multiLevelType w:val="hybridMultilevel"/>
    <w:tmpl w:val="173827A2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1A3922B9"/>
    <w:multiLevelType w:val="hybridMultilevel"/>
    <w:tmpl w:val="AB5EA27E"/>
    <w:lvl w:ilvl="0" w:tplc="BCBE3922">
      <w:start w:val="1"/>
      <w:numFmt w:val="decimal"/>
      <w:lvlText w:val="(%1)"/>
      <w:lvlJc w:val="left"/>
      <w:pPr>
        <w:ind w:left="144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D7411"/>
    <w:multiLevelType w:val="hybridMultilevel"/>
    <w:tmpl w:val="FE548C34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203251C2"/>
    <w:multiLevelType w:val="hybridMultilevel"/>
    <w:tmpl w:val="6ABC2F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BC0BCA"/>
    <w:multiLevelType w:val="multilevel"/>
    <w:tmpl w:val="C8AA9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267811C2"/>
    <w:multiLevelType w:val="hybridMultilevel"/>
    <w:tmpl w:val="44E097B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41833"/>
    <w:multiLevelType w:val="multilevel"/>
    <w:tmpl w:val="D6B0AF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14" w15:restartNumberingAfterBreak="0">
    <w:nsid w:val="2D66577D"/>
    <w:multiLevelType w:val="hybridMultilevel"/>
    <w:tmpl w:val="40F6A9C4"/>
    <w:lvl w:ilvl="0" w:tplc="51E67F98">
      <w:start w:val="1"/>
      <w:numFmt w:val="decimal"/>
      <w:lvlText w:val="%1)"/>
      <w:lvlJc w:val="left"/>
      <w:pPr>
        <w:ind w:left="144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D3172A"/>
    <w:multiLevelType w:val="hybridMultilevel"/>
    <w:tmpl w:val="B502C6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0FA20CA"/>
    <w:multiLevelType w:val="hybridMultilevel"/>
    <w:tmpl w:val="4CDA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879DF"/>
    <w:multiLevelType w:val="multilevel"/>
    <w:tmpl w:val="A21EC76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397863F8"/>
    <w:multiLevelType w:val="hybridMultilevel"/>
    <w:tmpl w:val="FABA3B9C"/>
    <w:lvl w:ilvl="0" w:tplc="54ACB5AA">
      <w:start w:val="1"/>
      <w:numFmt w:val="bullet"/>
      <w:lvlText w:val="-"/>
      <w:lvlJc w:val="left"/>
      <w:pPr>
        <w:ind w:left="21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0DC6C09"/>
    <w:multiLevelType w:val="hybridMultilevel"/>
    <w:tmpl w:val="B880A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30038B"/>
    <w:multiLevelType w:val="hybridMultilevel"/>
    <w:tmpl w:val="6C92B508"/>
    <w:lvl w:ilvl="0" w:tplc="AFF01C20">
      <w:start w:val="3"/>
      <w:numFmt w:val="bullet"/>
      <w:lvlText w:val="-"/>
      <w:lvlJc w:val="left"/>
      <w:pPr>
        <w:ind w:left="28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4234041E"/>
    <w:multiLevelType w:val="multilevel"/>
    <w:tmpl w:val="F3FED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435F499B"/>
    <w:multiLevelType w:val="multilevel"/>
    <w:tmpl w:val="63E825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555"/>
      </w:pPr>
      <w:rPr>
        <w:rFonts w:hint="default"/>
      </w:rPr>
    </w:lvl>
    <w:lvl w:ilvl="2">
      <w:start w:val="8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44924EB7"/>
    <w:multiLevelType w:val="multilevel"/>
    <w:tmpl w:val="8ADA2DFE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87B6918"/>
    <w:multiLevelType w:val="hybridMultilevel"/>
    <w:tmpl w:val="37E24B6E"/>
    <w:lvl w:ilvl="0" w:tplc="54F23EB2">
      <w:start w:val="1"/>
      <w:numFmt w:val="decimal"/>
      <w:lvlText w:val="%1)"/>
      <w:lvlJc w:val="left"/>
      <w:pPr>
        <w:ind w:left="1440" w:hanging="360"/>
      </w:pPr>
      <w:rPr>
        <w:rFonts w:ascii="Angsana New" w:hAnsi="Angsana New" w:cs="Angsana New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969FE"/>
    <w:multiLevelType w:val="multilevel"/>
    <w:tmpl w:val="E11ED954"/>
    <w:lvl w:ilvl="0">
      <w:start w:val="1"/>
      <w:numFmt w:val="decimal"/>
      <w:lvlText w:val="%1"/>
      <w:lvlJc w:val="left"/>
      <w:pPr>
        <w:ind w:left="516" w:hanging="516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741" w:hanging="516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eastAsia="Cordia New" w:hint="default"/>
      </w:rPr>
    </w:lvl>
  </w:abstractNum>
  <w:abstractNum w:abstractNumId="26" w15:restartNumberingAfterBreak="0">
    <w:nsid w:val="4CC74088"/>
    <w:multiLevelType w:val="multilevel"/>
    <w:tmpl w:val="3CA88B5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4D7542AC"/>
    <w:multiLevelType w:val="hybridMultilevel"/>
    <w:tmpl w:val="216EF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F94002"/>
    <w:multiLevelType w:val="hybridMultilevel"/>
    <w:tmpl w:val="7F181AAE"/>
    <w:lvl w:ilvl="0" w:tplc="E420415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44887"/>
    <w:multiLevelType w:val="multilevel"/>
    <w:tmpl w:val="80A470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30" w15:restartNumberingAfterBreak="0">
    <w:nsid w:val="555D1F47"/>
    <w:multiLevelType w:val="hybridMultilevel"/>
    <w:tmpl w:val="F05806C2"/>
    <w:lvl w:ilvl="0" w:tplc="6C6CD3E8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CD12BD"/>
    <w:multiLevelType w:val="multilevel"/>
    <w:tmpl w:val="5178DE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sz w:val="30"/>
      </w:rPr>
    </w:lvl>
    <w:lvl w:ilvl="1">
      <w:start w:val="1"/>
      <w:numFmt w:val="decimal"/>
      <w:lvlText w:val="%1.%2"/>
      <w:lvlJc w:val="left"/>
      <w:pPr>
        <w:ind w:left="750" w:hanging="360"/>
      </w:pPr>
      <w:rPr>
        <w:rFonts w:hint="default"/>
        <w:b/>
        <w:bCs w:val="0"/>
        <w:sz w:val="30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  <w:b w:val="0"/>
        <w:sz w:val="30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  <w:b w:val="0"/>
        <w:sz w:val="30"/>
      </w:rPr>
    </w:lvl>
    <w:lvl w:ilvl="4">
      <w:start w:val="1"/>
      <w:numFmt w:val="decimal"/>
      <w:lvlText w:val="%1.%2.%3.%4.%5"/>
      <w:lvlJc w:val="left"/>
      <w:pPr>
        <w:ind w:left="2280" w:hanging="720"/>
      </w:pPr>
      <w:rPr>
        <w:rFonts w:hint="default"/>
        <w:b w:val="0"/>
        <w:sz w:val="30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  <w:b w:val="0"/>
        <w:sz w:val="30"/>
      </w:rPr>
    </w:lvl>
    <w:lvl w:ilvl="6">
      <w:start w:val="1"/>
      <w:numFmt w:val="decimal"/>
      <w:lvlText w:val="%1.%2.%3.%4.%5.%6.%7"/>
      <w:lvlJc w:val="left"/>
      <w:pPr>
        <w:ind w:left="3420" w:hanging="1080"/>
      </w:pPr>
      <w:rPr>
        <w:rFonts w:hint="default"/>
        <w:b w:val="0"/>
        <w:sz w:val="30"/>
      </w:rPr>
    </w:lvl>
    <w:lvl w:ilvl="7">
      <w:start w:val="1"/>
      <w:numFmt w:val="decimal"/>
      <w:lvlText w:val="%1.%2.%3.%4.%5.%6.%7.%8"/>
      <w:lvlJc w:val="left"/>
      <w:pPr>
        <w:ind w:left="3810" w:hanging="1080"/>
      </w:pPr>
      <w:rPr>
        <w:rFonts w:hint="default"/>
        <w:b w:val="0"/>
        <w:sz w:val="30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  <w:b w:val="0"/>
        <w:sz w:val="30"/>
      </w:rPr>
    </w:lvl>
  </w:abstractNum>
  <w:abstractNum w:abstractNumId="32" w15:restartNumberingAfterBreak="0">
    <w:nsid w:val="5E215B0F"/>
    <w:multiLevelType w:val="hybridMultilevel"/>
    <w:tmpl w:val="2D06C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EB87232"/>
    <w:multiLevelType w:val="hybridMultilevel"/>
    <w:tmpl w:val="C9A2D0D8"/>
    <w:lvl w:ilvl="0" w:tplc="5426D02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CF6661"/>
    <w:multiLevelType w:val="hybridMultilevel"/>
    <w:tmpl w:val="5D2E2C88"/>
    <w:lvl w:ilvl="0" w:tplc="CD40A382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9479BB"/>
    <w:multiLevelType w:val="multilevel"/>
    <w:tmpl w:val="769CA10C"/>
    <w:lvl w:ilvl="0">
      <w:start w:val="6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Cordia New" w:hint="default"/>
      </w:rPr>
    </w:lvl>
  </w:abstractNum>
  <w:abstractNum w:abstractNumId="36" w15:restartNumberingAfterBreak="0">
    <w:nsid w:val="64F13548"/>
    <w:multiLevelType w:val="hybridMultilevel"/>
    <w:tmpl w:val="9EF45F6C"/>
    <w:lvl w:ilvl="0" w:tplc="AFF01C20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6F7C92"/>
    <w:multiLevelType w:val="hybridMultilevel"/>
    <w:tmpl w:val="67DE1244"/>
    <w:lvl w:ilvl="0" w:tplc="AFF01C20">
      <w:start w:val="3"/>
      <w:numFmt w:val="bullet"/>
      <w:lvlText w:val="-"/>
      <w:lvlJc w:val="left"/>
      <w:pPr>
        <w:ind w:left="1713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8210E89"/>
    <w:multiLevelType w:val="multilevel"/>
    <w:tmpl w:val="3EE431D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9" w15:restartNumberingAfterBreak="0">
    <w:nsid w:val="6A7566EE"/>
    <w:multiLevelType w:val="hybridMultilevel"/>
    <w:tmpl w:val="44E097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F000EA"/>
    <w:multiLevelType w:val="multilevel"/>
    <w:tmpl w:val="D802781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1" w15:restartNumberingAfterBreak="0">
    <w:nsid w:val="78286FC9"/>
    <w:multiLevelType w:val="hybridMultilevel"/>
    <w:tmpl w:val="8DBCF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EF227A"/>
    <w:multiLevelType w:val="multilevel"/>
    <w:tmpl w:val="5F70B970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3" w15:restartNumberingAfterBreak="0">
    <w:nsid w:val="7DC82592"/>
    <w:multiLevelType w:val="hybridMultilevel"/>
    <w:tmpl w:val="9BE87882"/>
    <w:lvl w:ilvl="0" w:tplc="0130E8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9"/>
  </w:num>
  <w:num w:numId="3">
    <w:abstractNumId w:val="38"/>
  </w:num>
  <w:num w:numId="4">
    <w:abstractNumId w:val="21"/>
  </w:num>
  <w:num w:numId="5">
    <w:abstractNumId w:val="1"/>
  </w:num>
  <w:num w:numId="6">
    <w:abstractNumId w:val="42"/>
  </w:num>
  <w:num w:numId="7">
    <w:abstractNumId w:val="23"/>
  </w:num>
  <w:num w:numId="8">
    <w:abstractNumId w:val="26"/>
  </w:num>
  <w:num w:numId="9">
    <w:abstractNumId w:val="34"/>
  </w:num>
  <w:num w:numId="10">
    <w:abstractNumId w:val="40"/>
  </w:num>
  <w:num w:numId="11">
    <w:abstractNumId w:val="30"/>
  </w:num>
  <w:num w:numId="12">
    <w:abstractNumId w:val="6"/>
  </w:num>
  <w:num w:numId="13">
    <w:abstractNumId w:val="35"/>
  </w:num>
  <w:num w:numId="14">
    <w:abstractNumId w:val="17"/>
  </w:num>
  <w:num w:numId="15">
    <w:abstractNumId w:val="12"/>
  </w:num>
  <w:num w:numId="16">
    <w:abstractNumId w:val="33"/>
  </w:num>
  <w:num w:numId="17">
    <w:abstractNumId w:val="43"/>
  </w:num>
  <w:num w:numId="18">
    <w:abstractNumId w:val="29"/>
  </w:num>
  <w:num w:numId="19">
    <w:abstractNumId w:val="18"/>
  </w:num>
  <w:num w:numId="20">
    <w:abstractNumId w:val="20"/>
  </w:num>
  <w:num w:numId="21">
    <w:abstractNumId w:val="16"/>
  </w:num>
  <w:num w:numId="22">
    <w:abstractNumId w:val="5"/>
  </w:num>
  <w:num w:numId="23">
    <w:abstractNumId w:val="10"/>
  </w:num>
  <w:num w:numId="24">
    <w:abstractNumId w:val="37"/>
  </w:num>
  <w:num w:numId="25">
    <w:abstractNumId w:val="4"/>
  </w:num>
  <w:num w:numId="26">
    <w:abstractNumId w:val="0"/>
  </w:num>
  <w:num w:numId="27">
    <w:abstractNumId w:val="15"/>
  </w:num>
  <w:num w:numId="28">
    <w:abstractNumId w:val="36"/>
  </w:num>
  <w:num w:numId="29">
    <w:abstractNumId w:val="7"/>
  </w:num>
  <w:num w:numId="30">
    <w:abstractNumId w:val="2"/>
  </w:num>
  <w:num w:numId="31">
    <w:abstractNumId w:val="41"/>
  </w:num>
  <w:num w:numId="32">
    <w:abstractNumId w:val="27"/>
  </w:num>
  <w:num w:numId="33">
    <w:abstractNumId w:val="32"/>
  </w:num>
  <w:num w:numId="34">
    <w:abstractNumId w:val="19"/>
  </w:num>
  <w:num w:numId="35">
    <w:abstractNumId w:val="9"/>
  </w:num>
  <w:num w:numId="36">
    <w:abstractNumId w:val="14"/>
  </w:num>
  <w:num w:numId="37">
    <w:abstractNumId w:val="8"/>
  </w:num>
  <w:num w:numId="38">
    <w:abstractNumId w:val="24"/>
  </w:num>
  <w:num w:numId="39">
    <w:abstractNumId w:val="28"/>
  </w:num>
  <w:num w:numId="40">
    <w:abstractNumId w:val="22"/>
  </w:num>
  <w:num w:numId="41">
    <w:abstractNumId w:val="31"/>
  </w:num>
  <w:num w:numId="42">
    <w:abstractNumId w:val="3"/>
  </w:num>
  <w:num w:numId="43">
    <w:abstractNumId w:val="13"/>
  </w:num>
  <w:num w:numId="44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01"/>
    <w:rsid w:val="000005BE"/>
    <w:rsid w:val="00002F15"/>
    <w:rsid w:val="00004A38"/>
    <w:rsid w:val="00004B02"/>
    <w:rsid w:val="0000714C"/>
    <w:rsid w:val="0001109B"/>
    <w:rsid w:val="00014B24"/>
    <w:rsid w:val="00016E12"/>
    <w:rsid w:val="00020E5F"/>
    <w:rsid w:val="00022110"/>
    <w:rsid w:val="000225BA"/>
    <w:rsid w:val="00022710"/>
    <w:rsid w:val="000237E3"/>
    <w:rsid w:val="000249CD"/>
    <w:rsid w:val="00027E24"/>
    <w:rsid w:val="0003389E"/>
    <w:rsid w:val="00037BB5"/>
    <w:rsid w:val="000435F2"/>
    <w:rsid w:val="00045070"/>
    <w:rsid w:val="00045F37"/>
    <w:rsid w:val="00047D63"/>
    <w:rsid w:val="00050D5F"/>
    <w:rsid w:val="00051976"/>
    <w:rsid w:val="00053488"/>
    <w:rsid w:val="00055012"/>
    <w:rsid w:val="000554FC"/>
    <w:rsid w:val="00063278"/>
    <w:rsid w:val="00072701"/>
    <w:rsid w:val="00074F86"/>
    <w:rsid w:val="0007706A"/>
    <w:rsid w:val="00080759"/>
    <w:rsid w:val="00086B58"/>
    <w:rsid w:val="0008709A"/>
    <w:rsid w:val="00091DA6"/>
    <w:rsid w:val="00093534"/>
    <w:rsid w:val="000A0E04"/>
    <w:rsid w:val="000A1FB6"/>
    <w:rsid w:val="000A5854"/>
    <w:rsid w:val="000B2FCB"/>
    <w:rsid w:val="000B5B27"/>
    <w:rsid w:val="000B6E36"/>
    <w:rsid w:val="000B6E78"/>
    <w:rsid w:val="000B7A62"/>
    <w:rsid w:val="000C0EFE"/>
    <w:rsid w:val="000C0FB3"/>
    <w:rsid w:val="000C4AB5"/>
    <w:rsid w:val="000D1965"/>
    <w:rsid w:val="000D3494"/>
    <w:rsid w:val="000D4D7F"/>
    <w:rsid w:val="000D6013"/>
    <w:rsid w:val="000D6496"/>
    <w:rsid w:val="000D6A5C"/>
    <w:rsid w:val="000E20DE"/>
    <w:rsid w:val="000E483A"/>
    <w:rsid w:val="000F5ADE"/>
    <w:rsid w:val="00102753"/>
    <w:rsid w:val="001044BE"/>
    <w:rsid w:val="00104AF8"/>
    <w:rsid w:val="00107508"/>
    <w:rsid w:val="001158DF"/>
    <w:rsid w:val="00115D2F"/>
    <w:rsid w:val="001205A9"/>
    <w:rsid w:val="00120AA5"/>
    <w:rsid w:val="001266F1"/>
    <w:rsid w:val="00127B64"/>
    <w:rsid w:val="001317BE"/>
    <w:rsid w:val="00131A9F"/>
    <w:rsid w:val="00146136"/>
    <w:rsid w:val="00146431"/>
    <w:rsid w:val="001471C0"/>
    <w:rsid w:val="00151939"/>
    <w:rsid w:val="00160CFA"/>
    <w:rsid w:val="00162930"/>
    <w:rsid w:val="001658F7"/>
    <w:rsid w:val="00166814"/>
    <w:rsid w:val="001863CA"/>
    <w:rsid w:val="00195CC1"/>
    <w:rsid w:val="00196367"/>
    <w:rsid w:val="00197286"/>
    <w:rsid w:val="001A374B"/>
    <w:rsid w:val="001A4DFA"/>
    <w:rsid w:val="001A6A3B"/>
    <w:rsid w:val="001A6D9B"/>
    <w:rsid w:val="001A7CA9"/>
    <w:rsid w:val="001B15C5"/>
    <w:rsid w:val="001B20EC"/>
    <w:rsid w:val="001B3D73"/>
    <w:rsid w:val="001B50DF"/>
    <w:rsid w:val="001B54B6"/>
    <w:rsid w:val="001C172A"/>
    <w:rsid w:val="001C2014"/>
    <w:rsid w:val="001C3B5F"/>
    <w:rsid w:val="001C42AF"/>
    <w:rsid w:val="001D0BD8"/>
    <w:rsid w:val="001D10AD"/>
    <w:rsid w:val="001D2F04"/>
    <w:rsid w:val="001D4EC8"/>
    <w:rsid w:val="001D7F1E"/>
    <w:rsid w:val="001E3B0C"/>
    <w:rsid w:val="001F48FD"/>
    <w:rsid w:val="00201AEC"/>
    <w:rsid w:val="00206799"/>
    <w:rsid w:val="00206C54"/>
    <w:rsid w:val="00207307"/>
    <w:rsid w:val="00210ACA"/>
    <w:rsid w:val="00222D47"/>
    <w:rsid w:val="00224F77"/>
    <w:rsid w:val="00225D17"/>
    <w:rsid w:val="00226EB7"/>
    <w:rsid w:val="00235967"/>
    <w:rsid w:val="002416A3"/>
    <w:rsid w:val="00243E85"/>
    <w:rsid w:val="00247524"/>
    <w:rsid w:val="00252CCA"/>
    <w:rsid w:val="0025547E"/>
    <w:rsid w:val="00255EF5"/>
    <w:rsid w:val="00257308"/>
    <w:rsid w:val="00267568"/>
    <w:rsid w:val="00274F25"/>
    <w:rsid w:val="00275F15"/>
    <w:rsid w:val="0027760C"/>
    <w:rsid w:val="00280D24"/>
    <w:rsid w:val="00282764"/>
    <w:rsid w:val="00283F99"/>
    <w:rsid w:val="00294F91"/>
    <w:rsid w:val="002A1DB8"/>
    <w:rsid w:val="002B64C0"/>
    <w:rsid w:val="002C76E9"/>
    <w:rsid w:val="002D12C9"/>
    <w:rsid w:val="002D1D9A"/>
    <w:rsid w:val="002D4290"/>
    <w:rsid w:val="002D4D59"/>
    <w:rsid w:val="002D723A"/>
    <w:rsid w:val="002E4DB8"/>
    <w:rsid w:val="002E53C9"/>
    <w:rsid w:val="002E6AE5"/>
    <w:rsid w:val="002E6E86"/>
    <w:rsid w:val="002F0D1C"/>
    <w:rsid w:val="002F1C0B"/>
    <w:rsid w:val="0031326D"/>
    <w:rsid w:val="00313E7B"/>
    <w:rsid w:val="00314428"/>
    <w:rsid w:val="00320E8A"/>
    <w:rsid w:val="00322F9E"/>
    <w:rsid w:val="00324F7A"/>
    <w:rsid w:val="00326265"/>
    <w:rsid w:val="00326FC8"/>
    <w:rsid w:val="003304F6"/>
    <w:rsid w:val="003312BB"/>
    <w:rsid w:val="003404AE"/>
    <w:rsid w:val="00345810"/>
    <w:rsid w:val="00345ED6"/>
    <w:rsid w:val="003475F8"/>
    <w:rsid w:val="00354C82"/>
    <w:rsid w:val="0035643A"/>
    <w:rsid w:val="00357C10"/>
    <w:rsid w:val="00357F26"/>
    <w:rsid w:val="00362C89"/>
    <w:rsid w:val="00363E18"/>
    <w:rsid w:val="00364E1B"/>
    <w:rsid w:val="0037267F"/>
    <w:rsid w:val="003823BE"/>
    <w:rsid w:val="003823C7"/>
    <w:rsid w:val="00383993"/>
    <w:rsid w:val="00384049"/>
    <w:rsid w:val="00385E26"/>
    <w:rsid w:val="0039230A"/>
    <w:rsid w:val="00394171"/>
    <w:rsid w:val="003A1EBB"/>
    <w:rsid w:val="003A7928"/>
    <w:rsid w:val="003B06A5"/>
    <w:rsid w:val="003B2738"/>
    <w:rsid w:val="003B5407"/>
    <w:rsid w:val="003B7B97"/>
    <w:rsid w:val="003B7D62"/>
    <w:rsid w:val="003C2831"/>
    <w:rsid w:val="003C3622"/>
    <w:rsid w:val="003C4139"/>
    <w:rsid w:val="003C430B"/>
    <w:rsid w:val="003C633E"/>
    <w:rsid w:val="003C76C8"/>
    <w:rsid w:val="003D58CE"/>
    <w:rsid w:val="003E3A86"/>
    <w:rsid w:val="003E44BE"/>
    <w:rsid w:val="003E6A9E"/>
    <w:rsid w:val="003F0635"/>
    <w:rsid w:val="003F794C"/>
    <w:rsid w:val="00400BC6"/>
    <w:rsid w:val="004030F2"/>
    <w:rsid w:val="004037C0"/>
    <w:rsid w:val="00403ACF"/>
    <w:rsid w:val="004055D9"/>
    <w:rsid w:val="004101FD"/>
    <w:rsid w:val="00411974"/>
    <w:rsid w:val="00412398"/>
    <w:rsid w:val="0041242A"/>
    <w:rsid w:val="0041425A"/>
    <w:rsid w:val="004145F9"/>
    <w:rsid w:val="004232A3"/>
    <w:rsid w:val="00426A1A"/>
    <w:rsid w:val="0043097E"/>
    <w:rsid w:val="00440CCD"/>
    <w:rsid w:val="00441EB7"/>
    <w:rsid w:val="0044416F"/>
    <w:rsid w:val="00446CDB"/>
    <w:rsid w:val="00446D1B"/>
    <w:rsid w:val="004473C6"/>
    <w:rsid w:val="00453E6D"/>
    <w:rsid w:val="00457E5C"/>
    <w:rsid w:val="00466481"/>
    <w:rsid w:val="004677E5"/>
    <w:rsid w:val="00470BF3"/>
    <w:rsid w:val="004810BE"/>
    <w:rsid w:val="00481F42"/>
    <w:rsid w:val="00486561"/>
    <w:rsid w:val="00490A02"/>
    <w:rsid w:val="0049390F"/>
    <w:rsid w:val="0049557A"/>
    <w:rsid w:val="00495759"/>
    <w:rsid w:val="00497BF9"/>
    <w:rsid w:val="004A1EAB"/>
    <w:rsid w:val="004A37B6"/>
    <w:rsid w:val="004A618B"/>
    <w:rsid w:val="004A63CC"/>
    <w:rsid w:val="004A7CCF"/>
    <w:rsid w:val="004B079E"/>
    <w:rsid w:val="004B2FA6"/>
    <w:rsid w:val="004B3124"/>
    <w:rsid w:val="004B60EF"/>
    <w:rsid w:val="004B70BD"/>
    <w:rsid w:val="004C2B01"/>
    <w:rsid w:val="004C5C75"/>
    <w:rsid w:val="004D317F"/>
    <w:rsid w:val="004D4B4C"/>
    <w:rsid w:val="004E0009"/>
    <w:rsid w:val="004E6BD0"/>
    <w:rsid w:val="0050180B"/>
    <w:rsid w:val="00512531"/>
    <w:rsid w:val="00515ED3"/>
    <w:rsid w:val="005178C0"/>
    <w:rsid w:val="0052451B"/>
    <w:rsid w:val="005270C3"/>
    <w:rsid w:val="005274B1"/>
    <w:rsid w:val="00537C26"/>
    <w:rsid w:val="00542737"/>
    <w:rsid w:val="00544611"/>
    <w:rsid w:val="0054731D"/>
    <w:rsid w:val="00547AE3"/>
    <w:rsid w:val="00547C78"/>
    <w:rsid w:val="005506C1"/>
    <w:rsid w:val="005529F6"/>
    <w:rsid w:val="00552C84"/>
    <w:rsid w:val="00553741"/>
    <w:rsid w:val="00561C90"/>
    <w:rsid w:val="005639BB"/>
    <w:rsid w:val="00563AE1"/>
    <w:rsid w:val="005648A7"/>
    <w:rsid w:val="00564EDC"/>
    <w:rsid w:val="005657AC"/>
    <w:rsid w:val="005666A3"/>
    <w:rsid w:val="00571077"/>
    <w:rsid w:val="0057559A"/>
    <w:rsid w:val="0057589B"/>
    <w:rsid w:val="005819D7"/>
    <w:rsid w:val="00581B9E"/>
    <w:rsid w:val="00582FD5"/>
    <w:rsid w:val="005945C0"/>
    <w:rsid w:val="00596079"/>
    <w:rsid w:val="005A0104"/>
    <w:rsid w:val="005A0442"/>
    <w:rsid w:val="005A0588"/>
    <w:rsid w:val="005A2B09"/>
    <w:rsid w:val="005A2C65"/>
    <w:rsid w:val="005A34B5"/>
    <w:rsid w:val="005A5A35"/>
    <w:rsid w:val="005A7659"/>
    <w:rsid w:val="005B0AE2"/>
    <w:rsid w:val="005B75D8"/>
    <w:rsid w:val="005C1E9E"/>
    <w:rsid w:val="005C2EA3"/>
    <w:rsid w:val="005C2F80"/>
    <w:rsid w:val="005C303A"/>
    <w:rsid w:val="005C751E"/>
    <w:rsid w:val="005D223A"/>
    <w:rsid w:val="005D2F8D"/>
    <w:rsid w:val="005E0DAE"/>
    <w:rsid w:val="005E120A"/>
    <w:rsid w:val="005E12AB"/>
    <w:rsid w:val="005E2927"/>
    <w:rsid w:val="005E4FD5"/>
    <w:rsid w:val="005E75DA"/>
    <w:rsid w:val="005F0A40"/>
    <w:rsid w:val="005F5AC4"/>
    <w:rsid w:val="00604F08"/>
    <w:rsid w:val="00605C2D"/>
    <w:rsid w:val="00607587"/>
    <w:rsid w:val="00611564"/>
    <w:rsid w:val="00621E01"/>
    <w:rsid w:val="00622312"/>
    <w:rsid w:val="0062246E"/>
    <w:rsid w:val="00635CD2"/>
    <w:rsid w:val="0063690E"/>
    <w:rsid w:val="00641EAD"/>
    <w:rsid w:val="00642046"/>
    <w:rsid w:val="0064362E"/>
    <w:rsid w:val="00654BC0"/>
    <w:rsid w:val="006641BC"/>
    <w:rsid w:val="006647B2"/>
    <w:rsid w:val="00670DA3"/>
    <w:rsid w:val="00675602"/>
    <w:rsid w:val="006776D3"/>
    <w:rsid w:val="00682B1D"/>
    <w:rsid w:val="00683895"/>
    <w:rsid w:val="006847C2"/>
    <w:rsid w:val="006857C2"/>
    <w:rsid w:val="00691302"/>
    <w:rsid w:val="00693947"/>
    <w:rsid w:val="006A1252"/>
    <w:rsid w:val="006A1D06"/>
    <w:rsid w:val="006A6384"/>
    <w:rsid w:val="006B12BC"/>
    <w:rsid w:val="006B7F60"/>
    <w:rsid w:val="006C4285"/>
    <w:rsid w:val="006C7930"/>
    <w:rsid w:val="006C7D17"/>
    <w:rsid w:val="006D15CA"/>
    <w:rsid w:val="006D15E4"/>
    <w:rsid w:val="006D3EDE"/>
    <w:rsid w:val="006D4E4E"/>
    <w:rsid w:val="006D579F"/>
    <w:rsid w:val="006D6473"/>
    <w:rsid w:val="006E191F"/>
    <w:rsid w:val="006E7FFD"/>
    <w:rsid w:val="006F11D7"/>
    <w:rsid w:val="006F3599"/>
    <w:rsid w:val="006F46A7"/>
    <w:rsid w:val="006F64CF"/>
    <w:rsid w:val="007140F9"/>
    <w:rsid w:val="00714B1E"/>
    <w:rsid w:val="00717F1F"/>
    <w:rsid w:val="00720118"/>
    <w:rsid w:val="00721472"/>
    <w:rsid w:val="007256D6"/>
    <w:rsid w:val="00726675"/>
    <w:rsid w:val="00726909"/>
    <w:rsid w:val="00730301"/>
    <w:rsid w:val="007315FE"/>
    <w:rsid w:val="00734EF7"/>
    <w:rsid w:val="007353A9"/>
    <w:rsid w:val="007355F3"/>
    <w:rsid w:val="00743B97"/>
    <w:rsid w:val="007467CA"/>
    <w:rsid w:val="007468D1"/>
    <w:rsid w:val="00746E48"/>
    <w:rsid w:val="00750C03"/>
    <w:rsid w:val="0075147B"/>
    <w:rsid w:val="0075267F"/>
    <w:rsid w:val="00752B49"/>
    <w:rsid w:val="0076216C"/>
    <w:rsid w:val="007630BC"/>
    <w:rsid w:val="0077079E"/>
    <w:rsid w:val="0077099A"/>
    <w:rsid w:val="0077480C"/>
    <w:rsid w:val="00775B46"/>
    <w:rsid w:val="00776AC0"/>
    <w:rsid w:val="00793667"/>
    <w:rsid w:val="00795CA4"/>
    <w:rsid w:val="007A5F83"/>
    <w:rsid w:val="007A7F28"/>
    <w:rsid w:val="007B1703"/>
    <w:rsid w:val="007B3A5B"/>
    <w:rsid w:val="007B4B1F"/>
    <w:rsid w:val="007B75A0"/>
    <w:rsid w:val="007C4484"/>
    <w:rsid w:val="007C53A0"/>
    <w:rsid w:val="007D1D66"/>
    <w:rsid w:val="007D2645"/>
    <w:rsid w:val="007E485F"/>
    <w:rsid w:val="007E73B9"/>
    <w:rsid w:val="007F2759"/>
    <w:rsid w:val="007F6588"/>
    <w:rsid w:val="00811916"/>
    <w:rsid w:val="00817D2E"/>
    <w:rsid w:val="00820518"/>
    <w:rsid w:val="00820F90"/>
    <w:rsid w:val="008272D6"/>
    <w:rsid w:val="008317C0"/>
    <w:rsid w:val="00844F01"/>
    <w:rsid w:val="00854634"/>
    <w:rsid w:val="00857853"/>
    <w:rsid w:val="00860127"/>
    <w:rsid w:val="0086303C"/>
    <w:rsid w:val="00865BFE"/>
    <w:rsid w:val="00875B4C"/>
    <w:rsid w:val="00876737"/>
    <w:rsid w:val="00877392"/>
    <w:rsid w:val="00880364"/>
    <w:rsid w:val="008855A6"/>
    <w:rsid w:val="0088638E"/>
    <w:rsid w:val="00886A46"/>
    <w:rsid w:val="00890936"/>
    <w:rsid w:val="008926DB"/>
    <w:rsid w:val="00893A47"/>
    <w:rsid w:val="00893D5D"/>
    <w:rsid w:val="00894129"/>
    <w:rsid w:val="00896F29"/>
    <w:rsid w:val="00897AAC"/>
    <w:rsid w:val="008A656C"/>
    <w:rsid w:val="008A6CDD"/>
    <w:rsid w:val="008B5BD5"/>
    <w:rsid w:val="008B5F2B"/>
    <w:rsid w:val="008C0A0C"/>
    <w:rsid w:val="008C1610"/>
    <w:rsid w:val="008C4D07"/>
    <w:rsid w:val="008C4DDC"/>
    <w:rsid w:val="008C5C55"/>
    <w:rsid w:val="008C725A"/>
    <w:rsid w:val="008E0F66"/>
    <w:rsid w:val="008E0F71"/>
    <w:rsid w:val="008E2A45"/>
    <w:rsid w:val="008E61F0"/>
    <w:rsid w:val="008F06C3"/>
    <w:rsid w:val="008F098D"/>
    <w:rsid w:val="008F52AA"/>
    <w:rsid w:val="00901257"/>
    <w:rsid w:val="009037BA"/>
    <w:rsid w:val="0091105C"/>
    <w:rsid w:val="00911303"/>
    <w:rsid w:val="0091135A"/>
    <w:rsid w:val="009138DB"/>
    <w:rsid w:val="00913C47"/>
    <w:rsid w:val="0091442D"/>
    <w:rsid w:val="00917215"/>
    <w:rsid w:val="0091737D"/>
    <w:rsid w:val="00922367"/>
    <w:rsid w:val="009314CC"/>
    <w:rsid w:val="00932E9A"/>
    <w:rsid w:val="0094627F"/>
    <w:rsid w:val="009476CD"/>
    <w:rsid w:val="009504E5"/>
    <w:rsid w:val="00950E82"/>
    <w:rsid w:val="00953DB1"/>
    <w:rsid w:val="009561F9"/>
    <w:rsid w:val="009621ED"/>
    <w:rsid w:val="009657C0"/>
    <w:rsid w:val="00973DAA"/>
    <w:rsid w:val="009751BF"/>
    <w:rsid w:val="0097552F"/>
    <w:rsid w:val="009801E8"/>
    <w:rsid w:val="009845E5"/>
    <w:rsid w:val="009960B4"/>
    <w:rsid w:val="00996ED8"/>
    <w:rsid w:val="00996F47"/>
    <w:rsid w:val="009A1F87"/>
    <w:rsid w:val="009A498C"/>
    <w:rsid w:val="009A4F27"/>
    <w:rsid w:val="009B109B"/>
    <w:rsid w:val="009B1303"/>
    <w:rsid w:val="009B236D"/>
    <w:rsid w:val="009C0974"/>
    <w:rsid w:val="009C5D0A"/>
    <w:rsid w:val="009C7ED8"/>
    <w:rsid w:val="009D0682"/>
    <w:rsid w:val="009D59BA"/>
    <w:rsid w:val="009E10C4"/>
    <w:rsid w:val="009E3DDB"/>
    <w:rsid w:val="009E5A96"/>
    <w:rsid w:val="009E5BF7"/>
    <w:rsid w:val="009F51DC"/>
    <w:rsid w:val="00A029CF"/>
    <w:rsid w:val="00A070E9"/>
    <w:rsid w:val="00A113E2"/>
    <w:rsid w:val="00A13717"/>
    <w:rsid w:val="00A1592F"/>
    <w:rsid w:val="00A22337"/>
    <w:rsid w:val="00A2609E"/>
    <w:rsid w:val="00A31EBA"/>
    <w:rsid w:val="00A355AB"/>
    <w:rsid w:val="00A439E2"/>
    <w:rsid w:val="00A44151"/>
    <w:rsid w:val="00A44A21"/>
    <w:rsid w:val="00A46836"/>
    <w:rsid w:val="00A52457"/>
    <w:rsid w:val="00A710E3"/>
    <w:rsid w:val="00A769B4"/>
    <w:rsid w:val="00A92589"/>
    <w:rsid w:val="00A9705E"/>
    <w:rsid w:val="00AA6563"/>
    <w:rsid w:val="00AB3C5A"/>
    <w:rsid w:val="00AB491F"/>
    <w:rsid w:val="00AB56E2"/>
    <w:rsid w:val="00AB7C71"/>
    <w:rsid w:val="00AD40C3"/>
    <w:rsid w:val="00AD584A"/>
    <w:rsid w:val="00AE1447"/>
    <w:rsid w:val="00AE1DED"/>
    <w:rsid w:val="00AE5F96"/>
    <w:rsid w:val="00AE638F"/>
    <w:rsid w:val="00AE6841"/>
    <w:rsid w:val="00AF32BC"/>
    <w:rsid w:val="00B00AF5"/>
    <w:rsid w:val="00B04011"/>
    <w:rsid w:val="00B11367"/>
    <w:rsid w:val="00B135DB"/>
    <w:rsid w:val="00B137DA"/>
    <w:rsid w:val="00B20221"/>
    <w:rsid w:val="00B21B6C"/>
    <w:rsid w:val="00B22209"/>
    <w:rsid w:val="00B22602"/>
    <w:rsid w:val="00B236EE"/>
    <w:rsid w:val="00B23F3B"/>
    <w:rsid w:val="00B24961"/>
    <w:rsid w:val="00B25BA8"/>
    <w:rsid w:val="00B26D19"/>
    <w:rsid w:val="00B310F4"/>
    <w:rsid w:val="00B317B9"/>
    <w:rsid w:val="00B317BC"/>
    <w:rsid w:val="00B335B3"/>
    <w:rsid w:val="00B41904"/>
    <w:rsid w:val="00B42FB9"/>
    <w:rsid w:val="00B509C9"/>
    <w:rsid w:val="00B53411"/>
    <w:rsid w:val="00B6065B"/>
    <w:rsid w:val="00B61883"/>
    <w:rsid w:val="00B62BEB"/>
    <w:rsid w:val="00B65D6A"/>
    <w:rsid w:val="00B67AE1"/>
    <w:rsid w:val="00B715E7"/>
    <w:rsid w:val="00B7218A"/>
    <w:rsid w:val="00B80D7B"/>
    <w:rsid w:val="00B94D0F"/>
    <w:rsid w:val="00BA3AF9"/>
    <w:rsid w:val="00BA4EA0"/>
    <w:rsid w:val="00BA5AC8"/>
    <w:rsid w:val="00BA744A"/>
    <w:rsid w:val="00BA7C90"/>
    <w:rsid w:val="00BB0C29"/>
    <w:rsid w:val="00BC1D34"/>
    <w:rsid w:val="00BC361A"/>
    <w:rsid w:val="00BC377B"/>
    <w:rsid w:val="00BC49B3"/>
    <w:rsid w:val="00BD0F7B"/>
    <w:rsid w:val="00BE10FE"/>
    <w:rsid w:val="00BE141D"/>
    <w:rsid w:val="00BE1CC5"/>
    <w:rsid w:val="00BE57F3"/>
    <w:rsid w:val="00BE7BFF"/>
    <w:rsid w:val="00BF3599"/>
    <w:rsid w:val="00C01305"/>
    <w:rsid w:val="00C015AB"/>
    <w:rsid w:val="00C019A9"/>
    <w:rsid w:val="00C05A19"/>
    <w:rsid w:val="00C07E28"/>
    <w:rsid w:val="00C11C27"/>
    <w:rsid w:val="00C13AAF"/>
    <w:rsid w:val="00C14B6E"/>
    <w:rsid w:val="00C15409"/>
    <w:rsid w:val="00C169DA"/>
    <w:rsid w:val="00C20692"/>
    <w:rsid w:val="00C20E73"/>
    <w:rsid w:val="00C21A50"/>
    <w:rsid w:val="00C2419B"/>
    <w:rsid w:val="00C319E3"/>
    <w:rsid w:val="00C32100"/>
    <w:rsid w:val="00C37AAA"/>
    <w:rsid w:val="00C37F32"/>
    <w:rsid w:val="00C42269"/>
    <w:rsid w:val="00C42601"/>
    <w:rsid w:val="00C460A6"/>
    <w:rsid w:val="00C5402C"/>
    <w:rsid w:val="00C55DE9"/>
    <w:rsid w:val="00C61C0A"/>
    <w:rsid w:val="00C62176"/>
    <w:rsid w:val="00C636F0"/>
    <w:rsid w:val="00C65866"/>
    <w:rsid w:val="00C67D99"/>
    <w:rsid w:val="00C7106C"/>
    <w:rsid w:val="00C71105"/>
    <w:rsid w:val="00C72E1F"/>
    <w:rsid w:val="00C73167"/>
    <w:rsid w:val="00C731CD"/>
    <w:rsid w:val="00C80371"/>
    <w:rsid w:val="00C83CA1"/>
    <w:rsid w:val="00C85702"/>
    <w:rsid w:val="00C858D6"/>
    <w:rsid w:val="00C874DA"/>
    <w:rsid w:val="00C92AF9"/>
    <w:rsid w:val="00C947AA"/>
    <w:rsid w:val="00C94D04"/>
    <w:rsid w:val="00C95DE2"/>
    <w:rsid w:val="00CA1980"/>
    <w:rsid w:val="00CA4450"/>
    <w:rsid w:val="00CA4FF4"/>
    <w:rsid w:val="00CA5942"/>
    <w:rsid w:val="00CB3051"/>
    <w:rsid w:val="00CB6385"/>
    <w:rsid w:val="00CB6B50"/>
    <w:rsid w:val="00CB7E04"/>
    <w:rsid w:val="00CC2A60"/>
    <w:rsid w:val="00CC3A80"/>
    <w:rsid w:val="00CC3C18"/>
    <w:rsid w:val="00CC56B8"/>
    <w:rsid w:val="00CC697A"/>
    <w:rsid w:val="00CD05A3"/>
    <w:rsid w:val="00CE045B"/>
    <w:rsid w:val="00CE627B"/>
    <w:rsid w:val="00CE6C7F"/>
    <w:rsid w:val="00CE7D8F"/>
    <w:rsid w:val="00CF02BE"/>
    <w:rsid w:val="00CF1079"/>
    <w:rsid w:val="00CF2207"/>
    <w:rsid w:val="00CF7A61"/>
    <w:rsid w:val="00D02A4E"/>
    <w:rsid w:val="00D02F0B"/>
    <w:rsid w:val="00D03E3E"/>
    <w:rsid w:val="00D07ADA"/>
    <w:rsid w:val="00D13A24"/>
    <w:rsid w:val="00D14685"/>
    <w:rsid w:val="00D1546C"/>
    <w:rsid w:val="00D24DD8"/>
    <w:rsid w:val="00D25245"/>
    <w:rsid w:val="00D2532E"/>
    <w:rsid w:val="00D30626"/>
    <w:rsid w:val="00D32972"/>
    <w:rsid w:val="00D330CF"/>
    <w:rsid w:val="00D3564A"/>
    <w:rsid w:val="00D3599A"/>
    <w:rsid w:val="00D46E2A"/>
    <w:rsid w:val="00D52864"/>
    <w:rsid w:val="00D56BBF"/>
    <w:rsid w:val="00D6363E"/>
    <w:rsid w:val="00D66DE9"/>
    <w:rsid w:val="00D6769D"/>
    <w:rsid w:val="00D67913"/>
    <w:rsid w:val="00D67D04"/>
    <w:rsid w:val="00D70311"/>
    <w:rsid w:val="00D70E18"/>
    <w:rsid w:val="00D70E8D"/>
    <w:rsid w:val="00D713E6"/>
    <w:rsid w:val="00D76308"/>
    <w:rsid w:val="00D858B9"/>
    <w:rsid w:val="00D85CCD"/>
    <w:rsid w:val="00D85CD1"/>
    <w:rsid w:val="00D8717C"/>
    <w:rsid w:val="00D923B2"/>
    <w:rsid w:val="00D94DA5"/>
    <w:rsid w:val="00DA5F4F"/>
    <w:rsid w:val="00DB11C2"/>
    <w:rsid w:val="00DB2C10"/>
    <w:rsid w:val="00DB4AF2"/>
    <w:rsid w:val="00DC33D0"/>
    <w:rsid w:val="00DC5F5E"/>
    <w:rsid w:val="00DC6D7F"/>
    <w:rsid w:val="00DD408F"/>
    <w:rsid w:val="00DD6F7F"/>
    <w:rsid w:val="00DD7B44"/>
    <w:rsid w:val="00DE06C1"/>
    <w:rsid w:val="00DE3687"/>
    <w:rsid w:val="00DE53B2"/>
    <w:rsid w:val="00DE6CAB"/>
    <w:rsid w:val="00DE772D"/>
    <w:rsid w:val="00DF03F7"/>
    <w:rsid w:val="00DF7F4A"/>
    <w:rsid w:val="00E001DE"/>
    <w:rsid w:val="00E02827"/>
    <w:rsid w:val="00E02A5C"/>
    <w:rsid w:val="00E035A4"/>
    <w:rsid w:val="00E065A1"/>
    <w:rsid w:val="00E10399"/>
    <w:rsid w:val="00E10F11"/>
    <w:rsid w:val="00E138D8"/>
    <w:rsid w:val="00E17571"/>
    <w:rsid w:val="00E17829"/>
    <w:rsid w:val="00E17C2E"/>
    <w:rsid w:val="00E23F25"/>
    <w:rsid w:val="00E2782E"/>
    <w:rsid w:val="00E3391D"/>
    <w:rsid w:val="00E34E18"/>
    <w:rsid w:val="00E351A3"/>
    <w:rsid w:val="00E425BE"/>
    <w:rsid w:val="00E44D79"/>
    <w:rsid w:val="00E46CE7"/>
    <w:rsid w:val="00E57D70"/>
    <w:rsid w:val="00E61899"/>
    <w:rsid w:val="00E631E6"/>
    <w:rsid w:val="00E635A4"/>
    <w:rsid w:val="00E64718"/>
    <w:rsid w:val="00E6491C"/>
    <w:rsid w:val="00E6794F"/>
    <w:rsid w:val="00E73F7C"/>
    <w:rsid w:val="00E82AA4"/>
    <w:rsid w:val="00E8568D"/>
    <w:rsid w:val="00E916E3"/>
    <w:rsid w:val="00E94BFA"/>
    <w:rsid w:val="00E958E1"/>
    <w:rsid w:val="00E95F61"/>
    <w:rsid w:val="00E97AF5"/>
    <w:rsid w:val="00EB3CBC"/>
    <w:rsid w:val="00EB3DFE"/>
    <w:rsid w:val="00EC1809"/>
    <w:rsid w:val="00EE0947"/>
    <w:rsid w:val="00EE1871"/>
    <w:rsid w:val="00EE1D18"/>
    <w:rsid w:val="00EF31B2"/>
    <w:rsid w:val="00F02811"/>
    <w:rsid w:val="00F031D3"/>
    <w:rsid w:val="00F06CBC"/>
    <w:rsid w:val="00F12CD1"/>
    <w:rsid w:val="00F143DD"/>
    <w:rsid w:val="00F15EBA"/>
    <w:rsid w:val="00F263C7"/>
    <w:rsid w:val="00F26514"/>
    <w:rsid w:val="00F3539B"/>
    <w:rsid w:val="00F407E1"/>
    <w:rsid w:val="00F4260B"/>
    <w:rsid w:val="00F438D1"/>
    <w:rsid w:val="00F46EB9"/>
    <w:rsid w:val="00F549F2"/>
    <w:rsid w:val="00F54F6B"/>
    <w:rsid w:val="00F55C90"/>
    <w:rsid w:val="00F60183"/>
    <w:rsid w:val="00F6211F"/>
    <w:rsid w:val="00F64823"/>
    <w:rsid w:val="00F652A6"/>
    <w:rsid w:val="00F67420"/>
    <w:rsid w:val="00F67872"/>
    <w:rsid w:val="00F71685"/>
    <w:rsid w:val="00F8048A"/>
    <w:rsid w:val="00F814D8"/>
    <w:rsid w:val="00F839D6"/>
    <w:rsid w:val="00F84955"/>
    <w:rsid w:val="00F864DF"/>
    <w:rsid w:val="00F91C97"/>
    <w:rsid w:val="00F97B78"/>
    <w:rsid w:val="00FA44B7"/>
    <w:rsid w:val="00FB214B"/>
    <w:rsid w:val="00FB46D4"/>
    <w:rsid w:val="00FB7D27"/>
    <w:rsid w:val="00FC26D2"/>
    <w:rsid w:val="00FC2983"/>
    <w:rsid w:val="00FC5E46"/>
    <w:rsid w:val="00FC66F7"/>
    <w:rsid w:val="00FC6C17"/>
    <w:rsid w:val="00FC73B4"/>
    <w:rsid w:val="00FD6E2C"/>
    <w:rsid w:val="00FD7E57"/>
    <w:rsid w:val="00FE083B"/>
    <w:rsid w:val="00FE083C"/>
    <w:rsid w:val="00FE3963"/>
    <w:rsid w:val="00FE3EC0"/>
    <w:rsid w:val="00FE4EB0"/>
    <w:rsid w:val="00FE4F67"/>
    <w:rsid w:val="00FE74B7"/>
    <w:rsid w:val="00FE7740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6AAA6951"/>
  <w15:docId w15:val="{2E223686-59BD-41C9-854E-28FCD78C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ascii="AngsanaUPC" w:hAnsi="AngsanaUPC" w:cs="AngsanaUPC"/>
      <w:b/>
      <w:bCs/>
      <w:sz w:val="30"/>
      <w:szCs w:val="30"/>
    </w:rPr>
  </w:style>
  <w:style w:type="paragraph" w:styleId="3">
    <w:name w:val="heading 3"/>
    <w:basedOn w:val="a"/>
    <w:next w:val="a"/>
    <w:link w:val="30"/>
    <w:semiHidden/>
    <w:unhideWhenUsed/>
    <w:qFormat/>
    <w:rsid w:val="0091442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paragraph" w:styleId="a6">
    <w:name w:val="header"/>
    <w:basedOn w:val="a"/>
    <w:link w:val="a7"/>
    <w:uiPriority w:val="99"/>
    <w:pPr>
      <w:tabs>
        <w:tab w:val="center" w:pos="4320"/>
        <w:tab w:val="right" w:pos="8640"/>
      </w:tabs>
    </w:pPr>
  </w:style>
  <w:style w:type="character" w:customStyle="1" w:styleId="30">
    <w:name w:val="หัวเรื่อง 3 อักขระ"/>
    <w:link w:val="3"/>
    <w:semiHidden/>
    <w:rsid w:val="0091442D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a7">
    <w:name w:val="หัวกระดาษ อักขระ"/>
    <w:link w:val="a6"/>
    <w:uiPriority w:val="99"/>
    <w:rsid w:val="0091442D"/>
    <w:rPr>
      <w:sz w:val="28"/>
      <w:szCs w:val="28"/>
    </w:rPr>
  </w:style>
  <w:style w:type="character" w:customStyle="1" w:styleId="20">
    <w:name w:val="หัวเรื่อง 2 อักขระ"/>
    <w:link w:val="2"/>
    <w:rsid w:val="00B715E7"/>
    <w:rPr>
      <w:rFonts w:ascii="AngsanaUPC" w:hAnsi="AngsanaUPC" w:cs="AngsanaUPC"/>
      <w:b/>
      <w:bCs/>
      <w:sz w:val="30"/>
      <w:szCs w:val="30"/>
    </w:rPr>
  </w:style>
  <w:style w:type="table" w:styleId="a8">
    <w:name w:val="Table Grid"/>
    <w:basedOn w:val="a1"/>
    <w:uiPriority w:val="59"/>
    <w:rsid w:val="001D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7A7F28"/>
    <w:rPr>
      <w:rFonts w:ascii="Segoe UI" w:hAnsi="Segoe UI"/>
      <w:sz w:val="18"/>
      <w:szCs w:val="22"/>
    </w:rPr>
  </w:style>
  <w:style w:type="character" w:customStyle="1" w:styleId="aa">
    <w:name w:val="ข้อความบอลลูน อักขระ"/>
    <w:link w:val="a9"/>
    <w:rsid w:val="007A7F28"/>
    <w:rPr>
      <w:rFonts w:ascii="Segoe UI" w:hAnsi="Segoe UI"/>
      <w:sz w:val="18"/>
      <w:szCs w:val="22"/>
    </w:rPr>
  </w:style>
  <w:style w:type="paragraph" w:customStyle="1" w:styleId="Default">
    <w:name w:val="Default"/>
    <w:rsid w:val="00FE74B7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7468D1"/>
    <w:pPr>
      <w:ind w:left="720"/>
      <w:contextualSpacing/>
    </w:pPr>
    <w:rPr>
      <w:szCs w:val="35"/>
    </w:rPr>
  </w:style>
  <w:style w:type="character" w:customStyle="1" w:styleId="a4">
    <w:name w:val="ท้ายกระดาษ อักขระ"/>
    <w:basedOn w:val="a0"/>
    <w:link w:val="a3"/>
    <w:uiPriority w:val="99"/>
    <w:rsid w:val="001A6D9B"/>
    <w:rPr>
      <w:sz w:val="28"/>
      <w:szCs w:val="28"/>
    </w:rPr>
  </w:style>
  <w:style w:type="character" w:styleId="ac">
    <w:name w:val="Strong"/>
    <w:basedOn w:val="a0"/>
    <w:uiPriority w:val="22"/>
    <w:qFormat/>
    <w:rsid w:val="00E138D8"/>
    <w:rPr>
      <w:b/>
      <w:bCs/>
    </w:rPr>
  </w:style>
  <w:style w:type="character" w:styleId="ad">
    <w:name w:val="Emphasis"/>
    <w:basedOn w:val="a0"/>
    <w:uiPriority w:val="20"/>
    <w:qFormat/>
    <w:rsid w:val="00E138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3.xml"/><Relationship Id="rId21" Type="http://schemas.openxmlformats.org/officeDocument/2006/relationships/control" Target="activeX/activeX8.xml"/><Relationship Id="rId42" Type="http://schemas.openxmlformats.org/officeDocument/2006/relationships/control" Target="activeX/activeX29.xml"/><Relationship Id="rId47" Type="http://schemas.openxmlformats.org/officeDocument/2006/relationships/control" Target="activeX/activeX34.xml"/><Relationship Id="rId63" Type="http://schemas.openxmlformats.org/officeDocument/2006/relationships/control" Target="activeX/activeX50.xml"/><Relationship Id="rId68" Type="http://schemas.openxmlformats.org/officeDocument/2006/relationships/control" Target="activeX/activeX55.xml"/><Relationship Id="rId84" Type="http://schemas.openxmlformats.org/officeDocument/2006/relationships/control" Target="activeX/activeX71.xml"/><Relationship Id="rId89" Type="http://schemas.openxmlformats.org/officeDocument/2006/relationships/control" Target="activeX/activeX76.xml"/><Relationship Id="rId16" Type="http://schemas.openxmlformats.org/officeDocument/2006/relationships/control" Target="activeX/activeX3.xml"/><Relationship Id="rId107" Type="http://schemas.openxmlformats.org/officeDocument/2006/relationships/control" Target="activeX/activeX90.xml"/><Relationship Id="rId11" Type="http://schemas.openxmlformats.org/officeDocument/2006/relationships/header" Target="header2.xml"/><Relationship Id="rId32" Type="http://schemas.openxmlformats.org/officeDocument/2006/relationships/control" Target="activeX/activeX19.xml"/><Relationship Id="rId37" Type="http://schemas.openxmlformats.org/officeDocument/2006/relationships/control" Target="activeX/activeX24.xml"/><Relationship Id="rId53" Type="http://schemas.openxmlformats.org/officeDocument/2006/relationships/control" Target="activeX/activeX40.xml"/><Relationship Id="rId58" Type="http://schemas.openxmlformats.org/officeDocument/2006/relationships/control" Target="activeX/activeX45.xml"/><Relationship Id="rId74" Type="http://schemas.openxmlformats.org/officeDocument/2006/relationships/control" Target="activeX/activeX61.xml"/><Relationship Id="rId79" Type="http://schemas.openxmlformats.org/officeDocument/2006/relationships/control" Target="activeX/activeX66.xml"/><Relationship Id="rId102" Type="http://schemas.openxmlformats.org/officeDocument/2006/relationships/control" Target="activeX/activeX85.xml"/><Relationship Id="rId5" Type="http://schemas.openxmlformats.org/officeDocument/2006/relationships/webSettings" Target="webSettings.xml"/><Relationship Id="rId90" Type="http://schemas.openxmlformats.org/officeDocument/2006/relationships/control" Target="activeX/activeX77.xml"/><Relationship Id="rId95" Type="http://schemas.openxmlformats.org/officeDocument/2006/relationships/footer" Target="footer3.xml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43" Type="http://schemas.openxmlformats.org/officeDocument/2006/relationships/control" Target="activeX/activeX30.xml"/><Relationship Id="rId48" Type="http://schemas.openxmlformats.org/officeDocument/2006/relationships/control" Target="activeX/activeX35.xml"/><Relationship Id="rId64" Type="http://schemas.openxmlformats.org/officeDocument/2006/relationships/control" Target="activeX/activeX51.xml"/><Relationship Id="rId69" Type="http://schemas.openxmlformats.org/officeDocument/2006/relationships/control" Target="activeX/activeX56.xml"/><Relationship Id="rId80" Type="http://schemas.openxmlformats.org/officeDocument/2006/relationships/control" Target="activeX/activeX67.xml"/><Relationship Id="rId85" Type="http://schemas.openxmlformats.org/officeDocument/2006/relationships/control" Target="activeX/activeX72.xml"/><Relationship Id="rId12" Type="http://schemas.openxmlformats.org/officeDocument/2006/relationships/header" Target="header3.xml"/><Relationship Id="rId17" Type="http://schemas.openxmlformats.org/officeDocument/2006/relationships/control" Target="activeX/activeX4.xml"/><Relationship Id="rId33" Type="http://schemas.openxmlformats.org/officeDocument/2006/relationships/control" Target="activeX/activeX20.xml"/><Relationship Id="rId38" Type="http://schemas.openxmlformats.org/officeDocument/2006/relationships/control" Target="activeX/activeX25.xml"/><Relationship Id="rId59" Type="http://schemas.openxmlformats.org/officeDocument/2006/relationships/control" Target="activeX/activeX46.xml"/><Relationship Id="rId103" Type="http://schemas.openxmlformats.org/officeDocument/2006/relationships/control" Target="activeX/activeX86.xml"/><Relationship Id="rId108" Type="http://schemas.openxmlformats.org/officeDocument/2006/relationships/control" Target="activeX/activeX91.xml"/><Relationship Id="rId54" Type="http://schemas.openxmlformats.org/officeDocument/2006/relationships/control" Target="activeX/activeX41.xml"/><Relationship Id="rId70" Type="http://schemas.openxmlformats.org/officeDocument/2006/relationships/control" Target="activeX/activeX57.xml"/><Relationship Id="rId75" Type="http://schemas.openxmlformats.org/officeDocument/2006/relationships/control" Target="activeX/activeX62.xml"/><Relationship Id="rId91" Type="http://schemas.openxmlformats.org/officeDocument/2006/relationships/control" Target="activeX/activeX78.xml"/><Relationship Id="rId9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2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control" Target="activeX/activeX23.xml"/><Relationship Id="rId49" Type="http://schemas.openxmlformats.org/officeDocument/2006/relationships/control" Target="activeX/activeX36.xml"/><Relationship Id="rId57" Type="http://schemas.openxmlformats.org/officeDocument/2006/relationships/control" Target="activeX/activeX44.xml"/><Relationship Id="rId106" Type="http://schemas.openxmlformats.org/officeDocument/2006/relationships/control" Target="activeX/activeX89.xml"/><Relationship Id="rId10" Type="http://schemas.openxmlformats.org/officeDocument/2006/relationships/footer" Target="footer2.xml"/><Relationship Id="rId31" Type="http://schemas.openxmlformats.org/officeDocument/2006/relationships/control" Target="activeX/activeX18.xml"/><Relationship Id="rId44" Type="http://schemas.openxmlformats.org/officeDocument/2006/relationships/control" Target="activeX/activeX31.xml"/><Relationship Id="rId52" Type="http://schemas.openxmlformats.org/officeDocument/2006/relationships/control" Target="activeX/activeX39.xml"/><Relationship Id="rId60" Type="http://schemas.openxmlformats.org/officeDocument/2006/relationships/control" Target="activeX/activeX47.xml"/><Relationship Id="rId65" Type="http://schemas.openxmlformats.org/officeDocument/2006/relationships/control" Target="activeX/activeX52.xml"/><Relationship Id="rId73" Type="http://schemas.openxmlformats.org/officeDocument/2006/relationships/control" Target="activeX/activeX60.xml"/><Relationship Id="rId78" Type="http://schemas.openxmlformats.org/officeDocument/2006/relationships/control" Target="activeX/activeX65.xml"/><Relationship Id="rId81" Type="http://schemas.openxmlformats.org/officeDocument/2006/relationships/control" Target="activeX/activeX68.xml"/><Relationship Id="rId86" Type="http://schemas.openxmlformats.org/officeDocument/2006/relationships/control" Target="activeX/activeX73.xml"/><Relationship Id="rId94" Type="http://schemas.openxmlformats.org/officeDocument/2006/relationships/header" Target="header5.xml"/><Relationship Id="rId99" Type="http://schemas.openxmlformats.org/officeDocument/2006/relationships/control" Target="activeX/activeX82.xml"/><Relationship Id="rId101" Type="http://schemas.openxmlformats.org/officeDocument/2006/relationships/control" Target="activeX/activeX8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image" Target="media/image1.wmf"/><Relationship Id="rId18" Type="http://schemas.openxmlformats.org/officeDocument/2006/relationships/control" Target="activeX/activeX5.xml"/><Relationship Id="rId39" Type="http://schemas.openxmlformats.org/officeDocument/2006/relationships/control" Target="activeX/activeX26.xml"/><Relationship Id="rId109" Type="http://schemas.openxmlformats.org/officeDocument/2006/relationships/footer" Target="footer5.xml"/><Relationship Id="rId34" Type="http://schemas.openxmlformats.org/officeDocument/2006/relationships/control" Target="activeX/activeX21.xml"/><Relationship Id="rId50" Type="http://schemas.openxmlformats.org/officeDocument/2006/relationships/control" Target="activeX/activeX37.xml"/><Relationship Id="rId55" Type="http://schemas.openxmlformats.org/officeDocument/2006/relationships/control" Target="activeX/activeX42.xml"/><Relationship Id="rId76" Type="http://schemas.openxmlformats.org/officeDocument/2006/relationships/control" Target="activeX/activeX63.xml"/><Relationship Id="rId97" Type="http://schemas.openxmlformats.org/officeDocument/2006/relationships/control" Target="activeX/activeX80.xml"/><Relationship Id="rId104" Type="http://schemas.openxmlformats.org/officeDocument/2006/relationships/control" Target="activeX/activeX87.xml"/><Relationship Id="rId7" Type="http://schemas.openxmlformats.org/officeDocument/2006/relationships/endnotes" Target="endnotes.xml"/><Relationship Id="rId71" Type="http://schemas.openxmlformats.org/officeDocument/2006/relationships/control" Target="activeX/activeX58.xml"/><Relationship Id="rId92" Type="http://schemas.openxmlformats.org/officeDocument/2006/relationships/control" Target="activeX/activeX79.xml"/><Relationship Id="rId2" Type="http://schemas.openxmlformats.org/officeDocument/2006/relationships/numbering" Target="numbering.xml"/><Relationship Id="rId29" Type="http://schemas.openxmlformats.org/officeDocument/2006/relationships/control" Target="activeX/activeX16.xml"/><Relationship Id="rId24" Type="http://schemas.openxmlformats.org/officeDocument/2006/relationships/control" Target="activeX/activeX11.xml"/><Relationship Id="rId40" Type="http://schemas.openxmlformats.org/officeDocument/2006/relationships/control" Target="activeX/activeX27.xml"/><Relationship Id="rId45" Type="http://schemas.openxmlformats.org/officeDocument/2006/relationships/control" Target="activeX/activeX32.xml"/><Relationship Id="rId66" Type="http://schemas.openxmlformats.org/officeDocument/2006/relationships/control" Target="activeX/activeX53.xml"/><Relationship Id="rId87" Type="http://schemas.openxmlformats.org/officeDocument/2006/relationships/control" Target="activeX/activeX74.xml"/><Relationship Id="rId110" Type="http://schemas.openxmlformats.org/officeDocument/2006/relationships/fontTable" Target="fontTable.xml"/><Relationship Id="rId61" Type="http://schemas.openxmlformats.org/officeDocument/2006/relationships/control" Target="activeX/activeX48.xml"/><Relationship Id="rId82" Type="http://schemas.openxmlformats.org/officeDocument/2006/relationships/control" Target="activeX/activeX69.xml"/><Relationship Id="rId19" Type="http://schemas.openxmlformats.org/officeDocument/2006/relationships/control" Target="activeX/activeX6.xml"/><Relationship Id="rId14" Type="http://schemas.openxmlformats.org/officeDocument/2006/relationships/control" Target="activeX/activeX1.xm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56" Type="http://schemas.openxmlformats.org/officeDocument/2006/relationships/control" Target="activeX/activeX43.xml"/><Relationship Id="rId77" Type="http://schemas.openxmlformats.org/officeDocument/2006/relationships/control" Target="activeX/activeX64.xml"/><Relationship Id="rId100" Type="http://schemas.openxmlformats.org/officeDocument/2006/relationships/control" Target="activeX/activeX83.xml"/><Relationship Id="rId105" Type="http://schemas.openxmlformats.org/officeDocument/2006/relationships/control" Target="activeX/activeX88.xml"/><Relationship Id="rId8" Type="http://schemas.openxmlformats.org/officeDocument/2006/relationships/footer" Target="footer1.xml"/><Relationship Id="rId51" Type="http://schemas.openxmlformats.org/officeDocument/2006/relationships/control" Target="activeX/activeX38.xml"/><Relationship Id="rId72" Type="http://schemas.openxmlformats.org/officeDocument/2006/relationships/control" Target="activeX/activeX59.xml"/><Relationship Id="rId93" Type="http://schemas.openxmlformats.org/officeDocument/2006/relationships/header" Target="header4.xml"/><Relationship Id="rId98" Type="http://schemas.openxmlformats.org/officeDocument/2006/relationships/control" Target="activeX/activeX81.xml"/><Relationship Id="rId3" Type="http://schemas.openxmlformats.org/officeDocument/2006/relationships/styles" Target="styles.xml"/><Relationship Id="rId25" Type="http://schemas.openxmlformats.org/officeDocument/2006/relationships/control" Target="activeX/activeX12.xml"/><Relationship Id="rId46" Type="http://schemas.openxmlformats.org/officeDocument/2006/relationships/control" Target="activeX/activeX33.xml"/><Relationship Id="rId67" Type="http://schemas.openxmlformats.org/officeDocument/2006/relationships/control" Target="activeX/activeX54.xml"/><Relationship Id="rId20" Type="http://schemas.openxmlformats.org/officeDocument/2006/relationships/control" Target="activeX/activeX7.xml"/><Relationship Id="rId41" Type="http://schemas.openxmlformats.org/officeDocument/2006/relationships/control" Target="activeX/activeX28.xml"/><Relationship Id="rId62" Type="http://schemas.openxmlformats.org/officeDocument/2006/relationships/control" Target="activeX/activeX49.xml"/><Relationship Id="rId83" Type="http://schemas.openxmlformats.org/officeDocument/2006/relationships/control" Target="activeX/activeX70.xml"/><Relationship Id="rId88" Type="http://schemas.openxmlformats.org/officeDocument/2006/relationships/control" Target="activeX/activeX75.xml"/><Relationship Id="rId111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F92A7-CB11-4DB9-84B6-E4C6B9B0E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11</Pages>
  <Words>1414</Words>
  <Characters>12779</Characters>
  <Application>Microsoft Office Word</Application>
  <DocSecurity>0</DocSecurity>
  <Lines>106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  <vt:lpstr>ส่วนพลังงานควบคุม  สำนักกำกับและอนุรักษ์พลังงาน  กรมพัฒนาพลังงานทดแทนและอนุรักษ์พลังงาน</vt:lpstr>
    </vt:vector>
  </TitlesOfParts>
  <Company>HP</Company>
  <LinksUpToDate>false</LinksUpToDate>
  <CharactersWithSpaces>14165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ส่วนพลังงานควบคุม  สำนักกำกับและอนุรักษ์พลังงาน  กรมพัฒนาพลังงานทดแทนและอนุรักษ์พลังงาน</dc:title>
  <dc:creator>Berc325</dc:creator>
  <cp:lastModifiedBy>Ritthirong Banyen</cp:lastModifiedBy>
  <cp:revision>14</cp:revision>
  <cp:lastPrinted>2022-09-05T07:11:00Z</cp:lastPrinted>
  <dcterms:created xsi:type="dcterms:W3CDTF">2022-09-06T11:18:00Z</dcterms:created>
  <dcterms:modified xsi:type="dcterms:W3CDTF">2022-10-06T03:05:00Z</dcterms:modified>
</cp:coreProperties>
</file>