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50E" w:rsidRPr="00F9450E" w:rsidRDefault="00F9450E" w:rsidP="00F9450E">
      <w:pPr>
        <w:rPr>
          <w:rFonts w:ascii="TH SarabunIT๙" w:hAnsi="TH SarabunIT๙" w:cs="TH SarabunIT๙"/>
          <w:b/>
          <w:bCs/>
          <w:sz w:val="56"/>
          <w:szCs w:val="56"/>
        </w:rPr>
      </w:pPr>
      <w:r w:rsidRPr="00F9450E">
        <w:rPr>
          <w:rFonts w:cs="Cordia New"/>
          <w:noProof/>
        </w:rPr>
        <w:drawing>
          <wp:inline distT="0" distB="0" distL="0" distR="0" wp14:anchorId="1C699B1C" wp14:editId="1A703B65">
            <wp:extent cx="653143" cy="685800"/>
            <wp:effectExtent l="0" t="0" r="0" b="0"/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24" cy="68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450E">
        <w:rPr>
          <w:rFonts w:ascii="TH SarabunIT๙" w:hAnsi="TH SarabunIT๙" w:cs="TH SarabunIT๙"/>
        </w:rPr>
        <w:tab/>
      </w:r>
      <w:r w:rsidRPr="00F9450E">
        <w:rPr>
          <w:rFonts w:ascii="TH SarabunIT๙" w:hAnsi="TH SarabunIT๙" w:cs="TH SarabunIT๙"/>
          <w:cs/>
        </w:rPr>
        <w:t xml:space="preserve">            </w:t>
      </w:r>
      <w:r w:rsidRPr="00F9450E">
        <w:rPr>
          <w:rFonts w:ascii="TH SarabunIT๙" w:hAnsi="TH SarabunIT๙" w:cs="TH SarabunIT๙"/>
        </w:rPr>
        <w:tab/>
      </w:r>
      <w:r w:rsidRPr="00F9450E">
        <w:rPr>
          <w:rFonts w:ascii="TH SarabunIT๙" w:hAnsi="TH SarabunIT๙" w:cs="TH SarabunIT๙"/>
          <w:cs/>
        </w:rPr>
        <w:t xml:space="preserve">   </w:t>
      </w:r>
      <w:r w:rsidRPr="00F9450E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:rsidR="00F9450E" w:rsidRPr="00F9450E" w:rsidRDefault="00F9450E" w:rsidP="00F9450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9450E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5EA34A56" wp14:editId="3967AB5F">
                <wp:simplePos x="0" y="0"/>
                <wp:positionH relativeFrom="column">
                  <wp:posOffset>835660</wp:posOffset>
                </wp:positionH>
                <wp:positionV relativeFrom="paragraph">
                  <wp:posOffset>220980</wp:posOffset>
                </wp:positionV>
                <wp:extent cx="5059045" cy="4445"/>
                <wp:effectExtent l="12065" t="6985" r="5715" b="7620"/>
                <wp:wrapNone/>
                <wp:docPr id="24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59045" cy="4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9314A" id="Line 390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8pt,17.4pt" to="464.1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nJNLgIAAFIEAAAOAAAAZHJzL2Uyb0RvYy54bWysVMGO2jAQvVfqP1i+QxI2UIgIq4pAL9su&#10;0m57N7ZDrDq2ZRsCqvrvHTuBlvZSVc3BGcdv3sy8GWf5eG4lOnHrhFYlzsYpRlxRzYQ6lPjz63Y0&#10;x8h5ohiRWvESX7jDj6u3b5adKfhEN1oybhGQKFd0psSN96ZIEkcb3hI31oYrOKy1bYmHrT0kzJIO&#10;2FuZTNJ0lnTaMmM15c7B16o/xKvIX9ec+ue6dtwjWWLIzcfVxnUf1mS1JMXBEtMIOqRB/iGLlggF&#10;QW9UFfEEHa34g6oV1Gqnaz+muk10XQvKYw1QTZb+Vs1LQwyPtYA4ztxkcv+Pln467SwSrMSTHCNF&#10;WujRk1AcPSyiOJ1xBWDWamdDefSsXsyTpl8dUnrdEHXgMcnXiwHHLMiZ3LmEjTMQYt991Aww5Oh1&#10;VOpc2xbVUpgvwTGQgxroHFtzubWGnz2i8HGaThdpPsWIwlmegxVCkSKwBF9jnf/AdYuCUWIJJURO&#10;cnpyvodeIQGu9FZIGZsvFepKvJhOptHBaSlYOAwwZw/7tbToRML4xGeIewcLzBVxTY9zF1dp30+W&#10;1UfFYpiGE7YZbE+E7G2oQKoQCeqERAern5xvi3SxmW/m+SifzDajPK2q0fvtOh/Nttm7afVQrddV&#10;9j0kneVFIxjjKuR9neIs/7spGe5TP3+3Ob4JlNyzR9Eh2es7Jh1bHrocrp0r9ppddjaIHnYwuBE8&#10;XLJwM37dR9TPX8HqBwAAAP//AwBQSwMEFAAGAAgAAAAhABl4+hPfAAAACQEAAA8AAABkcnMvZG93&#10;bnJldi54bWxMj8FOwzAQRO9I/IO1SNyo04ZWaYhTIQQIoR6g9MDRibdJ1Hgd2W6b/D3LCY4z+zQ7&#10;U2xG24sz+tA5UjCfJSCQamc6ahTsv17uMhAhajK6d4QKJgywKa+vCp0bd6FPPO9iIziEQq4VtDEO&#10;uZShbtHqMHMDEt8OzlsdWfpGGq8vHG57uUiSlbS6I/7Q6gGfWqyPu5NVYIN++46vSZDTx3Hyz4fs&#10;3VRbpW5vxscHEBHH+AfDb32uDiV3qtyJTBA963S+YlRBes8TGFgvshRExcZyCbIs5P8F5Q8AAAD/&#10;/wMAUEsBAi0AFAAGAAgAAAAhALaDOJL+AAAA4QEAABMAAAAAAAAAAAAAAAAAAAAAAFtDb250ZW50&#10;X1R5cGVzXS54bWxQSwECLQAUAAYACAAAACEAOP0h/9YAAACUAQAACwAAAAAAAAAAAAAAAAAvAQAA&#10;X3JlbHMvLnJlbHNQSwECLQAUAAYACAAAACEAy2JyTS4CAABSBAAADgAAAAAAAAAAAAAAAAAuAgAA&#10;ZHJzL2Uyb0RvYy54bWxQSwECLQAUAAYACAAAACEAGXj6E98AAAAJAQAADwAAAAAAAAAAAAAAAACI&#10;BAAAZHJzL2Rvd25yZXYueG1sUEsFBgAAAAAEAAQA8wAAAJQFAAAAAA==&#10;" o:allowincell="f">
                <v:stroke dashstyle="1 1"/>
              </v:line>
            </w:pict>
          </mc:Fallback>
        </mc:AlternateContent>
      </w:r>
      <w:r w:rsidRPr="00F9450E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 xml:space="preserve">(กรม)                  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กอง/ศูนย์                        โทร. </w:t>
      </w:r>
    </w:p>
    <w:p w:rsidR="00F9450E" w:rsidRPr="00F9450E" w:rsidRDefault="00F9450E" w:rsidP="00F9450E">
      <w:pPr>
        <w:rPr>
          <w:rFonts w:ascii="TH SarabunIT๙" w:hAnsi="TH SarabunIT๙" w:cs="TH SarabunIT๙"/>
          <w:sz w:val="36"/>
          <w:szCs w:val="36"/>
          <w:cs/>
        </w:rPr>
      </w:pPr>
      <w:r w:rsidRPr="00F9450E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59262517" wp14:editId="2769CB6F">
                <wp:simplePos x="0" y="0"/>
                <wp:positionH relativeFrom="column">
                  <wp:posOffset>3064510</wp:posOffset>
                </wp:positionH>
                <wp:positionV relativeFrom="paragraph">
                  <wp:posOffset>208280</wp:posOffset>
                </wp:positionV>
                <wp:extent cx="2830195" cy="15875"/>
                <wp:effectExtent l="12065" t="5080" r="5715" b="7620"/>
                <wp:wrapNone/>
                <wp:docPr id="23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30195" cy="158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5AD2E" id="Line 389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3pt,16.4pt" to="464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Zv7QAIAAIsEAAAOAAAAZHJzL2Uyb0RvYy54bWysVMuO2jAU3VfqP1jeQxJeEyLCqEqgG9oi&#10;zbR7YzvEqmNbtiGgqv/ea8MwpV20qsrC+HHuuffcRxaPp06iI7dOaFXibJhixBXVTKh9iT8/rwc5&#10;Rs4TxYjUipf4zB1+XL59s+hNwUe61ZJxi4BEuaI3JW69N0WSONryjrihNlzBY6NtRzwc7T5hlvTA&#10;3slklKazpNeWGaspdw5u68sjXkb+puHUf2oaxz2SJYbYfFxtXHdhTZYLUuwtMa2g1zDIP0TREaHA&#10;6Y2qJp6ggxW/UXWCWu1044dUd4luGkF51ABqsvQXNU8tMTxqgeQ4c0uT+3+09ONxa5FgJR6NMVKk&#10;gxpthOJonM9DcnrjCsBUamuDPHpST2aj6VeHlK5aovY8Bvl8NmCYBYvkziQcnAEXu/6DZoAhB69j&#10;pk6N7VAjhfkSDAM5ZAOdYmnOt9Lwk0cULkf5OM3mU4wovGXT/GEafZEi0ARjY51/z3WHwqbEEjRE&#10;UnLcOB/CeoUEuNJrIWWsvlSoL/FsPE2jgdNSsPAYYM7ud5W06EhC/8Tf1e8dLPisiWsvOHd2tfYB&#10;RwqrD4rFXcsJWymGfEyVgmnAwa/rMJIcZgc2EeeJkH/GgRypggNIEAi87i4t922ezlf5Kp8MJqPZ&#10;ajBJ63rwbl1NBrN19jCtx3VV1dn3IDabFK1gjKug96X9s8nftdd1EC+NexuAW2KTe/ZYAQj25T8G&#10;HXsltMel0XaanbcWshDvoeMj+DqdYaR+PkfU6zdk+QMAAP//AwBQSwMEFAAGAAgAAAAhABo5tmTc&#10;AAAACQEAAA8AAABkcnMvZG93bnJldi54bWxMj8FOhDAQhu8mvkMzJt7cIihBpGzUxPNGVhOPhc4C&#10;2k4J7S7s2zue9DgzX/75/mq7OitOOIfRk4LbTQICqfNmpF7B+/71pgARoiajrSdUcMYA2/ryotKl&#10;8Qu94amJveAQCqVWMMQ4lVKGbkCnw8ZPSHw7+NnpyOPcSzPrhcOdlWmS5NLpkfjDoCd8GbD7bo5O&#10;wRraXZv3H2cb5Jfc+ee++TwsSl1frU+PICKu8Q+GX31Wh5qdWn8kE4RVcFekOaMKspQrMPCQFhmI&#10;lhf3Gci6kv8b1D8AAAD//wMAUEsBAi0AFAAGAAgAAAAhALaDOJL+AAAA4QEAABMAAAAAAAAAAAAA&#10;AAAAAAAAAFtDb250ZW50X1R5cGVzXS54bWxQSwECLQAUAAYACAAAACEAOP0h/9YAAACUAQAACwAA&#10;AAAAAAAAAAAAAAAvAQAAX3JlbHMvLnJlbHNQSwECLQAUAAYACAAAACEAkz2b+0ACAACLBAAADgAA&#10;AAAAAAAAAAAAAAAuAgAAZHJzL2Uyb0RvYy54bWxQSwECLQAUAAYACAAAACEAGjm2ZNwAAAAJAQAA&#10;DwAAAAAAAAAAAAAAAACaBAAAZHJzL2Rvd25yZXYueG1sUEsFBgAAAAAEAAQA8wAAAKMFAAAAAA==&#10;" o:allowincell="f" strokeweight=".5pt">
                <v:stroke dashstyle="1 1" startarrowwidth="narrow" startarrowlength="short" endarrowwidth="narrow" endarrowlength="short"/>
              </v:line>
            </w:pict>
          </mc:Fallback>
        </mc:AlternateContent>
      </w:r>
      <w:r w:rsidRPr="00F9450E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20AE2044" wp14:editId="53189A5B">
                <wp:simplePos x="0" y="0"/>
                <wp:positionH relativeFrom="column">
                  <wp:posOffset>167005</wp:posOffset>
                </wp:positionH>
                <wp:positionV relativeFrom="paragraph">
                  <wp:posOffset>220345</wp:posOffset>
                </wp:positionV>
                <wp:extent cx="2560955" cy="635"/>
                <wp:effectExtent l="10160" t="7620" r="10160" b="10795"/>
                <wp:wrapNone/>
                <wp:docPr id="22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95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81BC1" id="Line 38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15pt,17.35pt" to="214.8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mNNQIAAH8EAAAOAAAAZHJzL2Uyb0RvYy54bWysVMmu2jAU3VfqP1jeQwaGQkR4qhLohvYh&#10;vdcPMLZDrDq2ZRsCqvrvvTZDS7toVZWF8XDuudO5WTydOomO3DqhVYmzYYoRV1QzofYl/vy6Hsww&#10;cp4oRqRWvMRn7vDT8u2bRW8KnutWS8YtAhLlit6UuPXeFEniaMs74obacAWPjbYd8XC0+4RZ0gN7&#10;J5M8TadJry0zVlPuHNzWl0e8jPxNw6l/bhrHPZIlhth8XG1cd2FNlgtS7C0xraDXMMg/RNERocDp&#10;naomnqCDFb9RdYJa7XTjh1R3iW4aQXnMAbLJ0l+yeWmJ4TEXKI4z9zK5/0dLPx23FglW4jzHSJEO&#10;erQRiqPRbBaK0xtXAKZSWxvSoyf1YjaafnFI6aolas9jkK9nA4ZZsEgeTMLBGXCx6z9qBhhy8DpW&#10;6tTYLlBCDdApNuR8bwg/eUThMp9M0/lkghGFt+loEvlJcTM11vkPXHcobEosIe5ITY4b50MopLhB&#10;giel10LK2HGpUB8Z02jgtBQsPAaYs/tdJS06kqCZ+Lv6fYAF5pq49oJzZ1drH3CksPqgWNy1nLCV&#10;YsjH8iiYABz8ug4jyWFeYBNxngj5ZxykI1VwAOWBBK+7i8y+ztP5araajQfjfLoajNO6HrxfV+PB&#10;dJ29m9Sjuqrq7FtINhsXrWCMq5DvTfLZ+O8kdR2+i1jvor8XNnlkjx2AYG//MeiojyCJi7h2mp23&#10;FqoQ70HlEXydyDBGP58j6sd3Y/kdAAD//wMAUEsDBBQABgAIAAAAIQDQMH6n3wAAAAgBAAAPAAAA&#10;ZHJzL2Rvd25yZXYueG1sTI/BbsIwEETvlfoP1iL1VhySNECIgyqkqoeeAq0qbiZekoh4ndoG0r+v&#10;OdHj7Ixm3hbrUffsgtZ1hgTMphEwpNqojhoBn7u35wUw5yUp2RtCAb/oYF0+PhQyV+ZKFV62vmGh&#10;hFwuBbTeDznnrm5RSzc1A1LwjsZq6YO0DVdWXkO57nkcRRnXsqOw0MoBNy3Wp+1ZC0h3X/F886KX&#10;XfWzV+/VR/JtMxLiaTK+roB5HP09DDf8gA5lYDqYMynHegFxloSkgCSdAwt+Gi8zYIfbYQG8LPj/&#10;B8o/AAAA//8DAFBLAQItABQABgAIAAAAIQC2gziS/gAAAOEBAAATAAAAAAAAAAAAAAAAAAAAAABb&#10;Q29udGVudF9UeXBlc10ueG1sUEsBAi0AFAAGAAgAAAAhADj9If/WAAAAlAEAAAsAAAAAAAAAAAAA&#10;AAAALwEAAF9yZWxzLy5yZWxzUEsBAi0AFAAGAAgAAAAhAN2xuY01AgAAfwQAAA4AAAAAAAAAAAAA&#10;AAAALgIAAGRycy9lMm9Eb2MueG1sUEsBAi0AFAAGAAgAAAAhANAwfqffAAAACAEAAA8AAAAAAAAA&#10;AAAAAAAAjwQAAGRycy9kb3ducmV2LnhtbFBLBQYAAAAABAAEAPMAAACbBQAAAAA=&#10;" o:allowincell="f" strokeweight=".5pt">
                <v:stroke dashstyle="1 1" startarrowwidth="narrow" startarrowlength="short" endarrowwidth="narrow" endarrowlength="short"/>
              </v:line>
            </w:pict>
          </mc:Fallback>
        </mc:AlternateContent>
      </w:r>
      <w:r w:rsidRPr="00F945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</w:t>
      </w:r>
      <w:r w:rsidRPr="00F9450E">
        <w:rPr>
          <w:rFonts w:ascii="TH SarabunIT๙" w:hAnsi="TH SarabunIT๙" w:cs="TH SarabunIT๙"/>
          <w:sz w:val="36"/>
          <w:szCs w:val="36"/>
        </w:rPr>
        <w:tab/>
      </w:r>
      <w:r w:rsidRPr="00F9450E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9450E">
        <w:rPr>
          <w:rFonts w:ascii="TH SarabunIT๙" w:hAnsi="TH SarabunIT๙" w:cs="TH SarabunIT๙"/>
          <w:sz w:val="36"/>
          <w:szCs w:val="36"/>
        </w:rPr>
        <w:tab/>
      </w:r>
      <w:r w:rsidRPr="00F9450E">
        <w:rPr>
          <w:rFonts w:ascii="TH SarabunIT๙" w:hAnsi="TH SarabunIT๙" w:cs="TH SarabunIT๙"/>
          <w:sz w:val="36"/>
          <w:szCs w:val="36"/>
        </w:rPr>
        <w:tab/>
      </w:r>
      <w:r w:rsidRPr="00F9450E">
        <w:rPr>
          <w:rFonts w:ascii="TH SarabunIT๙" w:hAnsi="TH SarabunIT๙" w:cs="TH SarabunIT๙"/>
          <w:sz w:val="36"/>
          <w:szCs w:val="36"/>
        </w:rPr>
        <w:tab/>
      </w:r>
      <w:r w:rsidRPr="00F9450E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F945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วันที่    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 ๒๕๖6</w:t>
      </w:r>
    </w:p>
    <w:p w:rsidR="00F9450E" w:rsidRPr="00F9450E" w:rsidRDefault="00F9450E" w:rsidP="00F9450E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9450E">
        <w:rPr>
          <w:rFonts w:ascii="TH SarabunIT๙" w:hAnsi="TH SarabunIT๙" w:cs="TH SarabunIT๙"/>
          <w:noProof/>
          <w:spacing w:val="-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E68419" wp14:editId="3366BAA1">
                <wp:simplePos x="0" y="0"/>
                <wp:positionH relativeFrom="column">
                  <wp:posOffset>337185</wp:posOffset>
                </wp:positionH>
                <wp:positionV relativeFrom="paragraph">
                  <wp:posOffset>214630</wp:posOffset>
                </wp:positionV>
                <wp:extent cx="5557520" cy="5080"/>
                <wp:effectExtent l="8890" t="12700" r="5715" b="10795"/>
                <wp:wrapNone/>
                <wp:docPr id="21" name="Lin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5752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19A31" id="Line 39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55pt,16.9pt" to="464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ksrMAIAAFIEAAAOAAAAZHJzL2Uyb0RvYy54bWysVE2P2jAQvVfqf7B8h3wsYSEirCoCvWxb&#10;pN32bmyHWHVsyzYEVPW/d+wALe2lqpqDY8dvnt+bGWfxdOokOnLrhFYVzsYpRlxRzYTaV/jz62Y0&#10;w8h5ohiRWvEKn7nDT8u3bxa9KXmuWy0ZtwhIlCt7U+HWe1MmiaMt74gba8MVbDbadsTD0u4TZkkP&#10;7J1M8jSdJr22zFhNuXPwtR428TLyNw2n/lPTOO6RrDBo83G0cdyFMVkuSLm3xLSCXmSQf1DREaHg&#10;0BtVTTxBByv+oOoEtdrpxo+p7hLdNILy6AHcZOlvbl5aYnj0Aslx5pYm9/9o6cfj1iLBKpxnGCnS&#10;QY2eheLoYZ6F5PTGlYBZqa0N9uhJvZhnTb86pPSqJWrPo8jXs4HAGJHchYSFM3DErv+gGWDIweuY&#10;qVNjO9RIYb6EwEAO2UCnWJrzrTT85BGFj0VRPBY5VJDCXpHOYuUSUgaWEGus8++57lCYVFiChchJ&#10;js/Ogw+AXiEBrvRGSBmLLxXqKzwv8iIGOC0FC5sB5ux+t5IWHUlon/iEpADZHSww18S1A86dXa39&#10;0FlWHxSLx7ScsPVl7omQwxyYpAongU8QepkNnfNtns7Xs/VsMprk0/Voktb16N1mNRlNN9ljUT/U&#10;q1WdfQ+is0nZCsa4CrqvXZxN/q5LLvdp6L9bH98SlNyzR/Mg9vqOomPJQ5WHftlpdt7akKdQfWjc&#10;CL5csnAzfl1H1M9fwfIHAAAA//8DAFBLAwQUAAYACAAAACEAtzgL194AAAAIAQAADwAAAGRycy9k&#10;b3ducmV2LnhtbEyPwU7DMBBE70j8g7VI3KjTBqoQ4lQIAUKIAxQOHDfxNokar6PYbZO/ZznBcWdG&#10;s2+KzeR6daQxdJ4NLBcJKOLa244bA1+fT1cZqBCRLfaeycBMATbl+VmBufUn/qDjNjZKSjjkaKCN&#10;cci1DnVLDsPCD8Ti7fzoMMo5NtqOeJJy1+tVkqy1w47lQ4sDPbRU77cHZ8AFfPmOz0nQ8/t+Hh93&#10;2aut3oy5vJju70BFmuJfGH7xBR1KYar8gW1QvYGbdClJA2kqC8S/XWUpqEqE6zXostD/B5Q/AAAA&#10;//8DAFBLAQItABQABgAIAAAAIQC2gziS/gAAAOEBAAATAAAAAAAAAAAAAAAAAAAAAABbQ29udGVu&#10;dF9UeXBlc10ueG1sUEsBAi0AFAAGAAgAAAAhADj9If/WAAAAlAEAAAsAAAAAAAAAAAAAAAAALwEA&#10;AF9yZWxzLy5yZWxzUEsBAi0AFAAGAAgAAAAhAOtuSyswAgAAUgQAAA4AAAAAAAAAAAAAAAAALgIA&#10;AGRycy9lMm9Eb2MueG1sUEsBAi0AFAAGAAgAAAAhALc4C9feAAAACAEAAA8AAAAAAAAAAAAAAAAA&#10;igQAAGRycy9kb3ducmV2LnhtbFBLBQYAAAAABAAEAPMAAACVBQAAAAA=&#10;">
                <v:stroke dashstyle="1 1"/>
              </v:line>
            </w:pict>
          </mc:Fallback>
        </mc:AlternateContent>
      </w:r>
      <w:r w:rsidRPr="00F9450E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เรื่อง</w:t>
      </w:r>
      <w:r w:rsidRPr="00F9450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F9450E">
        <w:rPr>
          <w:rFonts w:ascii="TH SarabunIT๙" w:hAnsi="TH SarabunIT๙" w:cs="TH SarabunIT๙"/>
          <w:spacing w:val="6"/>
          <w:sz w:val="32"/>
          <w:szCs w:val="32"/>
          <w:cs/>
        </w:rPr>
        <w:t>ส่งใบสมัครเข้ารับการกลั่นกรองฯ ตำแหน่งประเภทอำนวยการ ระดับสูง (......ระบุชื่อผู้สมัคร.......)</w:t>
      </w:r>
    </w:p>
    <w:p w:rsidR="00F9450E" w:rsidRPr="00F9450E" w:rsidRDefault="00F9450E" w:rsidP="00F9450E">
      <w:pPr>
        <w:spacing w:before="160"/>
        <w:rPr>
          <w:rFonts w:ascii="TH SarabunIT๙" w:hAnsi="TH SarabunIT๙" w:cs="TH SarabunIT๙"/>
          <w:sz w:val="32"/>
          <w:szCs w:val="32"/>
          <w:cs/>
        </w:rPr>
      </w:pPr>
      <w:r w:rsidRPr="00F9450E">
        <w:rPr>
          <w:rFonts w:ascii="TH SarabunIT๙" w:hAnsi="TH SarabunIT๙" w:cs="TH SarabunIT๙"/>
          <w:sz w:val="32"/>
          <w:szCs w:val="32"/>
          <w:cs/>
        </w:rPr>
        <w:t xml:space="preserve">เรียน    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ประธานคณะกรรมการกลั่นกรองฯ</w:t>
      </w:r>
    </w:p>
    <w:p w:rsidR="00F9450E" w:rsidRPr="00F9450E" w:rsidRDefault="00F9450E" w:rsidP="00F9450E">
      <w:pPr>
        <w:spacing w:before="120"/>
        <w:ind w:firstLine="706"/>
        <w:jc w:val="thaiDistribute"/>
        <w:rPr>
          <w:rFonts w:ascii="TH SarabunIT๙" w:hAnsi="TH SarabunIT๙" w:cs="TH SarabunIT๙"/>
          <w:sz w:val="32"/>
          <w:szCs w:val="32"/>
        </w:rPr>
      </w:pPr>
      <w:r w:rsidRPr="00F9450E">
        <w:rPr>
          <w:rFonts w:ascii="TH SarabunIT๙" w:hAnsi="TH SarabunIT๙" w:cs="TH SarabunIT๙"/>
          <w:spacing w:val="-4"/>
          <w:sz w:val="32"/>
          <w:szCs w:val="32"/>
          <w:cs/>
        </w:rPr>
        <w:t>ตามประกาศ</w:t>
      </w:r>
      <w:r w:rsidRPr="00F9450E">
        <w:rPr>
          <w:rFonts w:ascii="TH SarabunIT๙" w:hAnsi="TH SarabunIT๙" w:cs="TH SarabunIT๙"/>
          <w:spacing w:val="-4"/>
          <w:sz w:val="32"/>
          <w:szCs w:val="32"/>
          <w:cs/>
          <w:lang w:val="th-TH"/>
        </w:rPr>
        <w:t>คณะกรรมการกลั่นกรองเพื่อพิจารณาผู้ที่สมควรขึ้นบัญชีรายชื่อผู้ผ่านการกลั่นกรองเพื่อแต่งตั้งให้ดำรงตำแหน่งประเภทอำนวยการ ของกรมพัฒนาพลังงานทดแทนและอนุรักษ์พลังงาน</w:t>
      </w:r>
      <w:r w:rsidRPr="00F9450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2566 ได้ประกาศ</w:t>
      </w:r>
      <w:r w:rsidRPr="00F9450E">
        <w:rPr>
          <w:rFonts w:ascii="TH SarabunIT๙" w:hAnsi="TH SarabunIT๙" w:cs="TH SarabunIT๙"/>
          <w:sz w:val="32"/>
          <w:szCs w:val="32"/>
          <w:cs/>
          <w:lang w:val="th-TH"/>
        </w:rPr>
        <w:t>หลักเกณฑ์และวิธีการพิจารณากลั่นกรองข้าราชการเพื่อขึ้นบัญชีรายชื่อผู้ผ่านการกลั่นกรองตำแหน่งประเภทอำนวยการ ระดับสูง ของกรมพัฒนาพลังงานทดแทนและอนุรักษ์พลังงาน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และเปิดรับสมัครตั้งแต่วันที่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11 - 19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2566 นั้น</w:t>
      </w:r>
    </w:p>
    <w:p w:rsidR="00F9450E" w:rsidRPr="00F9450E" w:rsidRDefault="00F9450E" w:rsidP="00F9450E">
      <w:pPr>
        <w:spacing w:before="120"/>
        <w:ind w:firstLine="706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sz w:val="32"/>
          <w:szCs w:val="32"/>
          <w:cs/>
        </w:rPr>
        <w:t>ในการนี้ ข้าพเจ้า .................................................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F9450E">
        <w:rPr>
          <w:rFonts w:ascii="TH SarabunIT๙" w:hAnsi="TH SarabunIT๙" w:cs="TH SarabunIT๙"/>
          <w:sz w:val="32"/>
          <w:szCs w:val="32"/>
          <w:cs/>
        </w:rPr>
        <w:t xml:space="preserve"> ตำแหน่งปัจจุบัน............................................. สังกัด ........................................................... ซึ่งเป็นผู้มีคุณสมบัติตรงตามประกาศดังกล่าว ประสงค์จะสมัครเข้ารับการ</w:t>
      </w:r>
      <w:r w:rsidRPr="00F9450E">
        <w:rPr>
          <w:rFonts w:ascii="TH SarabunIT๙" w:hAnsi="TH SarabunIT๙" w:cs="TH SarabunIT๙"/>
          <w:sz w:val="32"/>
          <w:szCs w:val="32"/>
          <w:cs/>
          <w:lang w:val="th-TH"/>
        </w:rPr>
        <w:t>กลั่นกรอง</w:t>
      </w:r>
      <w:r w:rsidRPr="00F9450E">
        <w:rPr>
          <w:rFonts w:ascii="TH SarabunIT๙" w:hAnsi="TH SarabunIT๙" w:cs="TH SarabunIT๙" w:hint="cs"/>
          <w:sz w:val="32"/>
          <w:szCs w:val="32"/>
          <w:cs/>
          <w:lang w:val="th-TH"/>
        </w:rPr>
        <w:t>ฯ</w:t>
      </w:r>
      <w:r w:rsidRPr="00F9450E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ของกรมพัฒนาพลังงานทดแทนและอนุรักษ์พลังงาน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 xml:space="preserve"> ในกลุ่มตำแหน่ง ดังรายการต่อไปนี้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๑. 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>กลุ่มตำแหน่งอำนวยการเฉพาะทาง (ด้านวิศวกรรม)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</w:p>
    <w:p w:rsidR="00F9450E" w:rsidRPr="00F9450E" w:rsidRDefault="00F9450E" w:rsidP="00F9450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450E">
        <w:rPr>
          <w:rFonts w:ascii="TH SarabunIT๙" w:hAnsi="TH SarabunIT๙" w:cs="TH SarabunIT๙"/>
          <w:sz w:val="32"/>
          <w:szCs w:val="32"/>
          <w:cs/>
        </w:rPr>
        <w:t>ตำแหน่งผู้อำนวยการกองกำกับและอนุรักษ์พลังงาน</w:t>
      </w:r>
    </w:p>
    <w:p w:rsidR="00F9450E" w:rsidRPr="00F9450E" w:rsidRDefault="00F9450E" w:rsidP="00F9450E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sz w:val="32"/>
          <w:szCs w:val="32"/>
          <w:cs/>
        </w:rPr>
        <w:tab/>
      </w:r>
      <w:r w:rsidRPr="00F9450E">
        <w:rPr>
          <w:rFonts w:ascii="TH SarabunIT๙" w:hAnsi="TH SarabunIT๙" w:cs="TH SarabunIT๙"/>
          <w:sz w:val="32"/>
          <w:szCs w:val="32"/>
          <w:cs/>
        </w:rPr>
        <w:tab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 xml:space="preserve">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9450E">
        <w:rPr>
          <w:rFonts w:ascii="TH SarabunIT๙" w:hAnsi="TH SarabunIT๙" w:cs="TH SarabunIT๙"/>
          <w:sz w:val="32"/>
          <w:szCs w:val="32"/>
          <w:cs/>
        </w:rPr>
        <w:t>ผู้อำนวยการกองพัฒนาพลังงานทดแทน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๒.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กลุ่มตำแหน่งอำนวยการเฉพาะทาง (ด้านพัฒนาเชื้อเพลิงชีวภาพ)</w:t>
      </w:r>
      <w:r w:rsidRPr="00F9450E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sz w:val="32"/>
          <w:szCs w:val="32"/>
          <w:lang w:eastAsia="zh-CN"/>
        </w:rPr>
        <w:tab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9450E">
        <w:rPr>
          <w:rFonts w:ascii="TH SarabunIT๙" w:hAnsi="TH SarabunIT๙" w:cs="TH SarabunIT๙"/>
          <w:sz w:val="32"/>
          <w:szCs w:val="32"/>
          <w:cs/>
        </w:rPr>
        <w:t>ผู้อำนวยการ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F9450E">
        <w:rPr>
          <w:rFonts w:ascii="TH SarabunIT๙" w:hAnsi="TH SarabunIT๙" w:cs="TH SarabunIT๙"/>
          <w:sz w:val="32"/>
          <w:szCs w:val="32"/>
          <w:cs/>
        </w:rPr>
        <w:t>พัฒนาเชื้อเพลิงชีวภาพ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๓.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กลุ่มตำแหน่งอำนวยการเฉพาะทาง (ด้านพัฒนาพลังงานแสงอาทิตย์)</w:t>
      </w:r>
      <w:r w:rsidRPr="00F9450E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tab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9450E">
        <w:rPr>
          <w:rFonts w:ascii="TH SarabunIT๙" w:hAnsi="TH SarabunIT๙" w:cs="TH SarabunIT๙"/>
          <w:sz w:val="32"/>
          <w:szCs w:val="32"/>
          <w:cs/>
        </w:rPr>
        <w:t>ผู้อำนวยการ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F9450E">
        <w:rPr>
          <w:rFonts w:ascii="TH SarabunIT๙" w:hAnsi="TH SarabunIT๙" w:cs="TH SarabunIT๙"/>
          <w:sz w:val="32"/>
          <w:szCs w:val="32"/>
          <w:cs/>
        </w:rPr>
        <w:t>พัฒนาพลังงานแสงอาทิตย์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กลุ่มตำแหน่งอำนวยการทั่วไป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F9450E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9450E">
        <w:rPr>
          <w:rFonts w:ascii="TH SarabunIT๙" w:hAnsi="TH SarabunIT๙" w:cs="TH SarabunIT๙"/>
          <w:sz w:val="32"/>
          <w:szCs w:val="32"/>
          <w:cs/>
        </w:rPr>
        <w:t>ผู้อำนวยการกองถ่ายทอดและเผยแพร่เทคโนโลยี</w:t>
      </w:r>
    </w:p>
    <w:p w:rsidR="00F9450E" w:rsidRPr="00F9450E" w:rsidRDefault="00F9450E" w:rsidP="00F9450E">
      <w:pPr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</w:pPr>
      <w:r w:rsidRPr="00F9450E">
        <w:rPr>
          <w:rFonts w:ascii="TH SarabunIT๙" w:hAnsi="TH SarabunIT๙" w:cs="TH SarabunIT๙"/>
          <w:sz w:val="32"/>
          <w:szCs w:val="32"/>
          <w:cs/>
        </w:rPr>
        <w:tab/>
      </w:r>
      <w:r w:rsidRPr="00F9450E">
        <w:rPr>
          <w:rFonts w:ascii="TH SarabunIT๙" w:hAnsi="TH SarabunIT๙" w:cs="TH SarabunIT๙"/>
          <w:sz w:val="32"/>
          <w:szCs w:val="32"/>
          <w:cs/>
        </w:rPr>
        <w:tab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t xml:space="preserve"> 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>ตำแหน่ง</w:t>
      </w:r>
      <w:r w:rsidRPr="00F9450E">
        <w:rPr>
          <w:rFonts w:ascii="TH SarabunIT๙" w:hAnsi="TH SarabunIT๙" w:cs="TH SarabunIT๙"/>
          <w:sz w:val="32"/>
          <w:szCs w:val="32"/>
          <w:cs/>
        </w:rPr>
        <w:t>ผู้อำนวยการกองพัฒนาทรัพยากรบุคคลด้านพลังงาน</w:t>
      </w:r>
    </w:p>
    <w:p w:rsidR="00F9450E" w:rsidRPr="00F9450E" w:rsidRDefault="00F9450E" w:rsidP="00F9450E">
      <w:pPr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ab/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ab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t xml:space="preserve"> 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>ตำแหน่ง</w:t>
      </w:r>
      <w:r w:rsidRPr="00F9450E">
        <w:rPr>
          <w:rFonts w:ascii="TH SarabunIT๙" w:hAnsi="TH SarabunIT๙" w:cs="TH SarabunIT๙"/>
          <w:sz w:val="32"/>
          <w:szCs w:val="32"/>
          <w:cs/>
        </w:rPr>
        <w:t>ผู้อำนวยการกองวิจัย ค้นคว้าพลังงาน</w:t>
      </w:r>
    </w:p>
    <w:p w:rsidR="00F9450E" w:rsidRPr="00F9450E" w:rsidRDefault="00F9450E" w:rsidP="00F9450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sz w:val="32"/>
          <w:szCs w:val="32"/>
        </w:rPr>
        <w:t xml:space="preserve"> </w:t>
      </w:r>
      <w:r w:rsidRPr="00F9450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9450E">
        <w:rPr>
          <w:rFonts w:ascii="TH SarabunIT๙" w:hAnsi="TH SarabunIT๙" w:cs="TH SarabunIT๙"/>
          <w:sz w:val="32"/>
          <w:szCs w:val="32"/>
          <w:cs/>
        </w:rPr>
        <w:t>ผู้อำนวยการกองส่งเสริมการอนุรักษ์พลังงาน</w:t>
      </w:r>
    </w:p>
    <w:p w:rsidR="00F9450E" w:rsidRPr="00F9450E" w:rsidRDefault="00F9450E" w:rsidP="00F9450E">
      <w:pPr>
        <w:spacing w:before="120" w:line="400" w:lineRule="exac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9450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ทั้งนี้ ได้จัดส่งเอกสารการสมัคร </w:t>
      </w:r>
      <w:r w:rsidRPr="00F9450E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ครบถ้วน</w:t>
      </w:r>
      <w:r w:rsidRPr="00F9450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F9450E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eastAsia="zh-CN"/>
        </w:rPr>
        <w:t>จำนวน 6 ชุด (ต้นฉบับ ๑ ชุด สำเนา 5 ชุด โดยผู้สมัครรับรองสำเนา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>ทุกหน้า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 xml:space="preserve"> ยกเว้นสำเนาทะเบียนประวัติ ก.พ.7 ให้เจ้าหน้าที่ที่เกี่ยวข้องกับทะเบียนประวัติรับรองสำเนาถูกต้อง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>)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 xml:space="preserve"> </w:t>
      </w:r>
      <w:r w:rsidRPr="00F9450E">
        <w:rPr>
          <w:rFonts w:ascii="TH SarabunIT๙" w:hAnsi="TH SarabunIT๙" w:cs="TH SarabunIT๙"/>
          <w:sz w:val="32"/>
          <w:szCs w:val="32"/>
          <w:cs/>
        </w:rPr>
        <w:t>ดังรายการต่อไปนี้</w:t>
      </w:r>
    </w:p>
    <w:p w:rsidR="00F9450E" w:rsidRPr="00F9450E" w:rsidRDefault="00F9450E" w:rsidP="00F9450E">
      <w:pPr>
        <w:tabs>
          <w:tab w:val="left" w:pos="0"/>
        </w:tabs>
        <w:spacing w:beforeLines="50" w:before="120"/>
        <w:ind w:firstLineChars="262" w:firstLine="838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F9450E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zh-CN"/>
        </w:rPr>
        <w:t xml:space="preserve">๑. ใบสมัครเข้ารับการกลั่นกรองเพื่อขึ้นบัญชีฯ พร้อมติดรูปถ่ายชุดปกติขาว หน้าตรง (ขนาด 1 นิ้ว) 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๒. </w:t>
      </w:r>
      <w:r w:rsidRPr="00F9450E">
        <w:rPr>
          <w:rFonts w:ascii="TH SarabunIT๙" w:hAnsi="TH SarabunIT๙" w:cs="TH SarabunIT๙"/>
          <w:sz w:val="32"/>
          <w:szCs w:val="32"/>
          <w:cs/>
        </w:rPr>
        <w:t>แบบแสดงผลสัมฤทธิ์ของงานอันเป็นที่ประจักษ์ในความสามารถ</w:t>
      </w:r>
      <w:r w:rsidRPr="00F9450E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๓. </w:t>
      </w:r>
      <w:r w:rsidRPr="00F9450E">
        <w:rPr>
          <w:rFonts w:ascii="TH SarabunIT๙" w:hAnsi="TH SarabunIT๙" w:cs="TH SarabunIT๙"/>
          <w:spacing w:val="-6"/>
          <w:sz w:val="32"/>
          <w:szCs w:val="32"/>
          <w:cs/>
        </w:rPr>
        <w:t>แบบแสดงข้อเสนอเกี่ยวกับการแสดงวิสัยทัศน์ การวางกลยุทธ์ภาครัฐ</w:t>
      </w:r>
      <w:r w:rsidRPr="00F9450E">
        <w:rPr>
          <w:rFonts w:ascii="TH SarabunIT๙" w:hAnsi="TH SarabunIT๙" w:cs="TH SarabunIT๙" w:hint="cs"/>
          <w:sz w:val="32"/>
          <w:szCs w:val="32"/>
          <w:cs/>
          <w:lang w:eastAsia="zh-CN"/>
        </w:rPr>
        <w:t>ฯ</w:t>
      </w:r>
      <w:r w:rsidRPr="00F9450E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>4. แบบแสดง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ประสบการณ์ในงานที่หลากหลาย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5. </w:t>
      </w:r>
      <w:r w:rsidRPr="00F9450E"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แบบแสดงถึงการมีคุณสมบัติที่จำเป็นต่อการปฏิบัติหน้าที่ฯ</w:t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F9450E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6. </w:t>
      </w:r>
      <w:r w:rsidRPr="00F9450E">
        <w:rPr>
          <w:rFonts w:ascii="TH SarabunIT๙" w:hAnsi="TH SarabunIT๙" w:cs="TH SarabunIT๙"/>
          <w:sz w:val="32"/>
          <w:szCs w:val="32"/>
          <w:cs/>
          <w:lang w:eastAsia="zh-CN"/>
        </w:rPr>
        <w:t>สำเนาประวัติ ก.พ. ๗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sz w:val="32"/>
          <w:szCs w:val="32"/>
          <w:cs/>
          <w:lang w:eastAsia="zh-CN"/>
        </w:rPr>
        <w:t>(เอกสารตาม ข้อ 1 – 6 รวมกันเย็บมุม ไม่ใส่ปกและแผ่นใส)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F9450E">
        <w:rPr>
          <w:rFonts w:ascii="TH SarabunIT๙" w:hAnsi="TH SarabunIT๙" w:cs="TH SarabunIT๙"/>
          <w:sz w:val="32"/>
          <w:szCs w:val="32"/>
          <w:lang w:eastAsia="zh-CN"/>
        </w:rPr>
        <w:t>- 2 -</w:t>
      </w:r>
    </w:p>
    <w:p w:rsidR="00F9450E" w:rsidRPr="00F9450E" w:rsidRDefault="00F9450E" w:rsidP="00F9450E">
      <w:pPr>
        <w:tabs>
          <w:tab w:val="left" w:pos="0"/>
        </w:tabs>
        <w:ind w:firstLineChars="262" w:firstLine="838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:rsidR="00F9450E" w:rsidRPr="00F9450E" w:rsidRDefault="00F9450E" w:rsidP="00F9450E">
      <w:pPr>
        <w:tabs>
          <w:tab w:val="left" w:pos="0"/>
        </w:tabs>
        <w:ind w:firstLineChars="262" w:firstLine="838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:rsidR="00F9450E" w:rsidRPr="00F9450E" w:rsidRDefault="00F9450E" w:rsidP="00F9450E">
      <w:pPr>
        <w:spacing w:before="240"/>
        <w:ind w:left="284" w:right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9450E">
        <w:rPr>
          <w:rFonts w:ascii="TH SarabunIT๙" w:hAnsi="TH SarabunIT๙" w:cs="TH SarabunIT๙"/>
          <w:sz w:val="32"/>
          <w:szCs w:val="32"/>
          <w:cs/>
        </w:rPr>
        <w:tab/>
      </w:r>
      <w:r w:rsidRPr="00F9450E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F9450E" w:rsidRPr="00F9450E" w:rsidRDefault="00F9450E" w:rsidP="00F9450E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F9450E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7127C99" wp14:editId="6B429F58">
                <wp:simplePos x="0" y="0"/>
                <wp:positionH relativeFrom="column">
                  <wp:posOffset>-43180</wp:posOffset>
                </wp:positionH>
                <wp:positionV relativeFrom="paragraph">
                  <wp:posOffset>163830</wp:posOffset>
                </wp:positionV>
                <wp:extent cx="2590800" cy="1466850"/>
                <wp:effectExtent l="0" t="0" r="19050" b="1905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50E" w:rsidRDefault="00F9450E" w:rsidP="00F9450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219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คำรับรองของผู้บังคับบัญชา</w:t>
                            </w:r>
                          </w:p>
                          <w:p w:rsidR="00F9450E" w:rsidRDefault="00F9450E" w:rsidP="00F9450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9450E" w:rsidRPr="00927B6B" w:rsidRDefault="00F9450E" w:rsidP="00F9450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 ……......................................................</w:t>
                            </w:r>
                          </w:p>
                          <w:p w:rsidR="00F9450E" w:rsidRPr="00927B6B" w:rsidRDefault="00F9450E" w:rsidP="00F945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(...........................................................)</w:t>
                            </w:r>
                          </w:p>
                          <w:p w:rsidR="00F9450E" w:rsidRPr="00927B6B" w:rsidRDefault="00F9450E" w:rsidP="00F945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</w:p>
                          <w:p w:rsidR="00F9450E" w:rsidRPr="00927B6B" w:rsidRDefault="00F9450E" w:rsidP="00F9450E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ผู้อำนวยการ ระดับกองขึ้นไป</w:t>
                            </w:r>
                          </w:p>
                          <w:p w:rsidR="00F9450E" w:rsidRPr="00927B6B" w:rsidRDefault="00F9450E" w:rsidP="00F9450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27C99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3.4pt;margin-top:12.9pt;width:204pt;height:115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A1VQIAAGoEAAAOAAAAZHJzL2Uyb0RvYy54bWysVM1u1DAQviPxDpbvbLLRbtuNmq1KyyKk&#10;8iMVHsDrOBsLxxNs7ybLjQoJeAwOiBMXTunb5FEYO9t2VeCC8MGaydifv/lmJscnbaXIRhgrQWd0&#10;PIopEZpDLvUqo29eLx4dUWId0zlToEVGt8LSk/nDB8dNnYoESlC5MARBtE2bOqOlc3UaRZaXomJ2&#10;BLXQGCzAVMyha1ZRbliD6JWKkjg+iBoweW2AC2vx6/kQpPOAXxSCu5dFYYUjKqPIzYXdhH3p92h+&#10;zNKVYXUp+Y4G+wcWFZMaH72FOmeOkbWRv0FVkhuwULgRhyqCopBchBwwm3F8L5vLktUi5ILi2PpW&#10;Jvv/YPmLzStDZJ7RZHxIiWYVFqnvPvTdt/76c9/96LtPfXfVX38J9se++953P/vuK0m8dk1tU4S4&#10;rBHEtY+hxR4IOtj6AvhbSzSclUyvxKkx0JSC5ch97G9Ge1cHHOtBls1zyJECWzsIQG1hKi8sSkUQ&#10;HWu4va2baB3h+DGZzuKjGEMcY+PJwcHRNFQ2YunN9dpY91RARbyRUYONEeDZ5sI6T4elN0f8axaU&#10;zBdSqeCY1fJMGbJh2ESLsEIG944pTZqMzqbJdFDgrxBxWH+CqKTDaVCyyijmg8sfYqnX7YnOg+2Y&#10;VIONlJXeCem1G1R07bIN9Zz4u17kJeRbVNbA0Pw4rGiUYN5T0mDjZ9S+WzMjKFHPNFZnNp5M/KQE&#10;ZzI9TNAx+5HlfoRpjlAZdZQM5pkL0+VpazjFKhYy6HvHZEcZGzrIvhs+PzH7fjh194uY/wIAAP//&#10;AwBQSwMEFAAGAAgAAAAhAOvxk3HeAAAACQEAAA8AAABkcnMvZG93bnJldi54bWxMj8FOwzAMhu9I&#10;vENkJC5oS1dGGaXphJBAcIOB4Jo1XluROCXJuvL2eCc4WfZn/f5crSdnxYgh9p4ULOYZCKTGm55a&#10;Be9vD7MViJg0GW09oYIfjLCuT08qXRp/oFccN6kVHEKx1Aq6lIZSyth06HSc+wGJ2c4HpxO3oZUm&#10;6AOHOyvzLCuk0z3xhU4PeN9h87XZOwWr5dP4GZ8vXz6aYmdv0sX1+PgdlDo/m+5uQSSc0t8yHPVZ&#10;HWp22vo9mSisglnB5klBfsWV+TJb5CC2xwETWVfy/wf1LwAAAP//AwBQSwECLQAUAAYACAAAACEA&#10;toM4kv4AAADhAQAAEwAAAAAAAAAAAAAAAAAAAAAAW0NvbnRlbnRfVHlwZXNdLnhtbFBLAQItABQA&#10;BgAIAAAAIQA4/SH/1gAAAJQBAAALAAAAAAAAAAAAAAAAAC8BAABfcmVscy8ucmVsc1BLAQItABQA&#10;BgAIAAAAIQAqRDA1VQIAAGoEAAAOAAAAAAAAAAAAAAAAAC4CAABkcnMvZTJvRG9jLnhtbFBLAQIt&#10;ABQABgAIAAAAIQDr8ZNx3gAAAAkBAAAPAAAAAAAAAAAAAAAAAK8EAABkcnMvZG93bnJldi54bWxQ&#10;SwUGAAAAAAQABADzAAAAugUAAAAA&#10;">
                <v:textbox>
                  <w:txbxContent>
                    <w:p w:rsidR="00F9450E" w:rsidRDefault="00F9450E" w:rsidP="00F9450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219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คำรับรองของผู้บังคับบัญชา</w:t>
                      </w:r>
                    </w:p>
                    <w:p w:rsidR="00F9450E" w:rsidRDefault="00F9450E" w:rsidP="00F9450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9450E" w:rsidRPr="00927B6B" w:rsidRDefault="00F9450E" w:rsidP="00F9450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 ……......................................................</w:t>
                      </w:r>
                    </w:p>
                    <w:p w:rsidR="00F9450E" w:rsidRPr="00927B6B" w:rsidRDefault="00F9450E" w:rsidP="00F9450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(...........................................................)</w:t>
                      </w:r>
                    </w:p>
                    <w:p w:rsidR="00F9450E" w:rsidRPr="00927B6B" w:rsidRDefault="00F9450E" w:rsidP="00F9450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</w:p>
                    <w:p w:rsidR="00F9450E" w:rsidRPr="00927B6B" w:rsidRDefault="00F9450E" w:rsidP="00F9450E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cs/>
                        </w:rPr>
                        <w:t>ผู้อำนวยการ ระดับกองขึ้นไป</w:t>
                      </w:r>
                    </w:p>
                    <w:p w:rsidR="00F9450E" w:rsidRPr="00927B6B" w:rsidRDefault="00F9450E" w:rsidP="00F9450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450E" w:rsidRPr="00F9450E" w:rsidRDefault="00F9450E" w:rsidP="00F9450E">
      <w:pPr>
        <w:spacing w:before="120"/>
        <w:ind w:firstLine="2880"/>
        <w:jc w:val="center"/>
        <w:rPr>
          <w:rFonts w:ascii="TH SarabunPSK" w:hAnsi="TH SarabunPSK" w:cs="TH SarabunPSK"/>
          <w:sz w:val="32"/>
          <w:szCs w:val="32"/>
        </w:rPr>
      </w:pPr>
      <w:r w:rsidRPr="00F9450E">
        <w:rPr>
          <w:rFonts w:ascii="TH SarabunIT๙" w:hAnsi="TH SarabunIT๙" w:cs="TH SarabunIT๙"/>
          <w:sz w:val="32"/>
          <w:szCs w:val="32"/>
          <w:cs/>
        </w:rPr>
        <w:t>(</w:t>
      </w:r>
      <w:r w:rsidRPr="00F9450E">
        <w:rPr>
          <w:rFonts w:ascii="TH SarabunPSK" w:hAnsi="TH SarabunPSK" w:cs="TH SarabunPSK"/>
          <w:sz w:val="32"/>
          <w:szCs w:val="32"/>
          <w:cs/>
        </w:rPr>
        <w:t>ลงชื่อ ……......................................................</w:t>
      </w:r>
    </w:p>
    <w:p w:rsidR="00F9450E" w:rsidRPr="00F9450E" w:rsidRDefault="00F9450E" w:rsidP="00F9450E">
      <w:pPr>
        <w:ind w:firstLine="2880"/>
        <w:jc w:val="center"/>
        <w:rPr>
          <w:rFonts w:ascii="TH SarabunPSK" w:hAnsi="TH SarabunPSK" w:cs="TH SarabunPSK"/>
          <w:sz w:val="32"/>
          <w:szCs w:val="32"/>
        </w:rPr>
      </w:pPr>
      <w:r w:rsidRPr="00F9450E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(...........................................................)</w:t>
      </w:r>
    </w:p>
    <w:p w:rsidR="00F9450E" w:rsidRPr="00F9450E" w:rsidRDefault="00F9450E" w:rsidP="00F9450E">
      <w:pPr>
        <w:ind w:firstLine="2880"/>
        <w:jc w:val="center"/>
        <w:rPr>
          <w:rFonts w:ascii="TH SarabunPSK" w:hAnsi="TH SarabunPSK" w:cs="TH SarabunPSK"/>
          <w:sz w:val="32"/>
          <w:szCs w:val="32"/>
          <w:cs/>
        </w:rPr>
      </w:pPr>
      <w:r w:rsidRPr="00F9450E">
        <w:rPr>
          <w:rFonts w:ascii="TH SarabunPSK" w:hAnsi="TH SarabunPSK" w:cs="TH SarabunPSK"/>
          <w:sz w:val="32"/>
          <w:szCs w:val="32"/>
          <w:cs/>
        </w:rPr>
        <w:t xml:space="preserve">   ผู้สมัคร</w:t>
      </w:r>
    </w:p>
    <w:p w:rsidR="00F9450E" w:rsidRDefault="00F9450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br w:type="page"/>
      </w:r>
    </w:p>
    <w:p w:rsidR="00F9450E" w:rsidRDefault="00F9450E">
      <w:pPr>
        <w:pStyle w:val="aa"/>
        <w:rPr>
          <w:rFonts w:ascii="TH SarabunIT๙" w:hAnsi="TH SarabunIT๙" w:cs="TH SarabunIT๙" w:hint="cs"/>
        </w:rPr>
      </w:pPr>
    </w:p>
    <w:p w:rsidR="0058772B" w:rsidRPr="007A449A" w:rsidRDefault="00593266">
      <w:pPr>
        <w:pStyle w:val="aa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480" behindDoc="0" locked="0" layoutInCell="1" allowOverlap="1" wp14:anchorId="27AEECDF" wp14:editId="7CC1FFCC">
            <wp:simplePos x="0" y="0"/>
            <wp:positionH relativeFrom="page">
              <wp:align>center</wp:align>
            </wp:positionH>
            <wp:positionV relativeFrom="paragraph">
              <wp:posOffset>-523240</wp:posOffset>
            </wp:positionV>
            <wp:extent cx="2943225" cy="723900"/>
            <wp:effectExtent l="0" t="0" r="9525" b="0"/>
            <wp:wrapNone/>
            <wp:docPr id="3" name="รูปภาพ 3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D84">
        <w:rPr>
          <w:rFonts w:ascii="TH SarabunIT๙" w:hAnsi="TH SarabunIT๙" w:cs="TH SarabunIT๙"/>
        </w:rPr>
        <w:pict>
          <v:shape id="_x0000_s1031" type="#_x0000_t202" style="position:absolute;left:0;text-align:left;margin-left:395.45pt;margin-top:-51.5pt;width:101.3pt;height:19.5pt;z-index:251667456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BxDgIAAPwDAAAOAAAAZHJzL2Uyb0RvYy54bWysU9tu2zAMfR+wfxD0vjgJmrQz4hRdggwD&#10;ugvQ7QNkWbaFyaJGKbGzrx8lO2nRvQ3Tg0CK0iF5eLS5HzrDTgq9BlvwxWzOmbISKm2bgv/4fnh3&#10;x5kPwlbCgFUFPyvP77dv32x6l6sltGAqhYxArM97V/A2BJdnmZet6oSfgVOWgjVgJwK52GQVip7Q&#10;O5Mt5/N11gNWDkEq7+l0Pwb5NuHXtZLha117FZgpONUW0o5pL+OebTcib1C4VsupDPEPVXRCW0p6&#10;hdqLINgR9V9QnZYIHuowk9BlUNdaqtQDdbOYv+rmqRVOpV6IHO+uNPn/Byu/nJ7cN2Rh+AADDTA1&#10;4d0jyJ+eWdi1wjbqARH6VomKEi8iZVnvfD49jVT73EeQsv8MFQ1ZHAMkoKHGLrJCfTJCpwGcr6Sr&#10;ITAZUy7v1qsFhSTFlje361WaSibyy2uHPnxU0LFoFBxpqAldnB59iNWI/HIlJvNgdHXQxiQHm3Jn&#10;kJ0ECeCQVmrg1TVjWV/w96vlKiFbiO+TNiLyXvh2RKjIGjXT6UDCNbor+N08rgnW2ImeyMjITRjK&#10;gbAiTSVUZyIKYRQifRwyWsDfnPUkwoL7X0eBijPzyRLZUbHJuFndLsnBy2n58lRYSRAFlwE5G51d&#10;GDV+dKiblnKMg7XwQKOpdWLtuZ6pYpJYInP6DlHDL/106/nTbv8AAAD//wMAUEsDBBQABgAIAAAA&#10;IQCBJTa95AAAAAwBAAAPAAAAZHJzL2Rvd25yZXYueG1sTI/BTsMwDIbvSLxDZCQuaEu6waCl6TQh&#10;wQFpEhtIcEwb0xYap2uyrfD0mBMcbX/6/f35cnSdOOAQWk8akqkCgVR521Kt4eX5fnIDIkRD1nSe&#10;UMMXBlgWpye5yaw/0gYP21gLDqGQGQ1NjH0mZagadCZMfY/Et3c/OBN5HGppB3PkcNfJmVIL6UxL&#10;/KExPd41WH1u907DQ/K08qV9VG8X8vV79rFu3G630fr8bFzdgog4xj8YfvVZHQp2Kv2ebBCdhutU&#10;pYxqmCRqzq0YSdP5FYiSV4tLBbLI5f8SxQ8AAAD//wMAUEsBAi0AFAAGAAgAAAAhALaDOJL+AAAA&#10;4QEAABMAAAAAAAAAAAAAAAAAAAAAAFtDb250ZW50X1R5cGVzXS54bWxQSwECLQAUAAYACAAAACEA&#10;OP0h/9YAAACUAQAACwAAAAAAAAAAAAAAAAAvAQAAX3JlbHMvLnJlbHNQSwECLQAUAAYACAAAACEA&#10;F6bAcQ4CAAD8AwAADgAAAAAAAAAAAAAAAAAuAgAAZHJzL2Uyb0RvYy54bWxQSwECLQAUAAYACAAA&#10;ACEAgSU2veQAAAAMAQAADwAAAAAAAAAAAAAAAABoBAAAZHJzL2Rvd25yZXYueG1sUEsFBgAAAAAE&#10;AAQA8wAAAHkFAAAAAA==&#10;" stroked="f">
            <v:stroke dashstyle="dash"/>
            <v:textbox inset="0,,0">
              <w:txbxContent>
                <w:p w:rsidR="0058772B" w:rsidRPr="00AC685B" w:rsidRDefault="004464A9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AC685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  <w:lang w:val="th-TH"/>
                    </w:rPr>
                    <w:t>เอกสารแนบท้ายประกาศ</w:t>
                  </w:r>
                  <w:r w:rsidR="00AC685B" w:rsidRPr="00AC685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  <w:lang w:val="th-TH"/>
                    </w:rPr>
                    <w:t xml:space="preserve"> 2</w:t>
                  </w:r>
                </w:p>
              </w:txbxContent>
            </v:textbox>
          </v:shape>
        </w:pict>
      </w:r>
      <w:r w:rsidR="00AD1D84">
        <w:rPr>
          <w:rFonts w:ascii="TH SarabunIT๙" w:hAnsi="TH SarabunIT๙" w:cs="TH SarabunIT๙"/>
        </w:rPr>
        <w:pict>
          <v:shape id="Text Box 9" o:spid="_x0000_s1030" type="#_x0000_t202" style="position:absolute;left:0;text-align:left;margin-left:429.75pt;margin-top:-21pt;width:66.75pt;height:83.25pt;z-index:251662336;mso-position-horizontal-relative:text;mso-position-vertical-relative:text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BxhEQIAACwEAAAOAAAAZHJzL2Uyb0RvYy54bWysU1+P0zAMf0fiO0R5Z+2mGzuqdadj0xDS&#10;wSEdfIAsTdeINA5OtnZ8epy0240/4gGRh8h2nJ/tn+3lXd8adlToNdiSTyc5Z8pKqLTdl/zL5+2r&#10;W858ELYSBqwq+Ul5frd6+WLZuULNoAFTKWQEYn3RuZI3Ibgiy7xsVCv8BJyy9FgDtiKQivusQtER&#10;emuyWZ6/zjrAyiFI5T1ZN8MjXyX8ulYyPNa1V4GZklNuId2Y7l28s9VSFHsUrtFyTEP8Qxat0JaC&#10;XqA2Igh2QP0bVKslgoc6TCS0GdS1lirVQNVM81+qeWqEU6kWIse7C03+/8HKj8cn9wlZ6N9CTw1M&#10;RXj3APKrZxbWjbB7dY8IXaNERYGnkbKsc74Yv0aqfeEjyK77ABU1WRwCJKC+xjayQnUyQqcGnC6k&#10;qz4wScbbm8ViNudM0tM0ny9mi3kKIYrzb4c+vFPQsiiUHKmpCV0cH3yI2Yji7BKDeTC62mpjkoL7&#10;3dogOwoagG06I/pPbsayruRv5pTI3yHydP4EEVPYCN8MoSqSopcoWh1owo1uqdTrz8aOPEbqBhJD&#10;v+uZrkaSI607qE5ELMIwuLRoJDSA3znraGhL7r8dBCrOzHtLzYkTnoQb4pEUPFt311ZhJUGUXAbk&#10;bFDWYdiJg0O9byjGMAgW7qmVtU4sP+czJk4jmcgf1yfO/LWevJ6XfPUDAAD//wMAUEsDBBQABgAI&#10;AAAAIQAcx+rl3wAAAAsBAAAPAAAAZHJzL2Rvd25yZXYueG1sTI9NS8QwEIbvgv8hjOBtNzW71W1t&#10;uoggCoLi6sVbNhnbss2kNOlu/feOJ73Nyzy8H9V29r044hi7QBqulhkIJBtcR42Gj/eHxQZETIac&#10;6QOhhm+MsK3PzypTunCiNzzuUiPYhGJpNLQpDaWU0bboTVyGAYl/X2H0JrEcG+lGc2Jz30uVZdfS&#10;m444oTUD3rdoD7vJc+4BV8pOL+rz8bXxthhunkL2rPXlxXx3CyLhnP5g+K3P1aHmTvswkYui17DJ&#10;i5xRDYu14lFMFMWKjz2jap2DrCv5f0P9AwAA//8DAFBLAQItABQABgAIAAAAIQC2gziS/gAAAOEB&#10;AAATAAAAAAAAAAAAAAAAAAAAAABbQ29udGVudF9UeXBlc10ueG1sUEsBAi0AFAAGAAgAAAAhADj9&#10;If/WAAAAlAEAAAsAAAAAAAAAAAAAAAAALwEAAF9yZWxzLy5yZWxzUEsBAi0AFAAGAAgAAAAhANW4&#10;HGERAgAALAQAAA4AAAAAAAAAAAAAAAAALgIAAGRycy9lMm9Eb2MueG1sUEsBAi0AFAAGAAgAAAAh&#10;ABzH6uXfAAAACwEAAA8AAAAAAAAAAAAAAAAAawQAAGRycy9kb3ducmV2LnhtbFBLBQYAAAAABAAE&#10;APMAAAB3BQAAAAA=&#10;">
            <v:stroke dashstyle="dash"/>
            <v:textbox inset="0,,0">
              <w:txbxContent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ติดรูปถ่าย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  <w:lang w:val="th-TH"/>
                    </w:rPr>
                    <w:t>ชุดปกติขาว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 xml:space="preserve">ขนาด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นิ้ว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 xml:space="preserve">ถ่ายไว้ไม่เกิน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ปี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7A449A" w:rsidRPr="007A449A" w:rsidRDefault="007A449A">
      <w:pPr>
        <w:pStyle w:val="aa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ใบสมัครเข้ารับการกลั่นกรองเพื่อขึ้นบัญชีรายชื่อผู้ผ่านการกลั่นกรอง</w:t>
      </w:r>
    </w:p>
    <w:p w:rsidR="007A449A" w:rsidRPr="007A449A" w:rsidRDefault="007A449A">
      <w:pPr>
        <w:pStyle w:val="aa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สำหรับตำแหน่งประเภทอำนวยการ ระดับสูง</w:t>
      </w:r>
    </w:p>
    <w:p w:rsidR="0058772B" w:rsidRPr="007A449A" w:rsidRDefault="007A449A">
      <w:pPr>
        <w:pStyle w:val="aa"/>
        <w:rPr>
          <w:rFonts w:ascii="TH SarabunIT๙" w:hAnsi="TH SarabunIT๙" w:cs="TH SarabunIT๙"/>
          <w:sz w:val="34"/>
          <w:szCs w:val="34"/>
        </w:rPr>
      </w:pPr>
      <w:r w:rsidRPr="007A449A">
        <w:rPr>
          <w:rFonts w:ascii="TH SarabunIT๙" w:hAnsi="TH SarabunIT๙" w:cs="TH SarabunIT๙"/>
          <w:cs/>
        </w:rPr>
        <w:t>ของกรมพัฒนาพลังงานทดแทนและอนุรักษ์พลังงาน</w:t>
      </w:r>
    </w:p>
    <w:p w:rsidR="0058772B" w:rsidRPr="007A449A" w:rsidRDefault="004464A9">
      <w:pPr>
        <w:pStyle w:val="a8"/>
        <w:rPr>
          <w:rFonts w:ascii="TH SarabunIT๙" w:hAnsi="TH SarabunIT๙" w:cs="TH SarabunIT๙"/>
          <w:sz w:val="28"/>
          <w:szCs w:val="28"/>
        </w:rPr>
      </w:pPr>
      <w:r w:rsidRPr="007A449A">
        <w:rPr>
          <w:rFonts w:ascii="TH SarabunIT๙" w:hAnsi="TH SarabunIT๙" w:cs="TH SarabunIT๙"/>
          <w:sz w:val="28"/>
          <w:szCs w:val="28"/>
          <w:cs/>
        </w:rPr>
        <w:t>-----------------------------</w:t>
      </w:r>
    </w:p>
    <w:p w:rsidR="0058772B" w:rsidRPr="007A449A" w:rsidRDefault="004464A9">
      <w:pPr>
        <w:pStyle w:val="a8"/>
        <w:spacing w:before="12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  <w:lang w:val="th-TH"/>
        </w:rPr>
        <w:t>ให้ผู้สมัครกรอกข้อมูลที่เป็นจริง ถูกต้อง ครบถ้วน โดยมีรายละเอียด ดังนี้</w:t>
      </w:r>
    </w:p>
    <w:p w:rsidR="0058772B" w:rsidRPr="007A449A" w:rsidRDefault="004464A9">
      <w:pPr>
        <w:pStyle w:val="a8"/>
        <w:numPr>
          <w:ilvl w:val="0"/>
          <w:numId w:val="1"/>
        </w:numPr>
        <w:tabs>
          <w:tab w:val="clear" w:pos="360"/>
          <w:tab w:val="left" w:pos="0"/>
        </w:tabs>
        <w:ind w:left="284" w:hanging="284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b/>
          <w:bCs/>
          <w:cs/>
          <w:lang w:val="th-TH"/>
        </w:rPr>
        <w:t>ชื่อ</w:t>
      </w:r>
      <w:r w:rsidRPr="007A449A">
        <w:rPr>
          <w:rFonts w:ascii="TH SarabunIT๙" w:hAnsi="TH SarabunIT๙" w:cs="TH SarabunIT๙"/>
          <w:cs/>
          <w:lang w:val="th-TH"/>
        </w:rPr>
        <w:t xml:space="preserve">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นาย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นาง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นางสาว</w:t>
      </w:r>
      <w:r w:rsidRPr="007A449A">
        <w:rPr>
          <w:rFonts w:ascii="TH SarabunIT๙" w:hAnsi="TH SarabunIT๙" w:cs="TH SarabunIT๙"/>
          <w:cs/>
        </w:rPr>
        <w:t>).....................................................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1188085</wp:posOffset>
                </wp:positionH>
                <wp:positionV relativeFrom="paragraph">
                  <wp:posOffset>26035</wp:posOffset>
                </wp:positionV>
                <wp:extent cx="173355" cy="163830"/>
                <wp:effectExtent l="6350" t="6350" r="10795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6383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_x0000_s1026" o:spid="_x0000_s1026" o:spt="1" style="position:absolute;left:0pt;margin-left:93.55pt;margin-top:2.05pt;height:12.9pt;width:13.65pt;z-index:251679744;v-text-anchor:middle;mso-width-relative:page;mso-height-relative:page;" filled="f" stroked="t" coordsize="21600,21600" o:gfxdata="UEsDBAoAAAAAAIdO4kAAAAAAAAAAAAAAAAAEAAAAZHJzL1BLAwQUAAAACACHTuJAlTdqRtcAAAAI&#10;AQAADwAAAGRycy9kb3ducmV2LnhtbE2PwU7DMBBE70j8g7VI3KidiIY2jdNDEAcEEqJw6W2bmCQQ&#10;ryPbScrfs5zgtqMZzb4p9mc7iNn40DvSkKwUCEO1a3pqNby/PdxsQISI1ODgyGj4NgH25eVFgXnj&#10;Fno18yG2gkso5Kihi3HMpQx1ZyyGlRsNsffhvMXI0rey8bhwuR1kqlQmLfbEHzocTdWZ+uswWQ3H&#10;9ad86asFp+fH+6f17J2qbp3W11eJ2oGI5hz/wvCLz+hQMtPJTdQEMbDe3CUc1ZDyJPbTJMtAnPjY&#10;bkGWhfw/oPwBUEsDBBQAAAAIAIdO4kCsOVCZNgIAAGgEAAAOAAAAZHJzL2Uyb0RvYy54bWytVEtv&#10;2zAMvg/YfxB0Xx17bdMZdYqgRYcBxRq0G3ZmZMk2oNcoJU7360fJbto9TsNyUEiR4uPjR19eHYxm&#10;e4lhcLbh5cmCM2mFawfbNfzrl9t3F5yFCLYF7axs+JMM/Gr19s3l6GtZud7pViKjIDbUo294H6Ov&#10;iyKIXhoIJ85LS0bl0EAkFbuiRRgputFFtVicF6PD1qMTMgS6vZmMfJXjKyVFvFcqyMh0w6m2mE/M&#10;5zadxeoS6g7B94OYy4B/qMLAYCnpMdQNRGA7HP4IZQaBLjgVT4QzhVNqEDL3QN2Ui9+6eezBy9wL&#10;gRP8Eabw/8KKz/sNsqFteMWZBUMjeiDQwHZasirBM/pQk9ej3+CsBRJTrweFJv1TF+yQIX06QioP&#10;kQm6LC+W76szzgSZyuWyPD9LMYuXxx5D/CidYUloOFLyDCTs70KcXJ9dUi7rbget6R5qbdlIQavl&#10;ggYrgMijNEQSjad2gu04A90RK0XEHDI4PbTpeXodsNtea2R7SMzIv7myX9xS7hsI/eSXTbObttRH&#10;AmeCI0lb1z4RmugmmgUvbgd6fwchbgCJV1Qo7Uq8p0NpR9W7WeKsd/jjb/fJn8ZNVs5G4il19n0H&#10;KDnTnywR4UN5epqInZXTs2VFCr62bF9b7M5cO2q4pK30IovJP+pnUaEz32il1ikrmcAKyj1hOCvX&#10;cdofWkoh1+vsRmT2EO/soxcp+DSp9S46NeQhvqAzg0Z0zjSYVy/ty2s9e718IF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U3akbXAAAACAEAAA8AAAAAAAAAAQAgAAAAIgAAAGRycy9kb3ducmV2&#10;LnhtbFBLAQIUABQAAAAIAIdO4kCsOVCZNgIAAGgEAAAOAAAAAAAAAAEAIAAAACYBAABkcnMvZTJv&#10;RG9jLnhtbFBLBQYAAAAABgAGAFkBAADOBQAAAAA=&#10;">
                <v:fill on="f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26035</wp:posOffset>
                </wp:positionV>
                <wp:extent cx="174625" cy="165100"/>
                <wp:effectExtent l="6350" t="6350" r="952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04950" y="2949575"/>
                          <a:ext cx="174625" cy="1651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_x0000_s1026" o:spid="_x0000_s1026" o:spt="1" style="position:absolute;left:0pt;margin-left:43.3pt;margin-top:2.05pt;height:13pt;width:13.75pt;z-index:251668480;v-text-anchor:middle;mso-width-relative:page;mso-height-relative:page;" filled="f" stroked="t" coordsize="21600,21600" o:gfxdata="UEsDBAoAAAAAAIdO4kAAAAAAAAAAAAAAAAAEAAAAZHJzL1BLAwQUAAAACACHTuJAg8HzE9UAAAAH&#10;AQAADwAAAGRycy9kb3ducmV2LnhtbE2OsU7DMBRFdyT+wXpIbNR2oFEV8tIhiAGBhCgsbK+xm6TE&#10;dmQ7Sfl73ImOV/fq3FNuT2Zgs/ahdxZBrgQwbRunetsifH0+322AhUhW0eCsRvjVAbbV9VVJhXKL&#10;/dDzLrYsQWwoCKGLcSw4D02nDYWVG7VN3cF5QzFF33LlaUlwM/BMiJwb6m166GjUdaebn91kEL7X&#10;R/7e1wtNby9Pr+vZO1E/OMTbGykegUV9iv9jOOsndaiS095NVgU2IGzyPC0RsgzYuZa5BLZHuBcS&#10;eFXyS//qD1BLAwQUAAAACACHTuJAg8bNgEACAAB0BAAADgAAAGRycy9lMm9Eb2MueG1srVRNj9ow&#10;EL1X6n+wfC8BCssuIqzQrqgqoe6q26pn49hJJH/VNgT66/vsZJftx6kqBzPOvLyZeTOT1e1JK3IU&#10;PrTWlHQyGlMiDLdVa+qSfv2yfXdNSYjMVExZI0p6FoHert++WXVuKaa2saoSnoDEhGXnStrE6JZF&#10;EXgjNAsj64SBU1qvWcTV10XlWQd2rYrpeHxVdNZXzlsuQsDT+95J15lfSsHjg5RBRKJKitxiPn0+&#10;9+ks1iu2rD1zTcuHNNg/ZKFZaxD0heqeRUYOvv2DSrfc22BlHHGrCytly0WuAdVMxr9V89QwJ3It&#10;ECe4F5nC/6Pln46PnrQVekeJYRot+gzRmKmVIJMkT+fCEqgn9+iHW4CZaj1Jr9M/qiAnEMzHs5s5&#10;RD6XdHoDczHv5RWnSHgCXC/eT+eUcAAmi8XkKvuLC5HzIX4QVpNklNQjkSwqO+5CRHBAnyEprrHb&#10;VqncQWVIB9LpYoz4nGGQpGIRpnYoLZiaEqZqTCiPPlMGq9oqvZ6Igq/3d8qTI0tTkn8pc4T7BZZi&#10;37PQ9LjsGmDKAJ2E6qVJ1t5WZyjrbT9ywfFti/d3LMRH5jFjSBR7Ex9wSGWRvR0sShrrf/ztecKj&#10;9fBS0mFmUdn3A/OCEvXRYChuJrNZGvJ8mc0XU1z8a8/+tccc9J1FwWg8sstmwkf1bEpv9Tes1yZF&#10;hYsZjti9hsPlLva7hAXlYrPJMAy2Y3FnnhxP5H2nNodoZZubeFFnEA2jncUe1jDtzut7Rl0+Fu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8HzE9UAAAAHAQAADwAAAAAAAAABACAAAAAiAAAAZHJz&#10;L2Rvd25yZXYueG1sUEsBAhQAFAAAAAgAh07iQIPGzYBAAgAAdAQAAA4AAAAAAAAAAQAgAAAAJAEA&#10;AGRycy9lMm9Eb2MueG1sUEsFBgAAAAAGAAYAWQEAANYFAAAAAA==&#10;">
                <v:fill on="f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b/>
          <w:bCs/>
        </w:rPr>
        <w:t>2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เพศ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      </w:t>
      </w:r>
      <w:r w:rsidRPr="007A449A">
        <w:rPr>
          <w:rFonts w:ascii="TH SarabunIT๙" w:hAnsi="TH SarabunIT๙" w:cs="TH SarabunIT๙"/>
          <w:cs/>
          <w:lang w:val="th-TH"/>
        </w:rPr>
        <w:t>ชาย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 xml:space="preserve"> หญิง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b/>
          <w:bCs/>
        </w:rPr>
        <w:t>3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วัน เดือน ปีเกิด</w:t>
      </w:r>
      <w:r w:rsidRPr="007A449A">
        <w:rPr>
          <w:rFonts w:ascii="TH SarabunIT๙" w:hAnsi="TH SarabunIT๙" w:cs="TH SarabunIT๙"/>
          <w:cs/>
        </w:rPr>
        <w:t>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อายุปัจจุบัน</w:t>
      </w:r>
      <w:r w:rsidRPr="007A449A">
        <w:rPr>
          <w:rFonts w:ascii="TH SarabunIT๙" w:hAnsi="TH SarabunIT๙" w:cs="TH SarabunIT๙"/>
          <w:cs/>
        </w:rPr>
        <w:t>..........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</w:t>
      </w:r>
      <w:r w:rsidRPr="007A449A">
        <w:rPr>
          <w:rFonts w:ascii="TH SarabunIT๙" w:hAnsi="TH SarabunIT๙" w:cs="TH SarabunIT๙"/>
          <w:cs/>
          <w:lang w:val="th-TH"/>
        </w:rPr>
        <w:t>เดือน ปีเกษียณอายุราชการ</w:t>
      </w:r>
      <w:r w:rsidRPr="007A449A">
        <w:rPr>
          <w:rFonts w:ascii="TH SarabunIT๙" w:hAnsi="TH SarabunIT๙" w:cs="TH SarabunIT๙"/>
          <w:cs/>
        </w:rPr>
        <w:t>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b/>
          <w:bCs/>
        </w:rPr>
        <w:t>4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ปัจจุบันดำรงตำแหน่ง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ประเภทตำแหน่ง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>……………………………………………………………….</w:t>
      </w:r>
      <w:r w:rsidRPr="007A449A">
        <w:rPr>
          <w:rFonts w:ascii="TH SarabunIT๙" w:hAnsi="TH SarabunIT๙" w:cs="TH SarabunIT๙"/>
          <w:cs/>
          <w:lang w:val="th-TH"/>
        </w:rPr>
        <w:t>ระดับ</w:t>
      </w:r>
      <w:r w:rsidRPr="007A449A">
        <w:rPr>
          <w:rFonts w:ascii="TH SarabunIT๙" w:hAnsi="TH SarabunIT๙" w:cs="TH SarabunIT๙"/>
          <w:cs/>
        </w:rPr>
        <w:t>…………………………………………….</w:t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  <w:cs/>
          <w:lang w:val="th-TH"/>
        </w:rPr>
        <w:t xml:space="preserve"> 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เงินเดือน</w:t>
      </w:r>
      <w:r w:rsidRPr="007A449A">
        <w:rPr>
          <w:rFonts w:ascii="TH SarabunIT๙" w:hAnsi="TH SarabunIT๙" w:cs="TH SarabunIT๙"/>
          <w:cs/>
        </w:rPr>
        <w:t>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 xml:space="preserve">บาท 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เงินประจำตำแหน่ง</w:t>
      </w:r>
      <w:r w:rsidRPr="007A449A">
        <w:rPr>
          <w:rFonts w:ascii="TH SarabunIT๙" w:hAnsi="TH SarabunIT๙" w:cs="TH SarabunIT๙"/>
          <w:cs/>
        </w:rPr>
        <w:t xml:space="preserve">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บาท   เงินค่าตอบแทนประจำตำแหน่ง</w:t>
      </w:r>
      <w:r w:rsidRPr="007A449A">
        <w:rPr>
          <w:rFonts w:ascii="TH SarabunIT๙" w:hAnsi="TH SarabunIT๙" w:cs="TH SarabunIT๙"/>
          <w:cs/>
        </w:rPr>
        <w:t>............................</w:t>
      </w:r>
      <w:r w:rsidRPr="007A449A">
        <w:rPr>
          <w:rFonts w:ascii="TH SarabunIT๙" w:hAnsi="TH SarabunIT๙" w:cs="TH SarabunIT๙"/>
          <w:cs/>
          <w:lang w:val="th-TH"/>
        </w:rPr>
        <w:t>บาท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กอง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สำนัก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ศูนย์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กรม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สำนักงาน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กระทรวงพลังงาน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โทรศัพท์เคลื่อนที่</w:t>
      </w:r>
      <w:r w:rsidRPr="007A449A">
        <w:rPr>
          <w:rFonts w:ascii="TH SarabunIT๙" w:hAnsi="TH SarabunIT๙" w:cs="TH SarabunIT๙"/>
          <w:cs/>
        </w:rPr>
        <w:t>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โทรศัพท์สำนักงาน</w:t>
      </w:r>
      <w:r w:rsidRPr="007A449A">
        <w:rPr>
          <w:rFonts w:ascii="TH SarabunIT๙" w:hAnsi="TH SarabunIT๙" w:cs="TH SarabunIT๙"/>
          <w:cs/>
        </w:rPr>
        <w:t>.........................................................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โทรสาร</w:t>
      </w:r>
      <w:r w:rsidRPr="007A449A">
        <w:rPr>
          <w:rFonts w:ascii="TH SarabunIT๙" w:hAnsi="TH SarabunIT๙" w:cs="TH SarabunIT๙"/>
          <w:cs/>
        </w:rPr>
        <w:t>............................................................</w:t>
      </w:r>
      <w:r w:rsidRPr="007A449A">
        <w:rPr>
          <w:rFonts w:ascii="TH SarabunIT๙" w:hAnsi="TH SarabunIT๙" w:cs="TH SarabunIT๙"/>
        </w:rPr>
        <w:t>E</w:t>
      </w:r>
      <w:r w:rsidRPr="007A449A">
        <w:rPr>
          <w:rFonts w:ascii="TH SarabunIT๙" w:hAnsi="TH SarabunIT๙" w:cs="TH SarabunIT๙"/>
          <w:cs/>
        </w:rPr>
        <w:t>-</w:t>
      </w:r>
      <w:r w:rsidRPr="007A449A">
        <w:rPr>
          <w:rFonts w:ascii="TH SarabunIT๙" w:hAnsi="TH SarabunIT๙" w:cs="TH SarabunIT๙"/>
        </w:rPr>
        <w:t>mail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5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สถานที่ติดต่อ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ที่อยู่ปัจจุบันสามารถติดต่อได้สะดวก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บ้านเลขที่</w:t>
      </w:r>
      <w:r w:rsidRPr="007A449A">
        <w:rPr>
          <w:rFonts w:ascii="TH SarabunIT๙" w:hAnsi="TH SarabunIT๙" w:cs="TH SarabunIT๙"/>
          <w:cs/>
        </w:rPr>
        <w:t>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ซอย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ตรอก</w:t>
      </w:r>
      <w:r w:rsidRPr="007A449A">
        <w:rPr>
          <w:rFonts w:ascii="TH SarabunIT๙" w:hAnsi="TH SarabunIT๙" w:cs="TH SarabunIT๙"/>
          <w:cs/>
        </w:rPr>
        <w:t xml:space="preserve">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ถนน</w:t>
      </w:r>
      <w:r w:rsidRPr="007A449A">
        <w:rPr>
          <w:rFonts w:ascii="TH SarabunIT๙" w:hAnsi="TH SarabunIT๙" w:cs="TH SarabunIT๙"/>
          <w:cs/>
        </w:rPr>
        <w:t>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แขวง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ตำบล</w:t>
      </w:r>
      <w:r w:rsidRPr="007A449A">
        <w:rPr>
          <w:rFonts w:ascii="TH SarabunIT๙" w:hAnsi="TH SarabunIT๙" w:cs="TH SarabunIT๙"/>
          <w:cs/>
        </w:rPr>
        <w:t>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เขต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อำเภอ</w:t>
      </w:r>
      <w:r w:rsidRPr="007A449A">
        <w:rPr>
          <w:rFonts w:ascii="TH SarabunIT๙" w:hAnsi="TH SarabunIT๙" w:cs="TH SarabunIT๙"/>
          <w:cs/>
        </w:rPr>
        <w:t>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จังหวัด</w:t>
      </w:r>
      <w:r w:rsidRPr="007A449A">
        <w:rPr>
          <w:rFonts w:ascii="TH SarabunIT๙" w:hAnsi="TH SarabunIT๙" w:cs="TH SarabunIT๙"/>
          <w:cs/>
        </w:rPr>
        <w:t>……………...........................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รหัสไปรษณีย์</w:t>
      </w:r>
      <w:r w:rsidRPr="007A449A">
        <w:rPr>
          <w:rFonts w:ascii="TH SarabunIT๙" w:hAnsi="TH SarabunIT๙" w:cs="TH SarabunIT๙"/>
          <w:cs/>
        </w:rPr>
        <w:t>..........................</w:t>
      </w:r>
      <w:r w:rsidRPr="007A449A">
        <w:rPr>
          <w:rFonts w:ascii="TH SarabunIT๙" w:hAnsi="TH SarabunIT๙" w:cs="TH SarabunIT๙"/>
          <w:cs/>
          <w:lang w:val="th-TH"/>
        </w:rPr>
        <w:t>โทรศัพท์</w:t>
      </w:r>
      <w:r w:rsidRPr="007A449A">
        <w:rPr>
          <w:rFonts w:ascii="TH SarabunIT๙" w:hAnsi="TH SarabunIT๙" w:cs="TH SarabunIT๙"/>
          <w:cs/>
        </w:rPr>
        <w:t>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โทรสาร</w:t>
      </w:r>
      <w:r w:rsidRPr="007A449A">
        <w:rPr>
          <w:rFonts w:ascii="TH SarabunIT๙" w:hAnsi="TH SarabunIT๙" w:cs="TH SarabunIT๙"/>
          <w:cs/>
        </w:rPr>
        <w:t>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E</w:t>
      </w:r>
      <w:r w:rsidRPr="007A449A">
        <w:rPr>
          <w:rFonts w:ascii="TH SarabunIT๙" w:hAnsi="TH SarabunIT๙" w:cs="TH SarabunIT๙"/>
          <w:cs/>
        </w:rPr>
        <w:t>-</w:t>
      </w:r>
      <w:r w:rsidRPr="007A449A">
        <w:rPr>
          <w:rFonts w:ascii="TH SarabunIT๙" w:hAnsi="TH SarabunIT๙" w:cs="TH SarabunIT๙"/>
        </w:rPr>
        <w:t>mail</w:t>
      </w:r>
      <w:r w:rsidRPr="007A449A">
        <w:rPr>
          <w:rFonts w:ascii="TH SarabunIT๙" w:hAnsi="TH SarabunIT๙" w:cs="TH SarabunIT๙"/>
          <w:cs/>
        </w:rPr>
        <w:t>: 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6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สถานภาพครอบครัว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15875</wp:posOffset>
                </wp:positionV>
                <wp:extent cx="179705" cy="170180"/>
                <wp:effectExtent l="6350" t="6350" r="23495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0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_x0000_s1026" o:spid="_x0000_s1026" o:spt="1" style="position:absolute;left:0pt;margin-left:189.35pt;margin-top:1.25pt;height:13.4pt;width:14.15pt;z-index:251792384;v-text-anchor:middle;mso-width-relative:page;mso-height-relative:page;" fillcolor="#FFFFFF [3212]" filled="t" stroked="t" coordsize="21600,21600" o:gfxdata="UEsDBAoAAAAAAIdO4kAAAAAAAAAAAAAAAAAEAAAAZHJzL1BLAwQUAAAACACHTuJAqwXZWNUAAAAI&#10;AQAADwAAAGRycy9kb3ducmV2LnhtbE2PMU/DMBSEdyT+g/WQ2KjdFkgJcTog2FiSMsDmxo8kwn6O&#10;YrdJ+PU8JhhPd7r7rtjP3okzjrEPpGG9UiCQmmB7ajW8HV5udiBiMmSNC4QaFoywLy8vCpPbMFGF&#10;5zq1gkso5kZDl9KQSxmbDr2JqzAgsfcZRm8Sy7GVdjQTl3snN0rdS2964oXODPjUYfNVn7wGU88f&#10;y7K8T5OsnOqfv6uhfq20vr5aq0cQCef0F4ZffEaHkpmO4UQ2Cqdhm+0yjmrY3IFg/1Zl/O3I+mEL&#10;sizk/wPlD1BLAwQUAAAACACHTuJAk8Flzz0CAACRBAAADgAAAGRycy9lMm9Eb2MueG1srVRLb9sw&#10;DL4P2H8QdF9tB2nTBnWKoEGGAcVaNBt2ZmTJNqDXKCVO9+tHKW6bbj0N80EhRYqPjx9zfXMwmu0l&#10;ht7ZmldnJWfSCtf0tq3592/rT5echQi2Ae2srPmTDPxm8fHD9eDncuI6pxuJjILYMB98zbsY/bwo&#10;guikgXDmvLRkVA4NRFKxLRqEgaIbXUzK8qIYHDYenZAh0O3qaOSLHF8pKeK9UkFGpmtOtcV8Yj63&#10;6SwW1zBvEXzXi7EM+IcqDPSWkr6EWkEEtsP+r1CmF+iCU/FMOFM4pXohcw/UTVX+0c2mAy9zLwRO&#10;8C8whf8XVnzdPyDrm5pfcGbB0IgeCTSwrZbsIsEz+DAnr41/wFELJKZeDwpN+qUu2CFD+vQCqTxE&#10;Juiyml3NynPOBJmqWVldZsiL18ceQ/wsnWFJqDlS8gwk7O9CpITk+uyScgWn+2bda50VbLe3Gtke&#10;aLrr/KWK6ckbN23ZQNkns5IYIIBYpjREEo2nvoNtOQPdEn1FxJz7zetwmqTM33tJUpErCN2xmBxh&#10;dNOWSkooHnFL0tY1TwQ7uiMfgxfrnt7fQYgPgERAKpSWKt7TobSj6t0ocdY5/PXeffInXpCVs4EI&#10;TZ393AFKzvQXS4y5qqbTtAFZmZ7PJqTgqWV7arE7c+sI1YrW14ssJv+on0WFzvyg3VumrGQCKyj3&#10;EcNRuY3HRaPtFXK5zG7Eeg/xzm68SMHTFK1b7qJTfZ72KzojaMT7PNFxR9NinerZ6/WfZPE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qwXZWNUAAAAIAQAADwAAAAAAAAABACAAAAAiAAAAZHJzL2Rv&#10;d25yZXYueG1sUEsBAhQAFAAAAAgAh07iQJPBZc89AgAAkQQAAA4AAAAAAAAAAQAgAAAAJAEAAGRy&#10;cy9lMm9Eb2MueG1sUEsFBgAAAAAGAAYAWQEAANMFAAAAAA=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1437640</wp:posOffset>
                </wp:positionH>
                <wp:positionV relativeFrom="paragraph">
                  <wp:posOffset>15875</wp:posOffset>
                </wp:positionV>
                <wp:extent cx="180340" cy="170815"/>
                <wp:effectExtent l="6350" t="6350" r="22860" b="133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40" cy="170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_x0000_s1026" o:spid="_x0000_s1026" o:spt="1" style="position:absolute;left:0pt;margin-left:113.2pt;margin-top:1.25pt;height:13.45pt;width:14.2pt;z-index:251724800;v-text-anchor:middle;mso-width-relative:page;mso-height-relative:page;" fillcolor="#FFFFFF [3212]" filled="t" stroked="t" coordsize="21600,21600" o:gfxdata="UEsDBAoAAAAAAIdO4kAAAAAAAAAAAAAAAAAEAAAAZHJzL1BLAwQUAAAACACHTuJAtPnw79UAAAAI&#10;AQAADwAAAGRycy9kb3ducmV2LnhtbE2PvU7DQBCEeyTe4bRIdOQulhOB8TkFgo7GhiJ0G99iW9yP&#10;5bvENk/PUkE3qxnNflMeFmfFhaY4BK9hu1EgyLfBDL7T8P72cncPIib0Bm3wpGGlCIfq+qrEwoTZ&#10;13RpUie4xMcCNfQpjYWUse3JYdyEkTx7n2FymPicOmkmnLncWZkptZcOB88fehzpqaf2qzk7Ddgs&#10;H+u6HudZ1lYNz9/12LzWWt/ebNUjiERL+gvDLz6jQ8VMp3D2JgqrIcv2OUdZ7ECwn+1ynnJi8ZCD&#10;rEr5f0D1A1BLAwQUAAAACACHTuJA1AxBJjwCAACRBAAADgAAAGRycy9lMm9Eb2MueG1srVRNb9sw&#10;DL0P2H8QdF9sZ83aBXWKoEWGAcEarBt2ZmTJNqCvUUqc7NePUtw23Xoa5oNCihT5+Ejm+uZgNNtL&#10;DL2zNa8mJWfSCtf0tq3592+rd1echQi2Ae2srPlRBn6zePvmevBzOXWd041ERkFsmA++5l2Mfl4U&#10;QXTSQJg4Ly0ZlUMDkVRsiwZhoOhGF9Oy/FAMDhuPTsgQ6PbuZOSLHF8pKeK9UkFGpmtO2GI+MZ/b&#10;dBaLa5i3CL7rxQgD/gGFgd5S0qdQdxCB7bD/K5TpBbrgVJwIZwqnVC9kroGqqco/qnnowMtcC5ET&#10;/BNN4f+FFV/2G2R9U/MZZxYMtegrkQa21ZLNEj2DD3PyevAbHLVAYqr1oNCkX6qCHTKlxydK5SEy&#10;QZfVVfn+gogXZKouy6sqxyyeH3sM8ZN0hiWh5kjJM5GwX4dICcn10SXlCk73zarXOivYbm81sj1Q&#10;d1f5S4jpyQs3bdlA2aeXZQICNGVKQyTReKo72JYz0C2Nr4iYc794Hc6TlPl7LUkCeQehO4HJEUY3&#10;bQlSYvHEW5K2rjkS7ehO8xi8WPX0fg0hbgBpAAkoLVW8p0NpR+jdKHHWOfz12n3yp7kgK2cDDTRV&#10;9nMHKDnTny1NzMfqIjUiZuVidjklBc8t23OL3ZlbR6xWtL5eZDH5R/0oKnTmB+3eMmUlE1hBuU8c&#10;jsptPC0aba+Qy2V2o6n3ENf2wYsUPHXRuuUuOtXnbj+zM5JGc587Ou5oWqxzPXs9/5Ms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0+fDv1QAAAAgBAAAPAAAAAAAAAAEAIAAAACIAAABkcnMvZG93&#10;bnJldi54bWxQSwECFAAUAAAACACHTuJA1AxBJjwCAACRBAAADgAAAAAAAAABACAAAAAkAQAAZHJz&#10;L2Uyb0RvYy54bWxQSwUGAAAAAAYABgBZAQAA0gUAAAAA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22860</wp:posOffset>
                </wp:positionV>
                <wp:extent cx="174625" cy="165100"/>
                <wp:effectExtent l="6350" t="6350" r="952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_x0000_s1026" o:spid="_x0000_s1026" o:spt="1" style="position:absolute;left:0pt;margin-left:38pt;margin-top:1.8pt;height:13pt;width:13.75pt;z-index:251691008;v-text-anchor:middle;mso-width-relative:page;mso-height-relative:page;" fillcolor="#FFFFFF [3212]" filled="t" stroked="t" coordsize="21600,21600" o:gfxdata="UEsDBAoAAAAAAIdO4kAAAAAAAAAAAAAAAAAEAAAAZHJzL1BLAwQUAAAACACHTuJAQA/Tx9UAAAAH&#10;AQAADwAAAGRycy9kb3ducmV2LnhtbE2PMU/DMBSEdyT+g/WQ2KjdVgRI43RAsLEkMMD2Gr8mEfZz&#10;FLtNwq/HnWA83enuu2I/OyvONIbes4b1SoEgbrzpudXw8f569wgiRGSD1jNpWCjAvry+KjA3fuKK&#10;znVsRSrhkKOGLsYhlzI0HTkMKz8QJ+/oR4cxybGVZsQplTsrN0pl0mHPaaHDgZ47ar7rk9OA9fy1&#10;LMvnNMnKqv7lpxrqt0rr25u12oGINMe/MFzwEzqUiengT2yCsBoesnQlathmIC622t6DOGjYPGUg&#10;y0L+5y9/AVBLAwQUAAAACACHTuJAwhxYtzwCAACRBAAADgAAAGRycy9lMm9Eb2MueG1srVTfbxox&#10;DH6ftP8hyvt6HAK6oR4VKmKahNaqbNqzySV3J+XXnMDR/fVzwrXQrU/T7iHYsePP/mxzc3s0mh0k&#10;hs7ZipdXI86kFa7ubFPx79/WHz5yFiLYGrSzsuJPMvDbxft3N72fy7Frna4lMgpiw7z3FW9j9POi&#10;CKKVBsKV89KSUTk0EEnFpqgReopudDEejWZF77D26IQMgW5XJyNf5PhKSRHvlQoyMl1xyi3mE/O5&#10;S2exuIF5g+DbTgxpwD9kYaCzBPoSagUR2B67v0KZTqALTsUr4UzhlOqEzDVQNeXoj2q2LXiZayFy&#10;gn+hKfy/sOLr4QFZV1d8wpkFQy16JNLANlqySaKn92FOXlv/gIMWSEy1HhWa9EtVsGOm9OmFUnmM&#10;TNBleT2ZjaecCTKVs2k5ypQX58ceQ/wsnWFJqDgSeCYSDpsQCZBcn10SVnC6q9ed1lnBZnenkR2A&#10;urvOX8qYnrxy05b1hD6+JnAmgKZMaYgkGk91B9twBrqh8RURM/ar1+ESZJS/t0BSkisI7SmZHGFw&#10;05ZSSiyeeEvSztVPRDu60zwGL9Ydvd9AiA+ANICUKC1VvKdDaUfZu0HirHX466375E9zQVbOehpo&#10;quznHlBypr9YmphP5WSSNiArk+n1mBS8tOwuLXZv7hyxWtL6epHF5B/1s6jQmR+0e8uESiawgrBP&#10;HA7KXTwtGm2vkMtldqOp9xA3dutFCp66aN1yH53qcrfP7Ayk0dznjg47mhbrUs9e53+S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AD9PH1QAAAAcBAAAPAAAAAAAAAAEAIAAAACIAAABkcnMvZG93&#10;bnJldi54bWxQSwECFAAUAAAACACHTuJAwhxYtzwCAACRBAAADgAAAAAAAAABACAAAAAkAQAAZHJz&#10;L2Uyb0RvYy54bWxQSwUGAAAAAAYABgBZAQAA0gUAAAAA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cs/>
        </w:rPr>
        <w:t xml:space="preserve">           </w:t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 </w:t>
      </w:r>
      <w:r w:rsidRPr="007A449A">
        <w:rPr>
          <w:rFonts w:ascii="TH SarabunIT๙" w:hAnsi="TH SarabunIT๙" w:cs="TH SarabunIT๙"/>
          <w:cs/>
          <w:lang w:val="th-TH"/>
        </w:rPr>
        <w:t xml:space="preserve">โสด  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</w:t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 xml:space="preserve">สมรส  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 </w:t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 xml:space="preserve">อื่น ๆ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ระบุ</w:t>
      </w:r>
      <w:r w:rsidRPr="007A449A">
        <w:rPr>
          <w:rFonts w:ascii="TH SarabunIT๙" w:hAnsi="TH SarabunIT๙" w:cs="TH SarabunIT๙"/>
          <w:cs/>
        </w:rPr>
        <w:t>)………………………….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ชื่อคู่สมรส</w:t>
      </w:r>
      <w:r w:rsidRPr="007A449A">
        <w:rPr>
          <w:rFonts w:ascii="TH SarabunIT๙" w:hAnsi="TH SarabunIT๙" w:cs="TH SarabunIT๙"/>
          <w:cs/>
        </w:rPr>
        <w:t>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อาชีพ</w:t>
      </w:r>
      <w:r w:rsidRPr="007A449A">
        <w:rPr>
          <w:rFonts w:ascii="TH SarabunIT๙" w:hAnsi="TH SarabunIT๙" w:cs="TH SarabunIT๙"/>
          <w:cs/>
        </w:rPr>
        <w:t>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ข้อมูลเกี่ยวกับบุตร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ธิดา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     </w:t>
      </w:r>
      <w:r w:rsidRPr="007A449A">
        <w:rPr>
          <w:rFonts w:ascii="TH SarabunIT๙" w:hAnsi="TH SarabunIT๙" w:cs="TH SarabunIT๙"/>
          <w:cs/>
          <w:lang w:val="th-TH"/>
        </w:rPr>
        <w:t>ไม่มีบุตร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 xml:space="preserve">ธิดา  </w:t>
      </w:r>
      <w:r w:rsidRPr="007A449A">
        <w:rPr>
          <w:rFonts w:ascii="TH SarabunIT๙" w:hAnsi="TH SarabunIT๙" w:cs="TH SarabunIT๙"/>
          <w:cs/>
        </w:rPr>
        <w:t xml:space="preserve">       </w:t>
      </w:r>
      <w:r w:rsidRPr="007A449A">
        <w:rPr>
          <w:rFonts w:ascii="TH SarabunIT๙" w:hAnsi="TH SarabunIT๙" w:cs="TH SarabunIT๙"/>
          <w:cs/>
          <w:lang w:val="th-TH"/>
        </w:rPr>
        <w:t>มีบุตร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ธิดา  จำนวน</w:t>
      </w:r>
      <w:r w:rsidRPr="007A449A">
        <w:rPr>
          <w:rFonts w:ascii="TH SarabunIT๙" w:hAnsi="TH SarabunIT๙" w:cs="TH SarabunIT๙"/>
          <w:cs/>
        </w:rPr>
        <w:t>..........</w:t>
      </w:r>
      <w:r w:rsidRPr="007A449A">
        <w:rPr>
          <w:rFonts w:ascii="TH SarabunIT๙" w:hAnsi="TH SarabunIT๙" w:cs="TH SarabunIT๙"/>
          <w:cs/>
          <w:lang w:val="th-TH"/>
        </w:rPr>
        <w:t xml:space="preserve">คน  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ชาย</w:t>
      </w:r>
      <w:r w:rsidRPr="007A449A">
        <w:rPr>
          <w:rFonts w:ascii="TH SarabunIT๙" w:hAnsi="TH SarabunIT๙" w:cs="TH SarabunIT๙"/>
          <w:cs/>
        </w:rPr>
        <w:t>...........</w:t>
      </w:r>
      <w:r w:rsidRPr="007A449A">
        <w:rPr>
          <w:rFonts w:ascii="TH SarabunIT๙" w:hAnsi="TH SarabunIT๙" w:cs="TH SarabunIT๙"/>
          <w:cs/>
          <w:lang w:val="th-TH"/>
        </w:rPr>
        <w:t>คน  หญิง</w:t>
      </w:r>
      <w:r w:rsidRPr="007A449A">
        <w:rPr>
          <w:rFonts w:ascii="TH SarabunIT๙" w:hAnsi="TH SarabunIT๙" w:cs="TH SarabunIT๙"/>
          <w:cs/>
        </w:rPr>
        <w:t>............</w:t>
      </w:r>
      <w:r w:rsidRPr="007A449A">
        <w:rPr>
          <w:rFonts w:ascii="TH SarabunIT๙" w:hAnsi="TH SarabunIT๙" w:cs="TH SarabunIT๙"/>
          <w:cs/>
          <w:lang w:val="th-TH"/>
        </w:rPr>
        <w:t>คน</w:t>
      </w:r>
      <w:r w:rsidRPr="007A449A">
        <w:rPr>
          <w:rFonts w:ascii="TH SarabunIT๙" w:hAnsi="TH SarabunIT๙" w:cs="TH SarabunIT๙"/>
          <w:cs/>
        </w:rPr>
        <w:t>)</w:t>
      </w:r>
    </w:p>
    <w:p w:rsidR="0058772B" w:rsidRPr="007A449A" w:rsidRDefault="004464A9">
      <w:pPr>
        <w:pStyle w:val="a8"/>
        <w:spacing w:before="12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7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ประวัติสุขภาพ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30"/>
        <w:gridCol w:w="822"/>
        <w:gridCol w:w="1275"/>
        <w:gridCol w:w="1134"/>
        <w:gridCol w:w="1134"/>
        <w:gridCol w:w="1843"/>
      </w:tblGrid>
      <w:tr w:rsidR="0058772B" w:rsidRPr="007A449A">
        <w:trPr>
          <w:trHeight w:val="710"/>
        </w:trPr>
        <w:tc>
          <w:tcPr>
            <w:tcW w:w="1951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เป็นโรคเหล่านี้</w:t>
            </w:r>
          </w:p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หรือไม่</w:t>
            </w:r>
          </w:p>
        </w:tc>
        <w:tc>
          <w:tcPr>
            <w:tcW w:w="1730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ความดัน</w:t>
            </w:r>
          </w:p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โลหิตสูง</w:t>
            </w:r>
          </w:p>
        </w:tc>
        <w:tc>
          <w:tcPr>
            <w:tcW w:w="822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หัวใจ</w:t>
            </w:r>
          </w:p>
        </w:tc>
        <w:tc>
          <w:tcPr>
            <w:tcW w:w="1275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เบาหวาน</w:t>
            </w:r>
          </w:p>
        </w:tc>
        <w:tc>
          <w:tcPr>
            <w:tcW w:w="1134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ไต</w:t>
            </w:r>
          </w:p>
        </w:tc>
        <w:tc>
          <w:tcPr>
            <w:tcW w:w="1134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ไมเกรน</w:t>
            </w:r>
          </w:p>
        </w:tc>
        <w:tc>
          <w:tcPr>
            <w:tcW w:w="1843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อื่น ๆ</w:t>
            </w:r>
          </w:p>
        </w:tc>
      </w:tr>
      <w:tr w:rsidR="0058772B" w:rsidRPr="007A449A">
        <w:trPr>
          <w:cantSplit/>
        </w:trPr>
        <w:tc>
          <w:tcPr>
            <w:tcW w:w="1951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เป็น</w:t>
            </w:r>
          </w:p>
        </w:tc>
        <w:tc>
          <w:tcPr>
            <w:tcW w:w="1730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rPr>
          <w:cantSplit/>
          <w:trHeight w:val="77"/>
        </w:trPr>
        <w:tc>
          <w:tcPr>
            <w:tcW w:w="1951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ไม่เป็น</w:t>
            </w:r>
          </w:p>
        </w:tc>
        <w:tc>
          <w:tcPr>
            <w:tcW w:w="1730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58772B" w:rsidRPr="007A449A" w:rsidRDefault="004464A9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58772B" w:rsidRPr="007A449A" w:rsidRDefault="004464A9">
      <w:pPr>
        <w:pStyle w:val="a8"/>
        <w:tabs>
          <w:tab w:val="left" w:pos="975"/>
        </w:tabs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</w:rPr>
        <w:lastRenderedPageBreak/>
        <w:t xml:space="preserve">8.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ประวัติการศึกษา</w:t>
      </w:r>
    </w:p>
    <w:tbl>
      <w:tblPr>
        <w:tblW w:w="98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2516"/>
        <w:gridCol w:w="1276"/>
        <w:gridCol w:w="1559"/>
        <w:gridCol w:w="1276"/>
        <w:gridCol w:w="992"/>
        <w:gridCol w:w="880"/>
      </w:tblGrid>
      <w:tr w:rsidR="0058772B" w:rsidRPr="007A449A">
        <w:trPr>
          <w:trHeight w:val="538"/>
        </w:trPr>
        <w:tc>
          <w:tcPr>
            <w:tcW w:w="1312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ระดับ</w:t>
            </w:r>
          </w:p>
        </w:tc>
        <w:tc>
          <w:tcPr>
            <w:tcW w:w="2516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a8"/>
              <w:ind w:right="-249" w:hanging="144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วุฒิการศึกษา</w:t>
            </w:r>
          </w:p>
          <w:p w:rsidR="0058772B" w:rsidRPr="007A449A" w:rsidRDefault="004464A9">
            <w:pPr>
              <w:pStyle w:val="a8"/>
              <w:ind w:right="-108" w:hanging="144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เช่น วิศวกรรม</w:t>
            </w:r>
            <w:proofErr w:type="spellStart"/>
            <w:r w:rsidRPr="007A449A">
              <w:rPr>
                <w:rFonts w:ascii="TH SarabunIT๙" w:hAnsi="TH SarabunIT๙" w:cs="TH SarabunIT๙"/>
                <w:cs/>
                <w:lang w:val="th-TH"/>
              </w:rPr>
              <w:t>ศาสตร</w:t>
            </w:r>
            <w:proofErr w:type="spellEnd"/>
            <w:r w:rsidRPr="007A449A">
              <w:rPr>
                <w:rFonts w:ascii="TH SarabunIT๙" w:hAnsi="TH SarabunIT๙" w:cs="TH SarabunIT๙"/>
                <w:cs/>
                <w:lang w:val="th-TH"/>
              </w:rPr>
              <w:t>บัณฑิต</w:t>
            </w:r>
            <w:r w:rsidRPr="007A449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สาขา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สถาบัน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ประเทศ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a8"/>
              <w:ind w:right="-108" w:hanging="10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ปีที่สำเร็จการศึกษา</w:t>
            </w: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a8"/>
              <w:ind w:right="-78" w:hanging="10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การได้</w:t>
            </w:r>
          </w:p>
          <w:p w:rsidR="0058772B" w:rsidRPr="007A449A" w:rsidRDefault="004464A9">
            <w:pPr>
              <w:pStyle w:val="a8"/>
              <w:ind w:right="-78" w:hanging="10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รับทุน</w:t>
            </w:r>
          </w:p>
        </w:tc>
      </w:tr>
      <w:tr w:rsidR="0058772B" w:rsidRPr="007A449A">
        <w:trPr>
          <w:trHeight w:val="620"/>
        </w:trPr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ปริญญาตรี</w:t>
            </w:r>
          </w:p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  <w:u w:val="single"/>
              </w:rPr>
            </w:pPr>
          </w:p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ปริญญาโท</w:t>
            </w:r>
          </w:p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  <w:u w:val="single"/>
              </w:rPr>
            </w:pPr>
          </w:p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ปริญญาเอก</w:t>
            </w:r>
          </w:p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  <w:u w:val="single"/>
              </w:rPr>
            </w:pPr>
          </w:p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การศึกษาระดับอื่นๆ</w:t>
            </w:r>
          </w:p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ที่สำคัญ</w:t>
            </w:r>
          </w:p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a8"/>
        <w:spacing w:before="60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9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ประวัติการรับราชการ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วันบรรจุเข้ารับราชการ</w:t>
      </w:r>
      <w:r w:rsidRPr="007A449A">
        <w:rPr>
          <w:rFonts w:ascii="TH SarabunIT๙" w:hAnsi="TH SarabunIT๙" w:cs="TH SarabunIT๙"/>
          <w:cs/>
        </w:rPr>
        <w:t>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ระดับ</w:t>
      </w:r>
      <w:r w:rsidRPr="007A449A">
        <w:rPr>
          <w:rFonts w:ascii="TH SarabunIT๙" w:hAnsi="TH SarabunIT๙" w:cs="TH SarabunIT๙"/>
          <w:cs/>
        </w:rPr>
        <w:t>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ระยะเวลาปฏิบัติราชการรวม</w:t>
      </w:r>
      <w:r w:rsidRPr="007A449A">
        <w:rPr>
          <w:rFonts w:ascii="TH SarabunIT๙" w:hAnsi="TH SarabunIT๙" w:cs="TH SarabunIT๙"/>
          <w:cs/>
        </w:rPr>
        <w:t>....................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</w:t>
      </w:r>
      <w:r w:rsidRPr="007A449A">
        <w:rPr>
          <w:rFonts w:ascii="TH SarabunIT๙" w:hAnsi="TH SarabunIT๙" w:cs="TH SarabunIT๙"/>
          <w:cs/>
          <w:lang w:val="th-TH"/>
        </w:rPr>
        <w:t>เดือน</w:t>
      </w:r>
      <w:r w:rsidRPr="007A449A">
        <w:rPr>
          <w:rFonts w:ascii="TH SarabunIT๙" w:hAnsi="TH SarabunIT๙" w:cs="TH SarabunIT๙"/>
          <w:cs/>
        </w:rPr>
        <w:t>..............</w:t>
      </w:r>
      <w:r w:rsidRPr="007A449A">
        <w:rPr>
          <w:rFonts w:ascii="TH SarabunIT๙" w:hAnsi="TH SarabunIT๙" w:cs="TH SarabunIT๙"/>
          <w:cs/>
          <w:lang w:val="th-TH"/>
        </w:rPr>
        <w:t xml:space="preserve">วัน </w:t>
      </w:r>
      <w:r w:rsidRPr="007A449A">
        <w:rPr>
          <w:rFonts w:ascii="TH SarabunIT๙" w:hAnsi="TH SarabunIT๙" w:cs="TH SarabunIT๙"/>
          <w:cs/>
        </w:rPr>
        <w:t>(</w:t>
      </w:r>
      <w:r w:rsidR="00FE7FB4">
        <w:rPr>
          <w:rFonts w:ascii="TH SarabunIT๙" w:hAnsi="TH SarabunIT๙" w:cs="TH SarabunIT๙"/>
          <w:cs/>
          <w:lang w:val="th-TH"/>
        </w:rPr>
        <w:t>นับถึงวัน</w:t>
      </w:r>
      <w:r w:rsidR="00FE7FB4" w:rsidRPr="00965A71">
        <w:rPr>
          <w:rFonts w:ascii="TH SarabunIT๙" w:hAnsi="TH SarabunIT๙" w:cs="TH SarabunIT๙"/>
          <w:cs/>
          <w:lang w:val="th-TH"/>
        </w:rPr>
        <w:t>ปิดรับสมัคร</w:t>
      </w:r>
      <w:r w:rsidRPr="007A449A">
        <w:rPr>
          <w:rFonts w:ascii="TH SarabunIT๙" w:hAnsi="TH SarabunIT๙" w:cs="TH SarabunIT๙"/>
          <w:cs/>
        </w:rPr>
        <w:t>)</w:t>
      </w:r>
    </w:p>
    <w:p w:rsidR="0058772B" w:rsidRPr="007A449A" w:rsidRDefault="0058772B">
      <w:pPr>
        <w:pStyle w:val="a8"/>
        <w:spacing w:before="60"/>
        <w:jc w:val="left"/>
        <w:rPr>
          <w:rFonts w:ascii="TH SarabunIT๙" w:hAnsi="TH SarabunIT๙" w:cs="TH SarabunIT๙"/>
          <w:cs/>
        </w:rPr>
      </w:pPr>
    </w:p>
    <w:p w:rsidR="0058772B" w:rsidRPr="007A449A" w:rsidRDefault="004464A9">
      <w:pPr>
        <w:pStyle w:val="a8"/>
        <w:spacing w:before="60"/>
        <w:jc w:val="left"/>
        <w:rPr>
          <w:rFonts w:ascii="TH SarabunIT๙" w:hAnsi="TH SarabunIT๙" w:cs="TH SarabunIT๙"/>
          <w:b/>
          <w:bCs/>
          <w:cs/>
        </w:rPr>
      </w:pPr>
      <w:r w:rsidRPr="007A449A">
        <w:rPr>
          <w:rFonts w:ascii="TH SarabunIT๙" w:hAnsi="TH SarabunIT๙" w:cs="TH SarabunIT๙"/>
          <w:b/>
          <w:bCs/>
        </w:rPr>
        <w:t>10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ประสบการณ์ในการปฏิบัติงาน</w:t>
      </w:r>
    </w:p>
    <w:p w:rsidR="0058772B" w:rsidRPr="007A449A" w:rsidRDefault="0058772B">
      <w:pPr>
        <w:pStyle w:val="a8"/>
        <w:spacing w:before="60"/>
        <w:jc w:val="left"/>
        <w:rPr>
          <w:rFonts w:ascii="TH SarabunIT๙" w:hAnsi="TH SarabunIT๙" w:cs="TH SarabunIT๙"/>
          <w:sz w:val="12"/>
          <w:szCs w:val="1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1701"/>
        <w:gridCol w:w="1560"/>
        <w:gridCol w:w="1417"/>
      </w:tblGrid>
      <w:tr w:rsidR="0058772B" w:rsidRPr="007A449A">
        <w:trPr>
          <w:trHeight w:val="975"/>
        </w:trPr>
        <w:tc>
          <w:tcPr>
            <w:tcW w:w="2943" w:type="dxa"/>
            <w:shd w:val="clear" w:color="auto" w:fill="FDE9D9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ตำแหน่ง</w:t>
            </w:r>
          </w:p>
        </w:tc>
        <w:tc>
          <w:tcPr>
            <w:tcW w:w="2268" w:type="dxa"/>
            <w:shd w:val="clear" w:color="auto" w:fill="FDE9D9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สังกัด</w:t>
            </w:r>
          </w:p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กอง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สำนัก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ศูนย์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shd w:val="clear" w:color="auto" w:fill="FDE9D9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กรม</w:t>
            </w:r>
          </w:p>
        </w:tc>
        <w:tc>
          <w:tcPr>
            <w:tcW w:w="1560" w:type="dxa"/>
            <w:shd w:val="clear" w:color="auto" w:fill="FDE9D9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ระยะเวลา</w:t>
            </w:r>
          </w:p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(ตั้งแต่…..ถึง…….)</w:t>
            </w:r>
          </w:p>
        </w:tc>
        <w:tc>
          <w:tcPr>
            <w:tcW w:w="1417" w:type="dxa"/>
            <w:shd w:val="clear" w:color="auto" w:fill="FDE9D9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 xml:space="preserve">รวม </w:t>
            </w:r>
          </w:p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(….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ปี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….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เดือน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4.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5.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58772B" w:rsidRPr="007A449A" w:rsidRDefault="0058772B">
      <w:pPr>
        <w:pStyle w:val="a8"/>
        <w:jc w:val="left"/>
        <w:rPr>
          <w:rFonts w:ascii="TH SarabunIT๙" w:hAnsi="TH SarabunIT๙" w:cs="TH SarabunIT๙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lang w:val="th-TH"/>
        </w:rPr>
      </w:pPr>
    </w:p>
    <w:p w:rsidR="00F9450E" w:rsidRPr="007A449A" w:rsidRDefault="00F9450E">
      <w:pPr>
        <w:pStyle w:val="a8"/>
        <w:tabs>
          <w:tab w:val="left" w:pos="975"/>
        </w:tabs>
        <w:rPr>
          <w:rFonts w:ascii="TH SarabunIT๙" w:hAnsi="TH SarabunIT๙" w:cs="TH SarabunIT๙" w:hint="cs"/>
          <w:sz w:val="28"/>
          <w:szCs w:val="28"/>
          <w:cs/>
          <w:lang w:val="th-TH"/>
        </w:rPr>
      </w:pPr>
    </w:p>
    <w:p w:rsidR="00384D71" w:rsidRPr="007A449A" w:rsidRDefault="00384D71" w:rsidP="007A449A">
      <w:pPr>
        <w:pStyle w:val="a8"/>
        <w:tabs>
          <w:tab w:val="left" w:pos="975"/>
        </w:tabs>
        <w:jc w:val="left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58772B" w:rsidRPr="00FC3979" w:rsidRDefault="004464A9" w:rsidP="00FC3979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lastRenderedPageBreak/>
        <w:t>11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ประวัติทางวินัย</w:t>
      </w:r>
      <w:r w:rsidRPr="007A449A">
        <w:rPr>
          <w:rFonts w:ascii="TH SarabunIT๙" w:hAnsi="TH SarabunIT๙" w:cs="TH SarabunIT๙"/>
          <w:b/>
          <w:bCs/>
          <w:cs/>
        </w:rPr>
        <w:t xml:space="preserve"> 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ย้อนหลัง </w:t>
      </w:r>
      <w:r w:rsidRPr="007A449A">
        <w:rPr>
          <w:rFonts w:ascii="TH SarabunIT๙" w:hAnsi="TH SarabunIT๙" w:cs="TH SarabunIT๙"/>
          <w:b/>
          <w:bCs/>
          <w:cs/>
        </w:rPr>
        <w:t xml:space="preserve">5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ปี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10795</wp:posOffset>
                </wp:positionV>
                <wp:extent cx="174625" cy="165100"/>
                <wp:effectExtent l="6350" t="6350" r="952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_x0000_s1026" o:spid="_x0000_s1026" o:spt="1" style="position:absolute;left:0pt;margin-left:35.1pt;margin-top:0.85pt;height:13pt;width:13.75pt;z-index:251826176;v-text-anchor:middle;mso-width-relative:page;mso-height-relative:page;" fillcolor="#FFFFFF [3212]" filled="t" stroked="t" coordsize="21600,21600" o:gfxdata="UEsDBAoAAAAAAIdO4kAAAAAAAAAAAAAAAAAEAAAAZHJzL1BLAwQUAAAACACHTuJA0ZU5KdEAAAAG&#10;AQAADwAAAGRycy9kb3ducmV2LnhtbE2OsU7EMBBEeyT+wVokOs6+FARCnCsQdDQJFNDtxUsSEa+j&#10;2HdJ+HqWCqrR7IxmX3lY/ajONMchsIX9zoAiboMbuLPw9vp8cwcqJmSHY2CysFGEQ3V5UWLhwsI1&#10;nZvUKRnhWKCFPqWp0Dq2PXmMuzARS/YZZo9J7NxpN+Mi437UmTG32uPA8qHHiR57ar+ak7eAzfqx&#10;bdv7suh6NMPTdz01L7W111d78wAq0Zr+yvCLL+hQCdMxnNhFNVrITSZNueegJL7PRY8WMlFdlfo/&#10;fvUDUEsDBBQAAAAIAIdO4kCmkTnePAIAAJEEAAAOAAAAZHJzL2Uyb0RvYy54bWytVN9vGjEMfp+0&#10;/yHK+3ocomVDPSrUimkSWquyac8ml9ydlF9zAgf76+eEK9CtT9PuIdix48/+bHN7tzea7SSGztmK&#10;l1cjzqQVru5sU/Hv35YfPnIWItgatLOy4gcZ+N38/bvb3s/k2LVO1xIZBbFh1vuKtzH6WVEE0UoD&#10;4cp5acmoHBqIpGJT1Ag9RTe6GI9GN0XvsPbohAyBbh+ORj7P8ZWSIj4qFWRkuuKUW8wn5nOTzmJ+&#10;C7MGwbedGNKAf8jCQGcJ9BTqASKwLXZ/hTKdQBecilfCmcIp1QmZa6BqytEf1axb8DLXQuQEf6Ip&#10;/L+w4uvuCVlXV3zKmQVDLXom0sA2WrJpoqf3YUZea/+EgxZITLXuFZr0S1Wwfab0cKJU7iMTdFlO&#10;Jzfja84Emcqb63KUKS/Ojz2G+Fk6w5JQcSTwTCTsViESILm+uCSs4HRXLzuts4LN5l4j2wF1d5m/&#10;lDE9eeWmLesJfTwlcCaApkxpiCQaT3UH23AGuqHxFREz9qvX4RJklL+3QFKSDxDaYzI5wuCmLaWU&#10;WDzylqSNqw9EO7rjPAYvlh29X0GIT4A0gJQoLVV8pENpR9m7QeKsdfjrrfvkT3NBVs56Gmiq7OcW&#10;UHKmv1iamE/lZJI2ICuT6+mYFLy0bC4tdmvuHbFa0vp6kcXkH/WLqNCZH7R7i4RKJrCCsI8cDsp9&#10;PC4aba+Qi0V2o6n3EFd27UUKnrpo3WIbnepyt8/sDKTR3OeODjuaFutSz17nf5L5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GVOSnRAAAABgEAAA8AAAAAAAAAAQAgAAAAIgAAAGRycy9kb3ducmV2&#10;LnhtbFBLAQIUABQAAAAIAIdO4kCmkTnePAIAAJEEAAAOAAAAAAAAAAEAIAAAACABAABkcnMvZTJv&#10;RG9jLnhtbFBLBQYAAAAABgAGAFkBAADOBQAAAAA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b/>
          <w:bCs/>
          <w:cs/>
        </w:rPr>
        <w:tab/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>ไม่มีประวัติทางวินัย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cs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20320</wp:posOffset>
                </wp:positionV>
                <wp:extent cx="174625" cy="165100"/>
                <wp:effectExtent l="6350" t="6350" r="952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_x0000_s1026" o:spid="_x0000_s1026" o:spt="1" style="position:absolute;left:0pt;margin-left:35.1pt;margin-top:1.6pt;height:13pt;width:13.75pt;z-index:251995136;v-text-anchor:middle;mso-width-relative:page;mso-height-relative:page;" fillcolor="#FFFFFF [3212]" filled="t" stroked="t" coordsize="21600,21600" o:gfxdata="UEsDBAoAAAAAAIdO4kAAAAAAAAAAAAAAAAAEAAAAZHJzL1BLAwQUAAAACACHTuJADbjfuNQAAAAG&#10;AQAADwAAAGRycy9kb3ducmV2LnhtbE2OvU7DQBCEeyTe4bRIdOQuRsLE8ToFgo7GhgK6jW+xrdyP&#10;5bvENk/PUUE1Gs1o5isPizXiwlMYvEPYbhQIdq3Xg+sQ3t9e7h5BhEhOk/GOEVYOcKiur0oqtJ9d&#10;zZcmdiKNuFAQQh/jWEgZ2p4thY0f2aXsy0+WYrJTJ/VEcxq3RmZKPUhLg0sPPY381HN7as4WgZrl&#10;c13Xj3mWtVHD83c9Nq814u3NVu1BRF7iXxl+8RM6VInp6M9OB2EQcpWlJsJ9khTv8hzEESHbZSCr&#10;Uv7Hr34AUEsDBBQAAAAIAIdO4kATL6/JPAIAAJEEAAAOAAAAZHJzL2Uyb0RvYy54bWytVN9vGjEM&#10;fp+0/yHK+zgOUdqhHhUqYpqE1mrdtGeTS+5Oyq85gYP99XPCldKtT9PuIdix48/+bHN7dzCa7SWG&#10;ztmKl6MxZ9IKV3e2qfj3b+sPN5yFCLYG7ays+FEGfrd4/+6293M5ca3TtURGQWyY977ibYx+XhRB&#10;tNJAGDkvLRmVQwORVGyKGqGn6EYXk/F4VvQOa49OyBDodnUy8kWOr5QU8UGpICPTFafcYj4xn9t0&#10;FotbmDcIvu3EkAb8QxYGOkug51AriMB22P0VynQCXXAqjoQzhVOqEzLXQNWU4z+qeWrBy1wLkRP8&#10;mabw/8KKL/tHZF1dcWqUBUMt+kqkgW20ZDeJnt6HOXk9+UcctEBiqvWg0KRfqoIdMqXHM6XyEJmg&#10;y/J6OptccSbIVM6uynGmvHh57DHET9IZloSKI4FnImG/CZEAyfXZJWEFp7t63WmdFWy29xrZHqi7&#10;6/yljOnJKzdtWU/ok2sCZwJoypSGSKLxVHewDWegGxpfETFjv3odLkHG+XsLJCW5gtCekskRBjdt&#10;KaXE4om3JG1dfSTa0Z3mMXix7uj9BkJ8BKQBpERpqeIDHUo7yt4NEmetw19v3Sd/mguyctbTQFNl&#10;P3eAkjP92dLEfCyn07QBWZleXU9IwUvL9tJid+beEaslra8XWUz+UT+LCp35Qbu3TKhkAisI+8Th&#10;oNzH06LR9gq5XGY3mnoPcWOfvEjBUxetW+6iU13u9gs7A2k097mjw46mxbrUs9fLP8ni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2437jUAAAABgEAAA8AAAAAAAAAAQAgAAAAIgAAAGRycy9kb3du&#10;cmV2LnhtbFBLAQIUABQAAAAIAIdO4kATL6/JPAIAAJEEAAAOAAAAAAAAAAEAIAAAACMBAABkcnMv&#10;ZTJvRG9jLnhtbFBLBQYAAAAABgAGAFkBAADRBQAAAAA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>มีประวัติทางวินัย</w:t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>ดังนี้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5940"/>
        <w:gridCol w:w="2761"/>
      </w:tblGrid>
      <w:tr w:rsidR="0058772B" w:rsidRPr="007A449A">
        <w:tc>
          <w:tcPr>
            <w:tcW w:w="1188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ปี พ</w:t>
            </w:r>
            <w:r w:rsidRPr="007A449A">
              <w:rPr>
                <w:rFonts w:ascii="TH SarabunIT๙" w:hAnsi="TH SarabunIT๙" w:cs="TH SarabunIT๙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ศ</w:t>
            </w:r>
            <w:r w:rsidRPr="007A449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5940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รายการ</w:t>
            </w:r>
          </w:p>
        </w:tc>
        <w:tc>
          <w:tcPr>
            <w:tcW w:w="2761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เอกสารอ้างอิง</w:t>
            </w:r>
          </w:p>
        </w:tc>
      </w:tr>
      <w:tr w:rsidR="0058772B" w:rsidRPr="007A449A">
        <w:trPr>
          <w:trHeight w:val="794"/>
        </w:trPr>
        <w:tc>
          <w:tcPr>
            <w:tcW w:w="1188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76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a8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12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ความเชี่ยวชาญหรือประสบการณ์สำคัญ</w:t>
      </w:r>
    </w:p>
    <w:p w:rsidR="0058772B" w:rsidRPr="007A449A" w:rsidRDefault="004464A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ab/>
        <w:t xml:space="preserve">12.1 </w:t>
      </w:r>
      <w:r w:rsidR="007913F2">
        <w:rPr>
          <w:rFonts w:ascii="TH SarabunIT๙" w:hAnsi="TH SarabunIT๙" w:cs="TH SarabunIT๙"/>
          <w:cs/>
          <w:lang w:val="th-TH"/>
        </w:rPr>
        <w:t>ด้าน</w:t>
      </w:r>
      <w:r w:rsidRPr="007A449A">
        <w:rPr>
          <w:rFonts w:ascii="TH SarabunIT๙" w:hAnsi="TH SarabunIT๙" w:cs="TH SarabunIT๙"/>
          <w:cs/>
          <w:lang w:val="th-TH"/>
        </w:rPr>
        <w:t>บริหาร</w:t>
      </w:r>
      <w:r w:rsidRPr="007A449A">
        <w:rPr>
          <w:rFonts w:ascii="TH SarabunIT๙" w:hAnsi="TH SarabunIT๙" w:cs="TH SarabunIT๙"/>
          <w:cs/>
        </w:rPr>
        <w:t>…</w:t>
      </w:r>
      <w:r w:rsidR="007913F2">
        <w:rPr>
          <w:rFonts w:ascii="TH SarabunIT๙" w:hAnsi="TH SarabunIT๙" w:cs="TH SarabunIT๙"/>
          <w:cs/>
        </w:rPr>
        <w:t>…………………………………………………………………………………</w:t>
      </w:r>
      <w:r w:rsidRPr="007A449A">
        <w:rPr>
          <w:rFonts w:ascii="TH SarabunIT๙" w:hAnsi="TH SarabunIT๙" w:cs="TH SarabunIT๙"/>
          <w:cs/>
        </w:rPr>
        <w:t>……………………………..………………</w:t>
      </w:r>
    </w:p>
    <w:p w:rsidR="0058772B" w:rsidRPr="007A449A" w:rsidRDefault="004464A9">
      <w:pPr>
        <w:pStyle w:val="a8"/>
        <w:tabs>
          <w:tab w:val="left" w:pos="709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ab/>
        <w:t xml:space="preserve"> ………………………………………………………………………………………………………………………………….….…………..….</w:t>
      </w:r>
    </w:p>
    <w:p w:rsidR="0058772B" w:rsidRPr="007A449A" w:rsidRDefault="004464A9">
      <w:pPr>
        <w:pStyle w:val="a8"/>
        <w:tabs>
          <w:tab w:val="left" w:pos="284"/>
        </w:tabs>
        <w:jc w:val="left"/>
        <w:rPr>
          <w:rFonts w:ascii="TH SarabunIT๙" w:hAnsi="TH SarabunIT๙" w:cs="TH SarabunIT๙"/>
          <w:cs/>
        </w:rPr>
      </w:pPr>
      <w:r w:rsidRPr="007A449A">
        <w:rPr>
          <w:rFonts w:ascii="TH SarabunIT๙" w:hAnsi="TH SarabunIT๙" w:cs="TH SarabunIT๙"/>
        </w:rPr>
        <w:tab/>
        <w:t>12</w:t>
      </w:r>
      <w:r w:rsidRPr="007A449A">
        <w:rPr>
          <w:rFonts w:ascii="TH SarabunIT๙" w:hAnsi="TH SarabunIT๙" w:cs="TH SarabunIT๙"/>
          <w:cs/>
        </w:rPr>
        <w:t>.</w:t>
      </w:r>
      <w:r w:rsidRPr="007A449A">
        <w:rPr>
          <w:rFonts w:ascii="TH SarabunIT๙" w:hAnsi="TH SarabunIT๙" w:cs="TH SarabunIT๙"/>
        </w:rPr>
        <w:t xml:space="preserve">2 </w:t>
      </w:r>
      <w:r w:rsidR="00A913B8">
        <w:rPr>
          <w:rFonts w:ascii="TH SarabunIT๙" w:hAnsi="TH SarabunIT๙" w:cs="TH SarabunIT๙"/>
          <w:cs/>
          <w:lang w:val="th-TH"/>
        </w:rPr>
        <w:t>ด้านอื่น ๆ</w:t>
      </w:r>
      <w:r w:rsidR="00F43AB9">
        <w:rPr>
          <w:rFonts w:ascii="TH SarabunIT๙" w:hAnsi="TH SarabunIT๙" w:cs="TH SarabunIT๙" w:hint="cs"/>
          <w:cs/>
          <w:lang w:val="th-TH"/>
        </w:rPr>
        <w:t xml:space="preserve">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ระบุ</w:t>
      </w:r>
      <w:r w:rsidRPr="007A449A">
        <w:rPr>
          <w:rFonts w:ascii="TH SarabunIT๙" w:hAnsi="TH SarabunIT๙" w:cs="TH SarabunIT๙"/>
          <w:cs/>
        </w:rPr>
        <w:t>)……………………………</w:t>
      </w:r>
      <w:r w:rsidR="00F43AB9">
        <w:rPr>
          <w:rFonts w:ascii="TH SarabunIT๙" w:hAnsi="TH SarabunIT๙" w:cs="TH SarabunIT๙"/>
          <w:cs/>
        </w:rPr>
        <w:t>…………………………………………………….…………..…………</w:t>
      </w:r>
      <w:r w:rsidRPr="007A449A">
        <w:rPr>
          <w:rFonts w:ascii="TH SarabunIT๙" w:hAnsi="TH SarabunIT๙" w:cs="TH SarabunIT๙"/>
          <w:cs/>
        </w:rPr>
        <w:t>…………………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7A449A" w:rsidRDefault="0058772B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</w:rPr>
        <w:t xml:space="preserve">13.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ความรู้ความสามารถพิเศษอื่น ๆ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ถ้ามี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7A449A" w:rsidRDefault="004464A9">
      <w:pPr>
        <w:pStyle w:val="a8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7A449A" w:rsidRDefault="0058772B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14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การฝึกอบรม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หลักสูตรสำคัญๆ ที่ได้รับประกาศนียบัตร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559"/>
        <w:gridCol w:w="1701"/>
        <w:gridCol w:w="1701"/>
      </w:tblGrid>
      <w:tr w:rsidR="0058772B" w:rsidRPr="007A449A">
        <w:tc>
          <w:tcPr>
            <w:tcW w:w="3227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ชื่อหลักสูตร</w:t>
            </w:r>
            <w:r w:rsidRPr="007A449A">
              <w:rPr>
                <w:rFonts w:ascii="TH SarabunIT๙" w:hAnsi="TH SarabunIT๙" w:cs="TH SarabunIT๙"/>
                <w:cs/>
              </w:rPr>
              <w:t xml:space="preserve"> (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พร้อมระบุรุ่น</w:t>
            </w:r>
            <w:r w:rsidRPr="007A449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559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หน่วยงานที่จัด</w:t>
            </w:r>
          </w:p>
        </w:tc>
        <w:tc>
          <w:tcPr>
            <w:tcW w:w="1559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สถานที่อบรม</w:t>
            </w:r>
          </w:p>
        </w:tc>
        <w:tc>
          <w:tcPr>
            <w:tcW w:w="1701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ช่วงเวลา</w:t>
            </w:r>
          </w:p>
        </w:tc>
        <w:tc>
          <w:tcPr>
            <w:tcW w:w="1701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ทุนการอบรม</w:t>
            </w:r>
          </w:p>
        </w:tc>
      </w:tr>
      <w:tr w:rsidR="0058772B" w:rsidRPr="007A449A">
        <w:trPr>
          <w:trHeight w:val="2144"/>
        </w:trPr>
        <w:tc>
          <w:tcPr>
            <w:tcW w:w="3227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a8"/>
        <w:spacing w:before="60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a8"/>
        <w:spacing w:before="6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15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การดูงาน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ที่สำคัญๆ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เรื่อง</w:t>
            </w:r>
            <w:r w:rsidRPr="007A449A">
              <w:rPr>
                <w:rFonts w:ascii="TH SarabunIT๙" w:hAnsi="TH SarabunIT๙" w:cs="TH SarabunIT๙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หัวข้อการดูงาน</w:t>
            </w:r>
          </w:p>
        </w:tc>
        <w:tc>
          <w:tcPr>
            <w:tcW w:w="2410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</w:t>
            </w:r>
          </w:p>
        </w:tc>
        <w:tc>
          <w:tcPr>
            <w:tcW w:w="1985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ระหว่างวันที่</w:t>
            </w:r>
          </w:p>
        </w:tc>
        <w:tc>
          <w:tcPr>
            <w:tcW w:w="2409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ทุนการดูงาน</w:t>
            </w:r>
          </w:p>
        </w:tc>
      </w:tr>
      <w:tr w:rsidR="0058772B" w:rsidRPr="007A449A">
        <w:trPr>
          <w:trHeight w:val="1673"/>
        </w:trPr>
        <w:tc>
          <w:tcPr>
            <w:tcW w:w="2943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58772B" w:rsidRPr="007A449A" w:rsidRDefault="0058772B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</w:rPr>
      </w:pPr>
    </w:p>
    <w:p w:rsidR="00384D71" w:rsidRPr="007A449A" w:rsidRDefault="00384D71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Default="00384D71" w:rsidP="00FC3979">
      <w:pPr>
        <w:pStyle w:val="a8"/>
        <w:tabs>
          <w:tab w:val="left" w:pos="975"/>
        </w:tabs>
        <w:jc w:val="left"/>
        <w:rPr>
          <w:rFonts w:ascii="TH SarabunIT๙" w:hAnsi="TH SarabunIT๙" w:cs="TH SarabunIT๙"/>
          <w:sz w:val="28"/>
          <w:szCs w:val="28"/>
          <w:lang w:val="th-TH"/>
        </w:rPr>
      </w:pPr>
    </w:p>
    <w:p w:rsidR="00F9450E" w:rsidRDefault="00F9450E" w:rsidP="00FC3979">
      <w:pPr>
        <w:pStyle w:val="a8"/>
        <w:tabs>
          <w:tab w:val="left" w:pos="975"/>
        </w:tabs>
        <w:jc w:val="left"/>
        <w:rPr>
          <w:rFonts w:ascii="TH SarabunIT๙" w:hAnsi="TH SarabunIT๙" w:cs="TH SarabunIT๙"/>
          <w:sz w:val="28"/>
          <w:szCs w:val="28"/>
          <w:lang w:val="th-TH"/>
        </w:rPr>
      </w:pPr>
    </w:p>
    <w:p w:rsidR="00F9450E" w:rsidRPr="007A449A" w:rsidRDefault="00F9450E" w:rsidP="00FC3979">
      <w:pPr>
        <w:pStyle w:val="a8"/>
        <w:tabs>
          <w:tab w:val="left" w:pos="975"/>
        </w:tabs>
        <w:jc w:val="left"/>
        <w:rPr>
          <w:rFonts w:ascii="TH SarabunIT๙" w:hAnsi="TH SarabunIT๙" w:cs="TH SarabunIT๙" w:hint="cs"/>
          <w:sz w:val="28"/>
          <w:szCs w:val="28"/>
          <w:cs/>
          <w:lang w:val="th-TH"/>
        </w:rPr>
      </w:pPr>
    </w:p>
    <w:p w:rsidR="0058772B" w:rsidRPr="007A449A" w:rsidRDefault="004464A9">
      <w:pPr>
        <w:pStyle w:val="a8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F43AB9" w:rsidRDefault="00F43AB9">
      <w:pPr>
        <w:pStyle w:val="a8"/>
        <w:spacing w:before="120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a8"/>
        <w:spacing w:before="12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lastRenderedPageBreak/>
        <w:t>16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การปฏิบัติงานที่ได้รับมอบหมาย</w:t>
      </w:r>
      <w:r w:rsidRPr="007A449A">
        <w:rPr>
          <w:rFonts w:ascii="TH SarabunIT๙" w:hAnsi="TH SarabunIT๙" w:cs="TH SarabunIT๙"/>
          <w:b/>
          <w:bCs/>
          <w:cs/>
        </w:rPr>
        <w:t>/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การปฏิบัติงานพิเศษ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เรื่อง</w:t>
            </w:r>
          </w:p>
        </w:tc>
        <w:tc>
          <w:tcPr>
            <w:tcW w:w="2410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สถานที่ปฏิบัติงาน</w:t>
            </w:r>
          </w:p>
        </w:tc>
        <w:tc>
          <w:tcPr>
            <w:tcW w:w="1985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ระยะเวลาปฏิบัติงาน</w:t>
            </w:r>
          </w:p>
        </w:tc>
        <w:tc>
          <w:tcPr>
            <w:tcW w:w="2409" w:type="dxa"/>
          </w:tcPr>
          <w:p w:rsidR="0058772B" w:rsidRPr="007A449A" w:rsidRDefault="004464A9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ผลสำเร็จ</w:t>
            </w:r>
          </w:p>
        </w:tc>
      </w:tr>
      <w:tr w:rsidR="0058772B" w:rsidRPr="007A449A">
        <w:trPr>
          <w:trHeight w:val="1385"/>
        </w:trPr>
        <w:tc>
          <w:tcPr>
            <w:tcW w:w="2943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  <w:spacing w:val="-6"/>
        </w:rPr>
      </w:pPr>
      <w:r w:rsidRPr="007A449A">
        <w:rPr>
          <w:rFonts w:ascii="TH SarabunIT๙" w:hAnsi="TH SarabunIT๙" w:cs="TH SarabunIT๙"/>
          <w:b/>
          <w:bCs/>
        </w:rPr>
        <w:t>17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spacing w:val="-6"/>
          <w:cs/>
          <w:lang w:val="th-TH"/>
        </w:rPr>
        <w:t xml:space="preserve">เครื่องราชอิสริยาภรณ์ที่ได้รับ </w:t>
      </w:r>
      <w:r w:rsidRPr="007A449A">
        <w:rPr>
          <w:rFonts w:ascii="TH SarabunIT๙" w:hAnsi="TH SarabunIT๙" w:cs="TH SarabunIT๙"/>
          <w:b/>
          <w:bCs/>
          <w:spacing w:val="-6"/>
          <w:cs/>
        </w:rPr>
        <w:t>(</w:t>
      </w:r>
      <w:r w:rsidRPr="007A449A">
        <w:rPr>
          <w:rFonts w:ascii="TH SarabunIT๙" w:hAnsi="TH SarabunIT๙" w:cs="TH SarabunIT๙"/>
          <w:b/>
          <w:bCs/>
          <w:spacing w:val="-6"/>
          <w:cs/>
          <w:lang w:val="th-TH"/>
        </w:rPr>
        <w:t>จำนวน</w:t>
      </w:r>
      <w:r w:rsidRPr="007A449A">
        <w:rPr>
          <w:rFonts w:ascii="TH SarabunIT๙" w:hAnsi="TH SarabunIT๙" w:cs="TH SarabunIT๙"/>
          <w:b/>
          <w:bCs/>
          <w:spacing w:val="-6"/>
          <w:cs/>
        </w:rPr>
        <w:t xml:space="preserve"> 3 </w:t>
      </w:r>
      <w:r w:rsidRPr="007A449A">
        <w:rPr>
          <w:rFonts w:ascii="TH SarabunIT๙" w:hAnsi="TH SarabunIT๙" w:cs="TH SarabunIT๙"/>
          <w:b/>
          <w:bCs/>
          <w:spacing w:val="-6"/>
          <w:cs/>
          <w:lang w:val="th-TH"/>
        </w:rPr>
        <w:t>ชั้นสูงสุด เรียงลำดับจากปัจจุบันไม่รวมเหรียญจักรพรรดิมาลา</w:t>
      </w:r>
      <w:r w:rsidRPr="007A449A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ชั้น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ชั้น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ชั้น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.....................................................</w:t>
      </w:r>
    </w:p>
    <w:p w:rsidR="0058772B" w:rsidRPr="007A449A" w:rsidRDefault="0058772B">
      <w:pPr>
        <w:pStyle w:val="a8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18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ประวัติผลงานด้านการบริหาร วิชาการหรืออื่น ๆ ที่ได้รับการยกย่อง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2126"/>
        <w:gridCol w:w="2297"/>
      </w:tblGrid>
      <w:tr w:rsidR="0058772B" w:rsidRPr="007A449A">
        <w:tc>
          <w:tcPr>
            <w:tcW w:w="1384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วันที่</w:t>
            </w:r>
          </w:p>
        </w:tc>
        <w:tc>
          <w:tcPr>
            <w:tcW w:w="3402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รางวัล</w:t>
            </w:r>
            <w:r w:rsidRPr="007A449A">
              <w:rPr>
                <w:rFonts w:ascii="TH SarabunIT๙" w:hAnsi="TH SarabunIT๙" w:cs="TH SarabunIT๙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เกียรติคุณที่ได้รับการยกย่อง</w:t>
            </w:r>
          </w:p>
        </w:tc>
        <w:tc>
          <w:tcPr>
            <w:tcW w:w="2126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ผลงาน</w:t>
            </w:r>
          </w:p>
        </w:tc>
        <w:tc>
          <w:tcPr>
            <w:tcW w:w="2297" w:type="dxa"/>
            <w:vAlign w:val="center"/>
          </w:tcPr>
          <w:p w:rsidR="0058772B" w:rsidRPr="007A449A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</w:t>
            </w:r>
            <w:r w:rsidRPr="007A449A">
              <w:rPr>
                <w:rFonts w:ascii="TH SarabunIT๙" w:hAnsi="TH SarabunIT๙" w:cs="TH SarabunIT๙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ผู้มอบเกียรติคุณ</w:t>
            </w:r>
          </w:p>
        </w:tc>
      </w:tr>
      <w:tr w:rsidR="0058772B" w:rsidRPr="007A449A">
        <w:trPr>
          <w:trHeight w:val="1403"/>
        </w:trPr>
        <w:tc>
          <w:tcPr>
            <w:tcW w:w="1384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97" w:type="dxa"/>
          </w:tcPr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a8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19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คุณลักษณะส่วนบุคคลอื่น ๆ ของผู้สมัครที่เห็นว่าเด่น และเกี่ยวข้องกับงาน 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20</w:t>
      </w:r>
      <w:r w:rsidRPr="007A449A">
        <w:rPr>
          <w:rFonts w:ascii="TH SarabunIT๙" w:hAnsi="TH SarabunIT๙" w:cs="TH SarabunIT๙"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ผลงานหรืองานสำคัญ</w:t>
      </w:r>
      <w:r w:rsidRPr="007A449A">
        <w:rPr>
          <w:rFonts w:ascii="TH SarabunIT๙" w:hAnsi="TH SarabunIT๙" w:cs="TH SarabunIT๙"/>
          <w:cs/>
          <w:lang w:val="th-TH"/>
        </w:rPr>
        <w:t xml:space="preserve">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แสดงรายละเอียด</w:t>
      </w:r>
      <w:r w:rsidR="00BD13F8">
        <w:rPr>
          <w:rFonts w:ascii="TH SarabunIT๙" w:hAnsi="TH SarabunIT๙" w:cs="TH SarabunIT๙" w:hint="cs"/>
          <w:b/>
          <w:bCs/>
          <w:cs/>
          <w:lang w:val="th-TH"/>
        </w:rPr>
        <w:t>ตามแบบสรุปผลการปฏิบัติราชการย้อนหลังไม่น้อยกว่า 3 ปี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a8"/>
        <w:tabs>
          <w:tab w:val="left" w:pos="426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1</w:t>
      </w:r>
      <w:r w:rsidRPr="007A449A">
        <w:rPr>
          <w:rFonts w:ascii="TH SarabunIT๙" w:hAnsi="TH SarabunIT๙" w:cs="TH SarabunIT๙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tabs>
          <w:tab w:val="left" w:pos="426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2</w:t>
      </w:r>
      <w:r w:rsidRPr="007A449A">
        <w:rPr>
          <w:rFonts w:ascii="TH SarabunIT๙" w:hAnsi="TH SarabunIT๙" w:cs="TH SarabunIT๙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tabs>
          <w:tab w:val="left" w:pos="426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3</w:t>
      </w:r>
      <w:r w:rsidRPr="007A449A">
        <w:rPr>
          <w:rFonts w:ascii="TH SarabunIT๙" w:hAnsi="TH SarabunIT๙" w:cs="TH SarabunIT๙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a8"/>
        <w:tabs>
          <w:tab w:val="left" w:pos="284"/>
        </w:tabs>
        <w:jc w:val="left"/>
        <w:rPr>
          <w:rFonts w:ascii="TH SarabunIT๙" w:hAnsi="TH SarabunIT๙" w:cs="TH SarabunIT๙"/>
          <w:cs/>
        </w:rPr>
      </w:pPr>
      <w:r w:rsidRPr="007A449A">
        <w:rPr>
          <w:rFonts w:ascii="TH SarabunIT๙" w:hAnsi="TH SarabunIT๙" w:cs="TH SarabunIT๙"/>
          <w:cs/>
        </w:rPr>
        <w:tab/>
      </w:r>
    </w:p>
    <w:p w:rsidR="0058772B" w:rsidRPr="007A449A" w:rsidRDefault="004464A9">
      <w:pPr>
        <w:pStyle w:val="a8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  <w:lang w:val="th-TH"/>
        </w:rPr>
        <w:t>ข้าพเจ้าขอรับรองว่า ข้อความดังกล่าวที่ได้แจ้งไว้ในเอกสารนี้เป็นความจริงทุกประการ</w:t>
      </w:r>
    </w:p>
    <w:p w:rsidR="0058772B" w:rsidRPr="007A449A" w:rsidRDefault="0058772B">
      <w:pPr>
        <w:pStyle w:val="a8"/>
        <w:rPr>
          <w:rFonts w:ascii="TH SarabunIT๙" w:hAnsi="TH SarabunIT๙" w:cs="TH SarabunIT๙"/>
        </w:rPr>
      </w:pPr>
    </w:p>
    <w:p w:rsidR="0058772B" w:rsidRPr="007A449A" w:rsidRDefault="004464A9">
      <w:pPr>
        <w:pStyle w:val="a8"/>
        <w:ind w:firstLine="2520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</w:t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ลงชื่อ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ผู้สมัคร</w:t>
      </w:r>
    </w:p>
    <w:p w:rsidR="0058772B" w:rsidRPr="007A449A" w:rsidRDefault="004464A9">
      <w:pPr>
        <w:pStyle w:val="a8"/>
        <w:ind w:left="1000" w:firstLine="2520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(....................................….....….......…..)</w:t>
      </w:r>
    </w:p>
    <w:p w:rsidR="0058772B" w:rsidRPr="007A449A" w:rsidRDefault="004464A9">
      <w:pPr>
        <w:pStyle w:val="a8"/>
        <w:ind w:firstLineChars="1100" w:firstLine="3520"/>
        <w:jc w:val="both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   </w:t>
      </w:r>
      <w:r w:rsidRPr="007A449A">
        <w:rPr>
          <w:rFonts w:ascii="TH SarabunIT๙" w:hAnsi="TH SarabunIT๙" w:cs="TH SarabunIT๙"/>
          <w:cs/>
          <w:lang w:val="th-TH"/>
        </w:rPr>
        <w:tab/>
      </w:r>
      <w:r w:rsidRPr="007A449A">
        <w:rPr>
          <w:rFonts w:ascii="TH SarabunIT๙" w:hAnsi="TH SarabunIT๙" w:cs="TH SarabunIT๙"/>
          <w:cs/>
          <w:lang w:val="th-TH"/>
        </w:rPr>
        <w:tab/>
        <w:t>วัน เดือน ปี</w:t>
      </w:r>
      <w:r w:rsidRPr="007A449A">
        <w:rPr>
          <w:rFonts w:ascii="TH SarabunIT๙" w:hAnsi="TH SarabunIT๙" w:cs="TH SarabunIT๙"/>
          <w:cs/>
        </w:rPr>
        <w:t>.......................................</w:t>
      </w:r>
    </w:p>
    <w:p w:rsidR="00384D71" w:rsidRPr="007A449A" w:rsidRDefault="00384D71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Default="00384D71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lang w:val="th-TH"/>
        </w:rPr>
      </w:pPr>
    </w:p>
    <w:p w:rsidR="00F9450E" w:rsidRPr="007A449A" w:rsidRDefault="00F9450E">
      <w:pPr>
        <w:pStyle w:val="a8"/>
        <w:tabs>
          <w:tab w:val="left" w:pos="975"/>
        </w:tabs>
        <w:spacing w:before="120"/>
        <w:rPr>
          <w:rFonts w:ascii="TH SarabunIT๙" w:hAnsi="TH SarabunIT๙" w:cs="TH SarabunIT๙" w:hint="cs"/>
          <w:sz w:val="28"/>
          <w:szCs w:val="28"/>
          <w:cs/>
          <w:lang w:val="th-TH"/>
        </w:rPr>
      </w:pPr>
    </w:p>
    <w:p w:rsidR="00384D71" w:rsidRPr="007A449A" w:rsidRDefault="00384D71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6F3BFE" w:rsidRDefault="004464A9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F9450E" w:rsidRDefault="00F9450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</w:rPr>
      </w:pPr>
    </w:p>
    <w:p w:rsidR="00F9450E" w:rsidRDefault="00F9450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</w:rPr>
      </w:pPr>
    </w:p>
    <w:p w:rsidR="006F3BFE" w:rsidRPr="006756C9" w:rsidRDefault="006F3BFE" w:rsidP="006F3BFE">
      <w:pPr>
        <w:pStyle w:val="aa"/>
        <w:rPr>
          <w:rFonts w:ascii="TH SarabunIT๙" w:hAnsi="TH SarabunIT๙" w:cs="TH SarabunIT๙"/>
        </w:rPr>
      </w:pPr>
      <w:r w:rsidRPr="006756C9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53FDA9CC" wp14:editId="4567DB37">
            <wp:simplePos x="0" y="0"/>
            <wp:positionH relativeFrom="margin">
              <wp:align>center</wp:align>
            </wp:positionH>
            <wp:positionV relativeFrom="paragraph">
              <wp:posOffset>-561975</wp:posOffset>
            </wp:positionV>
            <wp:extent cx="2943225" cy="723900"/>
            <wp:effectExtent l="0" t="0" r="9525" b="0"/>
            <wp:wrapNone/>
            <wp:docPr id="11" name="รูปภาพ 11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BFE" w:rsidRPr="006756C9" w:rsidRDefault="006F3BFE" w:rsidP="006F3BFE">
      <w:pPr>
        <w:pStyle w:val="a8"/>
        <w:rPr>
          <w:rFonts w:ascii="TH SarabunIT๙" w:hAnsi="TH SarabunIT๙" w:cs="TH SarabunIT๙"/>
          <w:b/>
          <w:bCs/>
          <w:u w:val="single"/>
        </w:rPr>
      </w:pPr>
      <w:r w:rsidRPr="006756C9">
        <w:rPr>
          <w:rFonts w:ascii="TH SarabunIT๙" w:hAnsi="TH SarabunIT๙" w:cs="TH SarabunIT๙"/>
          <w:b/>
          <w:bCs/>
          <w:u w:val="single"/>
          <w:cs/>
        </w:rPr>
        <w:t>ผลสัมฤทธิ์ของงานอันเป็นที่ประจักษ์ในความสามารถ</w:t>
      </w:r>
    </w:p>
    <w:p w:rsidR="006F3BFE" w:rsidRPr="006756C9" w:rsidRDefault="006F3BFE" w:rsidP="006F3BFE">
      <w:pPr>
        <w:pStyle w:val="a8"/>
        <w:spacing w:before="240"/>
        <w:ind w:firstLine="992"/>
        <w:jc w:val="left"/>
        <w:rPr>
          <w:rFonts w:ascii="TH SarabunIT๙" w:hAnsi="TH SarabunIT๙" w:cs="TH SarabunIT๙"/>
        </w:rPr>
      </w:pPr>
      <w:r w:rsidRPr="006756C9">
        <w:rPr>
          <w:rFonts w:ascii="TH SarabunIT๙" w:hAnsi="TH SarabunIT๙" w:cs="TH SarabunIT๙"/>
          <w:cs/>
          <w:lang w:val="th-TH"/>
        </w:rPr>
        <w:t xml:space="preserve">ชื่อ </w:t>
      </w:r>
      <w:r w:rsidRPr="006756C9">
        <w:rPr>
          <w:rFonts w:ascii="TH SarabunIT๙" w:hAnsi="TH SarabunIT๙" w:cs="TH SarabunIT๙"/>
          <w:cs/>
        </w:rPr>
        <w:t xml:space="preserve">- </w:t>
      </w:r>
      <w:r w:rsidRPr="006756C9">
        <w:rPr>
          <w:rFonts w:ascii="TH SarabunIT๙" w:hAnsi="TH SarabunIT๙" w:cs="TH SarabunIT๙"/>
          <w:cs/>
          <w:lang w:val="th-TH"/>
        </w:rPr>
        <w:t>สกุล</w:t>
      </w:r>
      <w:r w:rsidRPr="006756C9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6F3BFE" w:rsidRPr="006756C9" w:rsidRDefault="006F3BFE" w:rsidP="006F3BFE">
      <w:pPr>
        <w:pStyle w:val="a8"/>
        <w:spacing w:after="120"/>
        <w:ind w:firstLine="992"/>
        <w:jc w:val="left"/>
        <w:rPr>
          <w:rFonts w:ascii="TH SarabunIT๙" w:hAnsi="TH SarabunIT๙" w:cs="TH SarabunIT๙"/>
          <w:b/>
          <w:bCs/>
        </w:rPr>
      </w:pPr>
      <w:r w:rsidRPr="006756C9">
        <w:rPr>
          <w:rFonts w:ascii="TH SarabunIT๙" w:hAnsi="TH SarabunIT๙" w:cs="TH SarabunIT๙"/>
          <w:cs/>
          <w:lang w:val="th-TH"/>
        </w:rPr>
        <w:t>ตำแหน่ง</w:t>
      </w:r>
      <w:r w:rsidRPr="006756C9">
        <w:rPr>
          <w:rFonts w:ascii="TH SarabunIT๙" w:hAnsi="TH SarabunIT๙" w:cs="TH SarabunIT๙"/>
          <w:cs/>
        </w:rPr>
        <w:t>.............................................................</w:t>
      </w:r>
      <w:r w:rsidRPr="006756C9">
        <w:rPr>
          <w:rFonts w:ascii="TH SarabunIT๙" w:hAnsi="TH SarabunIT๙" w:cs="TH SarabunIT๙"/>
          <w:cs/>
          <w:lang w:val="th-TH"/>
        </w:rPr>
        <w:t>สังกัด</w:t>
      </w:r>
      <w:r w:rsidRPr="006756C9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6756C9">
        <w:rPr>
          <w:rFonts w:ascii="TH SarabunIT๙" w:hAnsi="TH SarabunIT๙" w:cs="TH SarabunIT๙"/>
          <w:b/>
          <w:bCs/>
          <w:cs/>
        </w:rPr>
        <w:t xml:space="preserve"> </w:t>
      </w:r>
    </w:p>
    <w:p w:rsidR="006F3BFE" w:rsidRPr="006756C9" w:rsidRDefault="006F3BFE" w:rsidP="006F3BFE">
      <w:pPr>
        <w:pStyle w:val="a8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6756C9"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 w:rsidRPr="006756C9">
        <w:rPr>
          <w:rFonts w:ascii="TH SarabunIT๙" w:hAnsi="TH SarabunIT๙" w:cs="TH SarabunIT๙"/>
          <w:u w:val="single"/>
          <w:cs/>
        </w:rPr>
        <w:t xml:space="preserve">1 </w:t>
      </w:r>
      <w:r w:rsidRPr="006756C9">
        <w:rPr>
          <w:rFonts w:ascii="TH SarabunIT๙" w:hAnsi="TH SarabunIT๙" w:cs="TH SarabunIT๙"/>
          <w:u w:val="single"/>
          <w:cs/>
          <w:lang w:val="th-TH"/>
        </w:rPr>
        <w:t>สรุปผลการประเมินผลการปฏิบัติราชการ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59"/>
        <w:gridCol w:w="2253"/>
        <w:gridCol w:w="1985"/>
      </w:tblGrid>
      <w:tr w:rsidR="006F3BFE" w:rsidRPr="006756C9" w:rsidTr="00464E64">
        <w:trPr>
          <w:trHeight w:val="424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b/>
                <w:bCs/>
                <w:cs/>
              </w:rPr>
            </w:pPr>
            <w:r w:rsidRPr="006756C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ปีงบประมาณ</w:t>
            </w:r>
          </w:p>
        </w:tc>
        <w:tc>
          <w:tcPr>
            <w:tcW w:w="3559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b/>
                <w:bCs/>
                <w:cs/>
              </w:rPr>
            </w:pPr>
            <w:r w:rsidRPr="006756C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รอบการประ</w:t>
            </w:r>
            <w:r w:rsidRPr="006756C9"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เ</w:t>
            </w:r>
            <w:r w:rsidRPr="006756C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มิน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b/>
                <w:bCs/>
              </w:rPr>
            </w:pPr>
            <w:r w:rsidRPr="006756C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ระดับการประเมิน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DE9D9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b/>
                <w:bCs/>
                <w:cs/>
              </w:rPr>
            </w:pPr>
            <w:r w:rsidRPr="006756C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หมายเหตุ</w:t>
            </w:r>
          </w:p>
        </w:tc>
      </w:tr>
      <w:tr w:rsidR="006F3BFE" w:rsidRPr="006756C9" w:rsidTr="00464E64">
        <w:trPr>
          <w:trHeight w:val="55"/>
        </w:trPr>
        <w:tc>
          <w:tcPr>
            <w:tcW w:w="1701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6756C9">
              <w:rPr>
                <w:rFonts w:ascii="TH SarabunIT๙" w:hAnsi="TH SarabunIT๙" w:cs="TH SarabunIT๙" w:hint="cs"/>
                <w:cs/>
                <w:lang w:val="th-TH"/>
              </w:rPr>
              <w:t>2566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6756C9">
              <w:rPr>
                <w:rFonts w:ascii="TH SarabunIT๙" w:hAnsi="TH SarabunIT๙" w:cs="TH SarabunIT๙"/>
                <w:spacing w:val="-2"/>
                <w:cs/>
              </w:rPr>
              <w:t xml:space="preserve">1 </w:t>
            </w:r>
            <w:r w:rsidRPr="006756C9">
              <w:rPr>
                <w:rFonts w:ascii="TH SarabunIT๙" w:hAnsi="TH SarabunIT๙" w:cs="TH SarabunIT๙"/>
                <w:spacing w:val="-2"/>
                <w:cs/>
                <w:lang w:val="th-TH"/>
              </w:rPr>
              <w:t xml:space="preserve">เมษายน </w:t>
            </w:r>
            <w:r w:rsidRPr="006756C9">
              <w:rPr>
                <w:rFonts w:ascii="TH SarabunIT๙" w:hAnsi="TH SarabunIT๙" w:cs="TH SarabunIT๙"/>
                <w:spacing w:val="-2"/>
                <w:cs/>
              </w:rPr>
              <w:t>256</w:t>
            </w:r>
            <w:r w:rsidRPr="006756C9">
              <w:rPr>
                <w:rFonts w:ascii="TH SarabunIT๙" w:hAnsi="TH SarabunIT๙" w:cs="TH SarabunIT๙" w:hint="cs"/>
                <w:spacing w:val="-2"/>
                <w:cs/>
              </w:rPr>
              <w:t>6</w:t>
            </w:r>
          </w:p>
        </w:tc>
        <w:tc>
          <w:tcPr>
            <w:tcW w:w="2253" w:type="dxa"/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</w:pPr>
            <w:r w:rsidRPr="006756C9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ระดับการประเมิน หมายถึง ระดับดีเด่น ดีมาก ดี พอใช้ หรือ ต้องปรับปรุง ซึ่งเป็นไปตามผลการประเมินผลการปฏิบัติราชการในรอบการประเมินนั้น</w:t>
            </w:r>
          </w:p>
        </w:tc>
      </w:tr>
      <w:tr w:rsidR="006F3BFE" w:rsidRPr="006756C9" w:rsidTr="00464E64">
        <w:trPr>
          <w:trHeight w:val="55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</w:rPr>
            </w:pPr>
            <w:r w:rsidRPr="006756C9">
              <w:rPr>
                <w:rFonts w:ascii="TH SarabunIT๙" w:hAnsi="TH SarabunIT๙" w:cs="TH SarabunIT๙"/>
                <w:cs/>
                <w:lang w:val="th-TH"/>
              </w:rPr>
              <w:t>256</w:t>
            </w:r>
            <w:r w:rsidRPr="006756C9">
              <w:rPr>
                <w:rFonts w:ascii="TH SarabunIT๙" w:hAnsi="TH SarabunIT๙" w:cs="TH SarabunIT๙" w:hint="cs"/>
                <w:cs/>
                <w:lang w:val="th-TH"/>
              </w:rPr>
              <w:t>๕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</w:rPr>
            </w:pPr>
            <w:r w:rsidRPr="006756C9">
              <w:rPr>
                <w:rFonts w:ascii="TH SarabunIT๙" w:hAnsi="TH SarabunIT๙" w:cs="TH SarabunIT๙"/>
                <w:cs/>
              </w:rPr>
              <w:t xml:space="preserve">1 </w:t>
            </w:r>
            <w:r w:rsidRPr="006756C9">
              <w:rPr>
                <w:rFonts w:ascii="TH SarabunIT๙" w:hAnsi="TH SarabunIT๙" w:cs="TH SarabunIT๙"/>
                <w:cs/>
                <w:lang w:val="th-TH"/>
              </w:rPr>
              <w:t xml:space="preserve">ตุลาคม </w:t>
            </w:r>
            <w:r w:rsidRPr="006756C9">
              <w:rPr>
                <w:rFonts w:ascii="TH SarabunIT๙" w:hAnsi="TH SarabunIT๙" w:cs="TH SarabunIT๙"/>
                <w:cs/>
              </w:rPr>
              <w:t>256</w:t>
            </w:r>
            <w:r w:rsidRPr="006756C9"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53" w:type="dxa"/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</w:p>
        </w:tc>
      </w:tr>
      <w:tr w:rsidR="006F3BFE" w:rsidRPr="006756C9" w:rsidTr="00464E64">
        <w:trPr>
          <w:trHeight w:val="298"/>
        </w:trPr>
        <w:tc>
          <w:tcPr>
            <w:tcW w:w="1701" w:type="dxa"/>
            <w:vMerge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9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pacing w:val="-2"/>
                <w:cs/>
              </w:rPr>
            </w:pPr>
            <w:r w:rsidRPr="006756C9">
              <w:rPr>
                <w:rFonts w:ascii="TH SarabunIT๙" w:hAnsi="TH SarabunIT๙" w:cs="TH SarabunIT๙"/>
                <w:spacing w:val="-2"/>
                <w:cs/>
              </w:rPr>
              <w:t xml:space="preserve">1 </w:t>
            </w:r>
            <w:r w:rsidRPr="006756C9">
              <w:rPr>
                <w:rFonts w:ascii="TH SarabunIT๙" w:hAnsi="TH SarabunIT๙" w:cs="TH SarabunIT๙"/>
                <w:spacing w:val="-2"/>
                <w:cs/>
                <w:lang w:val="th-TH"/>
              </w:rPr>
              <w:t xml:space="preserve">เมษายน </w:t>
            </w:r>
            <w:r w:rsidRPr="006756C9">
              <w:rPr>
                <w:rFonts w:ascii="TH SarabunIT๙" w:hAnsi="TH SarabunIT๙" w:cs="TH SarabunIT๙"/>
                <w:spacing w:val="-2"/>
                <w:cs/>
              </w:rPr>
              <w:t>256</w:t>
            </w:r>
            <w:r w:rsidRPr="006756C9">
              <w:rPr>
                <w:rFonts w:ascii="TH SarabunIT๙" w:hAnsi="TH SarabunIT๙" w:cs="TH SarabunIT๙" w:hint="cs"/>
                <w:spacing w:val="-2"/>
                <w:cs/>
              </w:rPr>
              <w:t>๕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6F3BFE" w:rsidRPr="006756C9" w:rsidTr="00464E64">
        <w:trPr>
          <w:trHeight w:val="162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6756C9">
              <w:rPr>
                <w:rFonts w:ascii="TH SarabunIT๙" w:hAnsi="TH SarabunIT๙" w:cs="TH SarabunIT๙"/>
                <w:cs/>
                <w:lang w:val="th-TH"/>
              </w:rPr>
              <w:t>256</w:t>
            </w:r>
            <w:r w:rsidRPr="006756C9">
              <w:rPr>
                <w:rFonts w:ascii="TH SarabunIT๙" w:hAnsi="TH SarabunIT๙" w:cs="TH SarabunIT๙" w:hint="cs"/>
                <w:cs/>
                <w:lang w:val="th-TH"/>
              </w:rPr>
              <w:t>๔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6756C9">
              <w:rPr>
                <w:rFonts w:ascii="TH SarabunIT๙" w:hAnsi="TH SarabunIT๙" w:cs="TH SarabunIT๙"/>
                <w:cs/>
              </w:rPr>
              <w:t xml:space="preserve">1 </w:t>
            </w:r>
            <w:r w:rsidRPr="006756C9">
              <w:rPr>
                <w:rFonts w:ascii="TH SarabunIT๙" w:hAnsi="TH SarabunIT๙" w:cs="TH SarabunIT๙"/>
                <w:cs/>
                <w:lang w:val="th-TH"/>
              </w:rPr>
              <w:t xml:space="preserve">ตุลาคม </w:t>
            </w:r>
            <w:r w:rsidRPr="006756C9">
              <w:rPr>
                <w:rFonts w:ascii="TH SarabunIT๙" w:hAnsi="TH SarabunIT๙" w:cs="TH SarabunIT๙"/>
                <w:cs/>
              </w:rPr>
              <w:t>256</w:t>
            </w:r>
            <w:r w:rsidRPr="006756C9"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</w:tr>
      <w:tr w:rsidR="006F3BFE" w:rsidRPr="006756C9" w:rsidTr="00464E64">
        <w:trPr>
          <w:trHeight w:val="55"/>
        </w:trPr>
        <w:tc>
          <w:tcPr>
            <w:tcW w:w="1701" w:type="dxa"/>
            <w:vMerge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9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6756C9">
              <w:rPr>
                <w:rFonts w:ascii="TH SarabunIT๙" w:hAnsi="TH SarabunIT๙" w:cs="TH SarabunIT๙"/>
                <w:spacing w:val="-2"/>
                <w:cs/>
              </w:rPr>
              <w:t xml:space="preserve">1 </w:t>
            </w:r>
            <w:r w:rsidRPr="006756C9">
              <w:rPr>
                <w:rFonts w:ascii="TH SarabunIT๙" w:hAnsi="TH SarabunIT๙" w:cs="TH SarabunIT๙"/>
                <w:spacing w:val="-2"/>
                <w:cs/>
                <w:lang w:val="th-TH"/>
              </w:rPr>
              <w:t xml:space="preserve">เมษายน </w:t>
            </w:r>
            <w:r w:rsidRPr="006756C9">
              <w:rPr>
                <w:rFonts w:ascii="TH SarabunIT๙" w:hAnsi="TH SarabunIT๙" w:cs="TH SarabunIT๙"/>
                <w:spacing w:val="-2"/>
                <w:cs/>
              </w:rPr>
              <w:t>256</w:t>
            </w:r>
            <w:r w:rsidRPr="006756C9">
              <w:rPr>
                <w:rFonts w:ascii="TH SarabunIT๙" w:hAnsi="TH SarabunIT๙" w:cs="TH SarabunIT๙" w:hint="cs"/>
                <w:spacing w:val="-2"/>
                <w:cs/>
              </w:rPr>
              <w:t>๔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6F3BFE" w:rsidRPr="006756C9" w:rsidTr="00464E64">
        <w:trPr>
          <w:trHeight w:val="425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6756C9">
              <w:rPr>
                <w:rFonts w:ascii="TH SarabunIT๙" w:hAnsi="TH SarabunIT๙" w:cs="TH SarabunIT๙"/>
                <w:cs/>
              </w:rPr>
              <w:t>256</w:t>
            </w:r>
            <w:r w:rsidRPr="006756C9"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3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6756C9">
              <w:rPr>
                <w:rFonts w:ascii="TH SarabunIT๙" w:hAnsi="TH SarabunIT๙" w:cs="TH SarabunIT๙"/>
                <w:cs/>
              </w:rPr>
              <w:t xml:space="preserve">1 </w:t>
            </w:r>
            <w:r w:rsidRPr="006756C9">
              <w:rPr>
                <w:rFonts w:ascii="TH SarabunIT๙" w:hAnsi="TH SarabunIT๙" w:cs="TH SarabunIT๙"/>
                <w:cs/>
                <w:lang w:val="th-TH"/>
              </w:rPr>
              <w:t xml:space="preserve">ตุลาคม </w:t>
            </w:r>
            <w:r w:rsidRPr="006756C9">
              <w:rPr>
                <w:rFonts w:ascii="TH SarabunIT๙" w:hAnsi="TH SarabunIT๙" w:cs="TH SarabunIT๙"/>
                <w:cs/>
              </w:rPr>
              <w:t>256</w:t>
            </w:r>
            <w:r w:rsidRPr="006756C9"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</w:rPr>
            </w:pPr>
          </w:p>
        </w:tc>
      </w:tr>
    </w:tbl>
    <w:p w:rsidR="006F3BFE" w:rsidRPr="006756C9" w:rsidRDefault="006F3BFE" w:rsidP="006F3BFE">
      <w:pPr>
        <w:pStyle w:val="a8"/>
        <w:ind w:firstLineChars="350" w:firstLine="1120"/>
        <w:jc w:val="thaiDistribute"/>
        <w:rPr>
          <w:rFonts w:ascii="TH SarabunIT๙" w:hAnsi="TH SarabunIT๙" w:cs="TH SarabunIT๙"/>
        </w:rPr>
      </w:pPr>
    </w:p>
    <w:p w:rsidR="006F3BFE" w:rsidRPr="006756C9" w:rsidRDefault="006F3BFE" w:rsidP="006F3BFE">
      <w:pPr>
        <w:rPr>
          <w:rFonts w:ascii="TH SarabunIT๙" w:hAnsi="TH SarabunIT๙" w:cs="TH SarabunIT๙"/>
          <w:sz w:val="32"/>
          <w:szCs w:val="32"/>
          <w:u w:val="single"/>
          <w:cs/>
          <w:lang w:val="th-TH"/>
        </w:rPr>
      </w:pPr>
      <w:r w:rsidRPr="006756C9">
        <w:rPr>
          <w:rFonts w:ascii="TH SarabunIT๙" w:hAnsi="TH SarabunIT๙" w:cs="TH SarabunIT๙"/>
          <w:u w:val="single"/>
          <w:cs/>
          <w:lang w:val="th-TH"/>
        </w:rPr>
        <w:br w:type="page"/>
      </w:r>
    </w:p>
    <w:p w:rsidR="006F3BFE" w:rsidRPr="006756C9" w:rsidRDefault="006F3BFE" w:rsidP="006F3BFE">
      <w:pPr>
        <w:pStyle w:val="a8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6756C9">
        <w:rPr>
          <w:rFonts w:ascii="TH SarabunIT๙" w:hAnsi="TH SarabunIT๙" w:cs="TH SarabunIT๙"/>
          <w:u w:val="single"/>
          <w:cs/>
          <w:lang w:val="th-TH"/>
        </w:rPr>
        <w:lastRenderedPageBreak/>
        <w:t xml:space="preserve">ส่วนที่ </w:t>
      </w:r>
      <w:r w:rsidRPr="006756C9">
        <w:rPr>
          <w:rFonts w:ascii="TH SarabunIT๙" w:hAnsi="TH SarabunIT๙" w:cs="TH SarabunIT๙"/>
          <w:u w:val="single"/>
          <w:cs/>
        </w:rPr>
        <w:t>2 สรุปผลการปฏิบัติราชการย้อนหลังไม่น้อยกว่า ๓ ปี</w:t>
      </w:r>
    </w:p>
    <w:tbl>
      <w:tblPr>
        <w:tblW w:w="9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588"/>
        <w:gridCol w:w="1843"/>
        <w:gridCol w:w="1276"/>
        <w:gridCol w:w="1872"/>
      </w:tblGrid>
      <w:tr w:rsidR="006F3BFE" w:rsidRPr="006756C9" w:rsidTr="00464E64">
        <w:trPr>
          <w:trHeight w:val="800"/>
        </w:trPr>
        <w:tc>
          <w:tcPr>
            <w:tcW w:w="2972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ผลงาน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เมื่อดำรงตำแหน่ง</w:t>
            </w:r>
          </w:p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ช่วงเวลาที่ดำเนินการ</w:t>
            </w:r>
            <w:r w:rsidRPr="006756C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ความรู้ความสามารถ</w:t>
            </w:r>
          </w:p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ที่ใช้ในการปฏิบัติงาน</w:t>
            </w:r>
          </w:p>
        </w:tc>
        <w:tc>
          <w:tcPr>
            <w:tcW w:w="1276" w:type="dxa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</w:pPr>
            <w:r w:rsidRPr="006756C9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บทบาทหน้าที่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ประโยชน์ของผลงาน</w:t>
            </w:r>
            <w:r w:rsidRPr="006756C9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</w:p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การได้รับการยอมรับ</w:t>
            </w:r>
          </w:p>
        </w:tc>
      </w:tr>
      <w:tr w:rsidR="006F3BFE" w:rsidRPr="006756C9" w:rsidTr="00464E64">
        <w:tc>
          <w:tcPr>
            <w:tcW w:w="2972" w:type="dxa"/>
            <w:shd w:val="clear" w:color="auto" w:fill="auto"/>
          </w:tcPr>
          <w:p w:rsidR="006F3BFE" w:rsidRPr="006756C9" w:rsidRDefault="006F3BFE" w:rsidP="00464E64">
            <w:pPr>
              <w:pStyle w:val="a8"/>
              <w:spacing w:before="60"/>
              <w:jc w:val="thaiDistribute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1. (</w:t>
            </w: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  <w:lang w:val="th-TH"/>
              </w:rPr>
              <w:t>ชื่อและสาระสำคัญของผลงาน</w:t>
            </w:r>
            <w:r w:rsidRPr="006756C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  <w:lang w:val="th-TH"/>
              </w:rPr>
              <w:t xml:space="preserve"> </w:t>
            </w: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  <w:lang w:val="th-TH"/>
              </w:rPr>
              <w:t>เช่น ผลงานด้านการจัดทำงบประมาณ ผลงานด้านการจัดทำแผน</w:t>
            </w:r>
            <w:r w:rsidRPr="006756C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  <w:lang w:val="th-TH"/>
              </w:rPr>
              <w:t>งาน ผลงานด้านการนำเสนอในระดับกรม กระทรวง</w:t>
            </w: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  <w:lang w:val="th-TH"/>
              </w:rPr>
              <w:t xml:space="preserve"> และ</w:t>
            </w:r>
            <w:r w:rsidRPr="006756C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  <w:lang w:val="th-TH"/>
              </w:rPr>
              <w:t>ผลงานอื่นๆ ที่เกี่ยวข้องกับการดำเนินงานตามภารกิจของกรม</w:t>
            </w: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  <w:lang w:val="th-TH"/>
              </w:rPr>
              <w:t xml:space="preserve"> เป็นต้น โดยสรุป ทั้งนี้ให้แสดงถึงกิจกรรมที่ทำ เนื้อหาของงานที่ปฏิบัติ ผลผลิตและผลลัพธ์ที่ได้</w:t>
            </w:r>
            <w:r w:rsidRPr="006756C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  <w:lang w:val="th-TH"/>
              </w:rPr>
              <w:t xml:space="preserve"> และ</w:t>
            </w: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  <w:lang w:val="th-TH"/>
              </w:rPr>
              <w:t>สัดส่วนของผลงานที่ผู้ขอรับการคัดเลือก</w:t>
            </w:r>
            <w:r w:rsidRPr="006756C9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  <w:lang w:val="th-TH"/>
              </w:rPr>
              <w:t>ปฏิบัติงานไม่น้อยกว่าร้อยละ 70 รวมถึงให้ผู้ร่วมดำเนินการลงชื่อรับรองด้วยว่าปฏิบัติงานเป็นสัดส่วนร้อยละเท่าใด</w:t>
            </w: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  <w:lang w:val="th-TH"/>
              </w:rPr>
              <w:t xml:space="preserve"> </w:t>
            </w:r>
            <w:r w:rsidRPr="006756C9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  <w:lang w:val="th-TH"/>
              </w:rPr>
              <w:t>โดย</w:t>
            </w:r>
            <w:r w:rsidRPr="006756C9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u w:val="single"/>
                <w:cs/>
                <w:lang w:val="th-TH"/>
              </w:rPr>
              <w:t>ไม่</w:t>
            </w:r>
            <w:r w:rsidRPr="006756C9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  <w:lang w:val="th-TH"/>
              </w:rPr>
              <w:t>ต้องแนบเอกสารเพิ่มเติม</w:t>
            </w:r>
            <w:r w:rsidRPr="006756C9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)</w:t>
            </w:r>
          </w:p>
          <w:p w:rsidR="006F3BFE" w:rsidRPr="006756C9" w:rsidRDefault="006F3BFE" w:rsidP="00464E64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</w:p>
          <w:p w:rsidR="006F3BFE" w:rsidRPr="006756C9" w:rsidRDefault="006F3BFE" w:rsidP="00464E64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</w:rPr>
              <w:t>3.</w:t>
            </w:r>
          </w:p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ฯลฯ</w:t>
            </w:r>
          </w:p>
        </w:tc>
        <w:tc>
          <w:tcPr>
            <w:tcW w:w="1588" w:type="dxa"/>
            <w:shd w:val="clear" w:color="auto" w:fill="auto"/>
          </w:tcPr>
          <w:p w:rsidR="006F3BFE" w:rsidRPr="006756C9" w:rsidRDefault="006F3BFE" w:rsidP="00464E64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1422400</wp:posOffset>
                      </wp:positionV>
                      <wp:extent cx="3700145" cy="594995"/>
                      <wp:effectExtent l="0" t="0" r="14605" b="1460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700145" cy="594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mpd="sng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F3BFE" w:rsidRPr="003D2643" w:rsidRDefault="006F3BFE" w:rsidP="006F3BF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ความยาวไม่เกิน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หน้ากระดาษ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4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โดยพิมพ์เอกสารด้วยอักษร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 xml:space="preserve">TH </w:t>
                                  </w:r>
                                  <w:proofErr w:type="spellStart"/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SarabunIT</w:t>
                                  </w:r>
                                  <w:proofErr w:type="spellEnd"/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๙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ขนาด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13.05pt;margin-top:112pt;width:291.35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7RAbwIAAO8EAAAOAAAAZHJzL2Uyb0RvYy54bWysVN9v2jAQfp+0/8Hy+5pAYS2ooaIgpklo&#10;rUSnPRvHIdEc27MNCfvr99kJFLY9TcuDc7777vedHx7bWpKDsK7SKqODm5QSobjOK7XL6NfX1Yd7&#10;SpxnKmdSK5HRo3D0cfb+3UNjpmKoSy1zYQmMKDdtTEZL7800SRwvRc3cjTZCQVhoWzOPq90luWUN&#10;rNcyGabpx6TRNjdWc+EcuMtOSGfRflEI7p+LwglPZEYRm4+njec2nMnsgU13lpmy4n0Y7B+iqFml&#10;4PRsask8I3tb/WGqrrjVThf+hus60UVRcRFzQDaD9LdsNiUzIuaC4jhzLpP7f2b5l8OLJVWO3g0p&#10;UaxGj15F68mTbglYqE9j3BSwjQHQt+ADG3N1Zq35dwdIcoHpFBzQoR5tYevwR6YEimjB8Vz24IaD&#10;eXuXpoPRmBIO2XgymkzGwW/ypm2s85+ErkkgMmrR1hgBO6yd76AnSHDmtKzyVSVlvBzdQlpyYJgA&#10;DE6uG0okcx7MjK7i13u7UpOKNKEoiA2B1QYVcmrX5X1l3u62Z/uj1f3gadmBSpaLzus4xXfy0cFj&#10;dlf+QvxL5spOJYp6FalCGiIOc59uKHdX4UD5dtvGFt4GjcDZ6vyIblndzbszfFXB/hppvzCLAUdO&#10;WFr/jKOQGonqnqKk1Pbn3/gBj7mDlJIGC4N6/NgzK1DNzwoTORmMRmHD4mU0vhviYi8l20uJ2tcL&#10;jY4M8DwYHsmA9/JEFlbX37Db8+AVIqY4fGfUn8iF79YYbwMX83kEYacM82u1Mfw0pErP914XVRyT&#10;t9r0M4utiq3oX4Cwtpf3iHp7p2a/AAAA//8DAFBLAwQUAAYACAAAACEAOfrit98AAAAKAQAADwAA&#10;AGRycy9kb3ducmV2LnhtbEyPwU6DQBCG7ya+w2ZMvNkFNNAiS2OMDRdjba33LTsCkZ1Fdkvx7R1P&#10;eppM5ss/31+sZ9uLCUffOVIQLyIQSLUzHTUKDm+bmyUIHzQZ3TtCBd/oYV1eXhQ6N+5MO5z2oREc&#10;Qj7XCtoQhlxKX7dotV+4AYlvH260OvA6NtKM+szhtpdJFKXS6o74Q6sHfGyx/tyfrAIX5teVmXbV&#10;+0uVVc3z0+ZrG8dKXV/ND/cgAs7hD4ZffVaHkp2O7kTGi15BksZM8kzuuBMDabTkLkcFt3GWgSwL&#10;+b9C+QMAAP//AwBQSwECLQAUAAYACAAAACEAtoM4kv4AAADhAQAAEwAAAAAAAAAAAAAAAAAAAAAA&#10;W0NvbnRlbnRfVHlwZXNdLnhtbFBLAQItABQABgAIAAAAIQA4/SH/1gAAAJQBAAALAAAAAAAAAAAA&#10;AAAAAC8BAABfcmVscy8ucmVsc1BLAQItABQABgAIAAAAIQCTb7RAbwIAAO8EAAAOAAAAAAAAAAAA&#10;AAAAAC4CAABkcnMvZTJvRG9jLnhtbFBLAQItABQABgAIAAAAIQA5+uK33wAAAAoBAAAPAAAAAAAA&#10;AAAAAAAAAMkEAABkcnMvZG93bnJldi54bWxQSwUGAAAAAAQABADzAAAA1QUAAAAA&#10;" fillcolor="window" strokecolor="#385d8a" strokeweight="1pt">
                      <v:path arrowok="t"/>
                      <v:textbox>
                        <w:txbxContent>
                          <w:p w:rsidR="006F3BFE" w:rsidRPr="003D2643" w:rsidRDefault="006F3BFE" w:rsidP="006F3B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ความยาวไม่เกิน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หน้ากระดาษ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A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4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โดยพิมพ์เอกสารด้วยอักษร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SarabunIT</w:t>
                            </w:r>
                            <w:proofErr w:type="spellEnd"/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๙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ขนาด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:rsidR="006F3BFE" w:rsidRPr="006756C9" w:rsidRDefault="006F3BFE" w:rsidP="00464E64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6F3BFE" w:rsidRPr="006756C9" w:rsidRDefault="006F3BFE" w:rsidP="00464E64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72" w:type="dxa"/>
            <w:shd w:val="clear" w:color="auto" w:fill="auto"/>
          </w:tcPr>
          <w:p w:rsidR="006F3BFE" w:rsidRPr="006756C9" w:rsidRDefault="006F3BFE" w:rsidP="00464E64">
            <w:pPr>
              <w:pStyle w:val="a8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F3BFE" w:rsidRPr="006756C9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8"/>
        <w:gridCol w:w="4758"/>
      </w:tblGrid>
      <w:tr w:rsidR="006F3BFE" w:rsidRPr="006756C9" w:rsidTr="00464E64">
        <w:trPr>
          <w:trHeight w:val="2233"/>
        </w:trPr>
        <w:tc>
          <w:tcPr>
            <w:tcW w:w="4758" w:type="dxa"/>
          </w:tcPr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6756C9">
              <w:rPr>
                <w:rFonts w:ascii="TH SarabunIT๙" w:hAnsi="TH SarabunIT๙" w:cs="TH SarabunIT๙" w:hint="cs"/>
                <w:cs/>
              </w:rPr>
              <w:t xml:space="preserve">ผลงานเรื่องที่ 1 </w:t>
            </w:r>
          </w:p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cs/>
                <w:lang w:val="th-TH"/>
              </w:rPr>
              <w:t>ลงชื่อ</w:t>
            </w:r>
            <w:r w:rsidRPr="006756C9">
              <w:rPr>
                <w:rFonts w:ascii="TH SarabunIT๙" w:hAnsi="TH SarabunIT๙" w:cs="TH SarabunIT๙"/>
                <w:cs/>
              </w:rPr>
              <w:t>........................</w:t>
            </w:r>
            <w:r w:rsidRPr="006756C9">
              <w:rPr>
                <w:rFonts w:ascii="TH SarabunIT๙" w:hAnsi="TH SarabunIT๙" w:cs="TH SarabunIT๙" w:hint="cs"/>
                <w:cs/>
              </w:rPr>
              <w:t>..............</w:t>
            </w:r>
            <w:r w:rsidRPr="006756C9">
              <w:rPr>
                <w:rFonts w:ascii="TH SarabunIT๙" w:hAnsi="TH SarabunIT๙" w:cs="TH SarabunIT๙"/>
                <w:cs/>
              </w:rPr>
              <w:t>....</w:t>
            </w:r>
            <w:r w:rsidRPr="006756C9">
              <w:rPr>
                <w:rFonts w:ascii="TH SarabunIT๙" w:hAnsi="TH SarabunIT๙" w:cs="TH SarabunIT๙" w:hint="cs"/>
                <w:cs/>
              </w:rPr>
              <w:t>(ร้อยละ........)</w:t>
            </w:r>
          </w:p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cs/>
              </w:rPr>
              <w:t>(................................</w:t>
            </w:r>
            <w:r w:rsidRPr="006756C9">
              <w:rPr>
                <w:rFonts w:ascii="TH SarabunIT๙" w:hAnsi="TH SarabunIT๙" w:cs="TH SarabunIT๙" w:hint="cs"/>
                <w:cs/>
              </w:rPr>
              <w:t>......................</w:t>
            </w:r>
            <w:r w:rsidRPr="006756C9">
              <w:rPr>
                <w:rFonts w:ascii="TH SarabunIT๙" w:hAnsi="TH SarabunIT๙" w:cs="TH SarabunIT๙"/>
                <w:cs/>
              </w:rPr>
              <w:t>....……..)</w:t>
            </w:r>
          </w:p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cs/>
                <w:lang w:val="th-TH"/>
              </w:rPr>
              <w:t>ตำแหน่ง</w:t>
            </w:r>
            <w:r w:rsidRPr="006756C9">
              <w:rPr>
                <w:rFonts w:ascii="TH SarabunIT๙" w:hAnsi="TH SarabunIT๙" w:cs="TH SarabunIT๙"/>
                <w:cs/>
              </w:rPr>
              <w:t>............</w:t>
            </w:r>
            <w:r w:rsidRPr="006756C9">
              <w:rPr>
                <w:rFonts w:ascii="TH SarabunIT๙" w:hAnsi="TH SarabunIT๙" w:cs="TH SarabunIT๙" w:hint="cs"/>
                <w:cs/>
              </w:rPr>
              <w:t>.............................</w:t>
            </w:r>
            <w:r w:rsidRPr="006756C9">
              <w:rPr>
                <w:rFonts w:ascii="TH SarabunIT๙" w:hAnsi="TH SarabunIT๙" w:cs="TH SarabunIT๙"/>
                <w:cs/>
              </w:rPr>
              <w:t>..........................</w:t>
            </w:r>
          </w:p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6756C9">
              <w:rPr>
                <w:rFonts w:ascii="TH SarabunIT๙" w:hAnsi="TH SarabunIT๙" w:cs="TH SarabunIT๙" w:hint="cs"/>
                <w:cs/>
                <w:lang w:val="th-TH"/>
              </w:rPr>
              <w:t xml:space="preserve">       </w:t>
            </w:r>
            <w:r w:rsidRPr="006756C9">
              <w:rPr>
                <w:rFonts w:ascii="TH SarabunIT๙" w:hAnsi="TH SarabunIT๙" w:cs="TH SarabunIT๙"/>
                <w:cs/>
                <w:lang w:val="th-TH"/>
              </w:rPr>
              <w:t>วัน เดือน ปี</w:t>
            </w:r>
            <w:r w:rsidRPr="006756C9">
              <w:rPr>
                <w:rFonts w:ascii="TH SarabunIT๙" w:hAnsi="TH SarabunIT๙" w:cs="TH SarabunIT๙"/>
                <w:cs/>
              </w:rPr>
              <w:t>.................................</w:t>
            </w:r>
          </w:p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6756C9">
              <w:rPr>
                <w:rFonts w:ascii="TH SarabunIT๙" w:hAnsi="TH SarabunIT๙" w:cs="TH SarabunIT๙" w:hint="cs"/>
                <w:cs/>
              </w:rPr>
              <w:t>ผลงานเรื่องที่ 2</w:t>
            </w:r>
            <w:r w:rsidRPr="006756C9">
              <w:rPr>
                <w:rFonts w:ascii="TH SarabunIT๙" w:hAnsi="TH SarabunIT๙" w:cs="TH SarabunIT๙"/>
              </w:rPr>
              <w:t xml:space="preserve"> </w:t>
            </w:r>
          </w:p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6756C9">
              <w:rPr>
                <w:rFonts w:ascii="TH SarabunIT๙" w:hAnsi="TH SarabunIT๙" w:cs="TH SarabunIT๙" w:hint="cs"/>
                <w:cs/>
              </w:rPr>
              <w:t>ผลงานเรื่องที่ 3</w:t>
            </w:r>
            <w:r w:rsidRPr="006756C9">
              <w:rPr>
                <w:rFonts w:ascii="TH SarabunIT๙" w:hAnsi="TH SarabunIT๙" w:cs="TH SarabunIT๙"/>
              </w:rPr>
              <w:t xml:space="preserve"> </w:t>
            </w:r>
          </w:p>
          <w:p w:rsidR="006F3BFE" w:rsidRPr="006756C9" w:rsidRDefault="006F3BFE" w:rsidP="00464E64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6756C9">
              <w:rPr>
                <w:rFonts w:ascii="TH SarabunIT๙" w:hAnsi="TH SarabunIT๙" w:cs="TH SarabunIT๙" w:hint="cs"/>
                <w:cs/>
              </w:rPr>
              <w:t>ฯลฯ</w:t>
            </w:r>
          </w:p>
        </w:tc>
        <w:tc>
          <w:tcPr>
            <w:tcW w:w="4758" w:type="dxa"/>
          </w:tcPr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</w:p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cs/>
                <w:lang w:val="th-TH"/>
              </w:rPr>
              <w:t>ลงชื่อ</w:t>
            </w:r>
            <w:r w:rsidRPr="006756C9">
              <w:rPr>
                <w:rFonts w:ascii="TH SarabunIT๙" w:hAnsi="TH SarabunIT๙" w:cs="TH SarabunIT๙"/>
                <w:cs/>
              </w:rPr>
              <w:t>........................</w:t>
            </w:r>
            <w:r w:rsidRPr="006756C9">
              <w:rPr>
                <w:rFonts w:ascii="TH SarabunIT๙" w:hAnsi="TH SarabunIT๙" w:cs="TH SarabunIT๙" w:hint="cs"/>
                <w:cs/>
              </w:rPr>
              <w:t>..............</w:t>
            </w:r>
            <w:r w:rsidRPr="006756C9">
              <w:rPr>
                <w:rFonts w:ascii="TH SarabunIT๙" w:hAnsi="TH SarabunIT๙" w:cs="TH SarabunIT๙"/>
                <w:cs/>
              </w:rPr>
              <w:t>....</w:t>
            </w:r>
            <w:r w:rsidRPr="006756C9">
              <w:rPr>
                <w:rFonts w:ascii="TH SarabunIT๙" w:hAnsi="TH SarabunIT๙" w:cs="TH SarabunIT๙" w:hint="cs"/>
                <w:cs/>
              </w:rPr>
              <w:t>(ร้อยละ........)</w:t>
            </w:r>
          </w:p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cs/>
              </w:rPr>
              <w:t>(................................</w:t>
            </w:r>
            <w:r w:rsidRPr="006756C9">
              <w:rPr>
                <w:rFonts w:ascii="TH SarabunIT๙" w:hAnsi="TH SarabunIT๙" w:cs="TH SarabunIT๙" w:hint="cs"/>
                <w:cs/>
              </w:rPr>
              <w:t>......................</w:t>
            </w:r>
            <w:r w:rsidRPr="006756C9">
              <w:rPr>
                <w:rFonts w:ascii="TH SarabunIT๙" w:hAnsi="TH SarabunIT๙" w:cs="TH SarabunIT๙"/>
                <w:cs/>
              </w:rPr>
              <w:t>....……..)</w:t>
            </w:r>
          </w:p>
          <w:p w:rsidR="006F3BFE" w:rsidRPr="006756C9" w:rsidRDefault="006F3BFE" w:rsidP="00464E64">
            <w:pPr>
              <w:pStyle w:val="a8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6756C9">
              <w:rPr>
                <w:rFonts w:ascii="TH SarabunIT๙" w:hAnsi="TH SarabunIT๙" w:cs="TH SarabunIT๙"/>
                <w:cs/>
                <w:lang w:val="th-TH"/>
              </w:rPr>
              <w:t>ตำแหน่ง</w:t>
            </w:r>
            <w:r w:rsidRPr="006756C9">
              <w:rPr>
                <w:rFonts w:ascii="TH SarabunIT๙" w:hAnsi="TH SarabunIT๙" w:cs="TH SarabunIT๙"/>
                <w:cs/>
              </w:rPr>
              <w:t>............</w:t>
            </w:r>
            <w:r w:rsidRPr="006756C9">
              <w:rPr>
                <w:rFonts w:ascii="TH SarabunIT๙" w:hAnsi="TH SarabunIT๙" w:cs="TH SarabunIT๙" w:hint="cs"/>
                <w:cs/>
              </w:rPr>
              <w:t>.............................</w:t>
            </w:r>
            <w:r w:rsidRPr="006756C9">
              <w:rPr>
                <w:rFonts w:ascii="TH SarabunIT๙" w:hAnsi="TH SarabunIT๙" w:cs="TH SarabunIT๙"/>
                <w:cs/>
              </w:rPr>
              <w:t>..........................</w:t>
            </w:r>
          </w:p>
          <w:p w:rsidR="006F3BFE" w:rsidRPr="006756C9" w:rsidRDefault="006F3BFE" w:rsidP="00464E64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6756C9">
              <w:rPr>
                <w:rFonts w:ascii="TH SarabunIT๙" w:hAnsi="TH SarabunIT๙" w:cs="TH SarabunIT๙" w:hint="cs"/>
                <w:cs/>
                <w:lang w:val="th-TH"/>
              </w:rPr>
              <w:t xml:space="preserve">       </w:t>
            </w:r>
            <w:r w:rsidRPr="006756C9">
              <w:rPr>
                <w:rFonts w:ascii="TH SarabunIT๙" w:hAnsi="TH SarabunIT๙" w:cs="TH SarabunIT๙"/>
                <w:cs/>
                <w:lang w:val="th-TH"/>
              </w:rPr>
              <w:t>วัน เดือน ปี</w:t>
            </w:r>
            <w:r w:rsidRPr="006756C9">
              <w:rPr>
                <w:rFonts w:ascii="TH SarabunIT๙" w:hAnsi="TH SarabunIT๙" w:cs="TH SarabunIT๙"/>
                <w:cs/>
              </w:rPr>
              <w:t>..................................</w:t>
            </w:r>
          </w:p>
        </w:tc>
      </w:tr>
    </w:tbl>
    <w:p w:rsidR="006F3BFE" w:rsidRPr="006756C9" w:rsidRDefault="006F3BFE" w:rsidP="006F3BFE">
      <w:pPr>
        <w:pStyle w:val="a8"/>
        <w:spacing w:before="60"/>
        <w:jc w:val="left"/>
        <w:rPr>
          <w:rFonts w:ascii="TH SarabunIT๙" w:hAnsi="TH SarabunIT๙" w:cs="TH SarabunIT๙"/>
          <w:b/>
          <w:bCs/>
          <w:u w:val="single"/>
        </w:rPr>
      </w:pPr>
      <w:r w:rsidRPr="006756C9">
        <w:rPr>
          <w:rFonts w:ascii="TH SarabunIT๙" w:hAnsi="TH SarabunIT๙" w:cs="TH SarabunIT๙"/>
          <w:b/>
          <w:bCs/>
          <w:u w:val="single"/>
          <w:cs/>
          <w:lang w:val="th-TH"/>
        </w:rPr>
        <w:t>ความเห็นผู้บังคับบัญชา</w:t>
      </w:r>
      <w:r w:rsidRPr="006756C9">
        <w:rPr>
          <w:rFonts w:ascii="TH SarabunIT๙" w:hAnsi="TH SarabunIT๙" w:cs="TH SarabunIT๙"/>
          <w:b/>
          <w:bCs/>
          <w:cs/>
        </w:rPr>
        <w:t xml:space="preserve"> (</w:t>
      </w:r>
      <w:r w:rsidRPr="006756C9">
        <w:rPr>
          <w:rFonts w:ascii="TH SarabunIT๙" w:hAnsi="TH SarabunIT๙" w:cs="TH SarabunIT๙"/>
          <w:b/>
          <w:bCs/>
          <w:cs/>
          <w:lang w:val="th-TH"/>
        </w:rPr>
        <w:t>ผู้อำนวยการกอง ขึ้นไป</w:t>
      </w:r>
      <w:r w:rsidRPr="006756C9">
        <w:rPr>
          <w:rFonts w:ascii="TH SarabunIT๙" w:hAnsi="TH SarabunIT๙" w:cs="TH SarabunIT๙"/>
          <w:b/>
          <w:bCs/>
          <w:cs/>
        </w:rPr>
        <w:t>)</w:t>
      </w:r>
    </w:p>
    <w:p w:rsidR="006F3BFE" w:rsidRPr="006756C9" w:rsidRDefault="006F3BFE" w:rsidP="006F3BFE">
      <w:pPr>
        <w:pStyle w:val="a8"/>
        <w:spacing w:before="120"/>
        <w:jc w:val="left"/>
        <w:rPr>
          <w:rFonts w:ascii="TH SarabunIT๙" w:hAnsi="TH SarabunIT๙" w:cs="TH SarabunIT๙"/>
        </w:rPr>
      </w:pPr>
      <w:r w:rsidRPr="006756C9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F3BFE" w:rsidRPr="006756C9" w:rsidRDefault="006F3BFE" w:rsidP="006F3BFE">
      <w:pPr>
        <w:pStyle w:val="a8"/>
        <w:ind w:firstLine="2520"/>
        <w:jc w:val="left"/>
        <w:rPr>
          <w:rFonts w:ascii="TH SarabunIT๙" w:hAnsi="TH SarabunIT๙" w:cs="TH SarabunIT๙"/>
        </w:rPr>
      </w:pPr>
      <w:r w:rsidRPr="006756C9">
        <w:rPr>
          <w:rFonts w:ascii="TH SarabunIT๙" w:hAnsi="TH SarabunIT๙" w:cs="TH SarabunIT๙"/>
          <w:cs/>
        </w:rPr>
        <w:t xml:space="preserve">                                 </w:t>
      </w:r>
      <w:r w:rsidRPr="006756C9">
        <w:rPr>
          <w:rFonts w:ascii="TH SarabunIT๙" w:hAnsi="TH SarabunIT๙" w:cs="TH SarabunIT๙"/>
          <w:cs/>
          <w:lang w:val="th-TH"/>
        </w:rPr>
        <w:t>ลงชื่อ</w:t>
      </w:r>
      <w:r w:rsidRPr="006756C9">
        <w:rPr>
          <w:rFonts w:ascii="TH SarabunIT๙" w:hAnsi="TH SarabunIT๙" w:cs="TH SarabunIT๙"/>
          <w:cs/>
        </w:rPr>
        <w:t>.............................................................</w:t>
      </w:r>
    </w:p>
    <w:p w:rsidR="006F3BFE" w:rsidRPr="006756C9" w:rsidRDefault="006F3BFE" w:rsidP="006F3BFE">
      <w:pPr>
        <w:pStyle w:val="a8"/>
        <w:ind w:firstLine="2520"/>
        <w:jc w:val="left"/>
        <w:rPr>
          <w:rFonts w:ascii="TH SarabunIT๙" w:hAnsi="TH SarabunIT๙" w:cs="TH SarabunIT๙"/>
        </w:rPr>
      </w:pPr>
      <w:r w:rsidRPr="006756C9">
        <w:rPr>
          <w:rFonts w:ascii="TH SarabunIT๙" w:hAnsi="TH SarabunIT๙" w:cs="TH SarabunIT๙"/>
          <w:cs/>
        </w:rPr>
        <w:t xml:space="preserve">                                        (....................................….....….......…..)</w:t>
      </w:r>
    </w:p>
    <w:p w:rsidR="006F3BFE" w:rsidRPr="006756C9" w:rsidRDefault="006F3BFE" w:rsidP="006F3BFE">
      <w:pPr>
        <w:pStyle w:val="a8"/>
        <w:ind w:firstLine="2520"/>
        <w:jc w:val="left"/>
        <w:rPr>
          <w:rFonts w:ascii="TH SarabunIT๙" w:hAnsi="TH SarabunIT๙" w:cs="TH SarabunIT๙"/>
        </w:rPr>
      </w:pPr>
      <w:r w:rsidRPr="006756C9">
        <w:rPr>
          <w:rFonts w:ascii="TH SarabunIT๙" w:hAnsi="TH SarabunIT๙" w:cs="TH SarabunIT๙"/>
          <w:cs/>
        </w:rPr>
        <w:t xml:space="preserve">                                 </w:t>
      </w:r>
      <w:r w:rsidRPr="006756C9">
        <w:rPr>
          <w:rFonts w:ascii="TH SarabunIT๙" w:hAnsi="TH SarabunIT๙" w:cs="TH SarabunIT๙"/>
          <w:cs/>
          <w:lang w:val="th-TH"/>
        </w:rPr>
        <w:t>ตำแหน่ง</w:t>
      </w:r>
      <w:r w:rsidRPr="006756C9">
        <w:rPr>
          <w:rFonts w:ascii="TH SarabunIT๙" w:hAnsi="TH SarabunIT๙" w:cs="TH SarabunIT๙"/>
          <w:cs/>
        </w:rPr>
        <w:t>.........................................................</w:t>
      </w:r>
    </w:p>
    <w:p w:rsidR="006F3BFE" w:rsidRDefault="006F3BFE" w:rsidP="006F3BFE">
      <w:pPr>
        <w:pStyle w:val="a8"/>
        <w:spacing w:before="60"/>
        <w:rPr>
          <w:rFonts w:ascii="TH SarabunIT๙" w:hAnsi="TH SarabunIT๙" w:cs="TH SarabunIT๙"/>
        </w:rPr>
      </w:pPr>
      <w:r w:rsidRPr="006756C9">
        <w:rPr>
          <w:rFonts w:ascii="TH SarabunIT๙" w:hAnsi="TH SarabunIT๙" w:cs="TH SarabunIT๙"/>
          <w:cs/>
        </w:rPr>
        <w:t xml:space="preserve">                                                            </w:t>
      </w:r>
      <w:r w:rsidRPr="006756C9">
        <w:rPr>
          <w:rFonts w:ascii="TH SarabunIT๙" w:hAnsi="TH SarabunIT๙" w:cs="TH SarabunIT๙"/>
          <w:cs/>
          <w:lang w:val="th-TH"/>
        </w:rPr>
        <w:t>วัน เดือน ปี</w:t>
      </w:r>
      <w:r w:rsidRPr="006756C9">
        <w:rPr>
          <w:rFonts w:ascii="TH SarabunIT๙" w:hAnsi="TH SarabunIT๙" w:cs="TH SarabunIT๙"/>
          <w:cs/>
        </w:rPr>
        <w:t>...........................................</w:t>
      </w:r>
    </w:p>
    <w:p w:rsidR="00F9450E" w:rsidRDefault="00F9450E" w:rsidP="006F3BFE">
      <w:pPr>
        <w:pStyle w:val="a8"/>
        <w:spacing w:before="60"/>
        <w:rPr>
          <w:rFonts w:ascii="TH SarabunIT๙" w:hAnsi="TH SarabunIT๙" w:cs="TH SarabunIT๙"/>
        </w:rPr>
      </w:pPr>
    </w:p>
    <w:p w:rsidR="00F9450E" w:rsidRPr="006756C9" w:rsidRDefault="00F9450E" w:rsidP="006F3BFE">
      <w:pPr>
        <w:pStyle w:val="a8"/>
        <w:spacing w:before="60"/>
        <w:rPr>
          <w:rFonts w:ascii="TH SarabunIT๙" w:hAnsi="TH SarabunIT๙" w:cs="TH SarabunIT๙"/>
        </w:rPr>
      </w:pPr>
    </w:p>
    <w:p w:rsidR="006F3BFE" w:rsidRPr="00835439" w:rsidRDefault="006F3BFE" w:rsidP="006F3BFE">
      <w:pPr>
        <w:pStyle w:val="a8"/>
        <w:spacing w:before="60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01471EC7" wp14:editId="207465C7">
            <wp:simplePos x="0" y="0"/>
            <wp:positionH relativeFrom="margin">
              <wp:align>center</wp:align>
            </wp:positionH>
            <wp:positionV relativeFrom="paragraph">
              <wp:posOffset>-523875</wp:posOffset>
            </wp:positionV>
            <wp:extent cx="2943225" cy="723900"/>
            <wp:effectExtent l="0" t="0" r="9525" b="0"/>
            <wp:wrapNone/>
            <wp:docPr id="13" name="รูปภาพ 13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BFE" w:rsidRPr="00835439" w:rsidRDefault="006F3BFE" w:rsidP="006F3BFE">
      <w:pPr>
        <w:pStyle w:val="a8"/>
        <w:rPr>
          <w:rFonts w:ascii="TH SarabunIT๙" w:hAnsi="TH SarabunIT๙" w:cs="TH SarabunIT๙"/>
          <w:b/>
          <w:bCs/>
        </w:rPr>
      </w:pPr>
      <w:r w:rsidRPr="00835439">
        <w:rPr>
          <w:rFonts w:ascii="TH SarabunIT๙" w:hAnsi="TH SarabunIT๙" w:cs="TH SarabunIT๙" w:hint="cs"/>
          <w:b/>
          <w:bCs/>
          <w:cs/>
        </w:rPr>
        <w:t>แบบแสดงข้อเสนอเกี่ยวกับ</w:t>
      </w:r>
      <w:r w:rsidRPr="00835439">
        <w:rPr>
          <w:rFonts w:ascii="TH SarabunPSK" w:hAnsi="TH SarabunPSK" w:cs="TH SarabunPSK"/>
          <w:b/>
          <w:bCs/>
          <w:spacing w:val="-10"/>
          <w:cs/>
        </w:rPr>
        <w:t>การแสดงวิสัยทัศน์ การวางกลยุทธ์ภาครัฐ การคิดวิเคราะห์ และการมองภาพองค์รวม</w:t>
      </w:r>
      <w:r w:rsidRPr="00835439">
        <w:rPr>
          <w:rFonts w:ascii="TH SarabunPSK" w:hAnsi="TH SarabunPSK" w:cs="TH SarabunPSK"/>
          <w:spacing w:val="-6"/>
          <w:cs/>
        </w:rPr>
        <w:t xml:space="preserve"> </w:t>
      </w:r>
    </w:p>
    <w:p w:rsidR="006F3BFE" w:rsidRPr="00835439" w:rsidRDefault="006F3BFE" w:rsidP="006F3BFE">
      <w:pPr>
        <w:pStyle w:val="a8"/>
        <w:rPr>
          <w:rFonts w:ascii="TH SarabunIT๙" w:hAnsi="TH SarabunIT๙" w:cs="TH SarabunIT๙"/>
          <w:b/>
          <w:bCs/>
          <w:cs/>
        </w:rPr>
      </w:pPr>
      <w:r w:rsidRPr="00835439">
        <w:rPr>
          <w:rFonts w:ascii="TH SarabunIT๙" w:hAnsi="TH SarabunIT๙" w:cs="TH SarabunIT๙" w:hint="cs"/>
          <w:b/>
          <w:bCs/>
          <w:cs/>
        </w:rPr>
        <w:t>ในตำแหน่งผู้อำนวยการ ของกรมพัฒนาพลังงานทดแทนและอนุรักษ์พลังงาน</w:t>
      </w:r>
    </w:p>
    <w:p w:rsidR="006F3BFE" w:rsidRPr="00835439" w:rsidRDefault="006F3BFE" w:rsidP="006F3BFE">
      <w:pPr>
        <w:pStyle w:val="a8"/>
        <w:spacing w:before="240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rPr>
          <w:rFonts w:ascii="TH SarabunIT๙" w:hAnsi="TH SarabunIT๙" w:cs="TH SarabunIT๙"/>
          <w:sz w:val="32"/>
          <w:szCs w:val="32"/>
        </w:rPr>
      </w:pPr>
      <w:r w:rsidRPr="00835439">
        <w:rPr>
          <w:rFonts w:ascii="TH SarabunIT๙" w:hAnsi="TH SarabunIT๙" w:cs="TH SarabunIT๙"/>
          <w:sz w:val="32"/>
          <w:szCs w:val="32"/>
          <w:cs/>
        </w:rPr>
        <w:t xml:space="preserve">........... </w:t>
      </w:r>
      <w:r w:rsidRPr="00835439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ความยาวไม่เกิน </w:t>
      </w:r>
      <w:r w:rsidRPr="00835439">
        <w:rPr>
          <w:rFonts w:ascii="TH SarabunIT๙" w:hAnsi="TH SarabunIT๙" w:cs="TH SarabunIT๙"/>
          <w:sz w:val="32"/>
          <w:szCs w:val="32"/>
        </w:rPr>
        <w:t xml:space="preserve">1 </w:t>
      </w:r>
      <w:r w:rsidRPr="00835439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หน้ากระดาษ </w:t>
      </w:r>
      <w:r w:rsidRPr="00835439">
        <w:rPr>
          <w:rFonts w:ascii="TH SarabunIT๙" w:hAnsi="TH SarabunIT๙" w:cs="TH SarabunIT๙"/>
          <w:sz w:val="32"/>
          <w:szCs w:val="32"/>
        </w:rPr>
        <w:t>A</w:t>
      </w:r>
      <w:r w:rsidRPr="00835439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Pr="00835439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โดยพิมพ์เอกสารด้วยอักษร </w:t>
      </w:r>
      <w:r w:rsidRPr="00835439">
        <w:rPr>
          <w:rFonts w:ascii="TH SarabunIT๙" w:hAnsi="TH SarabunIT๙" w:cs="TH SarabunIT๙"/>
          <w:sz w:val="32"/>
          <w:szCs w:val="32"/>
        </w:rPr>
        <w:t xml:space="preserve">TH </w:t>
      </w:r>
      <w:proofErr w:type="spellStart"/>
      <w:r w:rsidRPr="00835439">
        <w:rPr>
          <w:rFonts w:ascii="TH SarabunIT๙" w:hAnsi="TH SarabunIT๙" w:cs="TH SarabunIT๙"/>
          <w:sz w:val="32"/>
          <w:szCs w:val="32"/>
        </w:rPr>
        <w:t>SarabunPSK</w:t>
      </w:r>
      <w:proofErr w:type="spellEnd"/>
      <w:r w:rsidRPr="008354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5439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ขนาด </w:t>
      </w:r>
      <w:r w:rsidRPr="00835439">
        <w:rPr>
          <w:rFonts w:ascii="TH SarabunIT๙" w:hAnsi="TH SarabunIT๙" w:cs="TH SarabunIT๙"/>
          <w:sz w:val="32"/>
          <w:szCs w:val="32"/>
          <w:cs/>
        </w:rPr>
        <w:t>16 ...........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6F3BFE" w:rsidRPr="00835439" w:rsidRDefault="006F3BFE" w:rsidP="006F3BFE">
      <w:pPr>
        <w:pStyle w:val="a8"/>
        <w:spacing w:before="60"/>
        <w:ind w:firstLine="2520"/>
        <w:rPr>
          <w:rFonts w:ascii="TH SarabunIT๙" w:hAnsi="TH SarabunIT๙" w:cs="TH SarabunIT๙"/>
        </w:rPr>
      </w:pPr>
    </w:p>
    <w:p w:rsidR="006F3BFE" w:rsidRPr="00835439" w:rsidRDefault="006F3BFE" w:rsidP="006F3BFE">
      <w:pPr>
        <w:pStyle w:val="a8"/>
        <w:spacing w:before="60"/>
        <w:ind w:firstLine="2520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 xml:space="preserve">               </w:t>
      </w:r>
      <w:r w:rsidRPr="00835439">
        <w:rPr>
          <w:rFonts w:ascii="TH SarabunIT๙" w:hAnsi="TH SarabunIT๙" w:cs="TH SarabunIT๙"/>
          <w:cs/>
          <w:lang w:val="th-TH"/>
        </w:rPr>
        <w:t>ลงชื่อ</w:t>
      </w:r>
      <w:r w:rsidRPr="00835439">
        <w:rPr>
          <w:rFonts w:ascii="TH SarabunIT๙" w:hAnsi="TH SarabunIT๙" w:cs="TH SarabunIT๙"/>
          <w:cs/>
        </w:rPr>
        <w:t>......................................................</w:t>
      </w:r>
      <w:r w:rsidRPr="00835439">
        <w:rPr>
          <w:rFonts w:ascii="TH SarabunIT๙" w:hAnsi="TH SarabunIT๙" w:cs="TH SarabunIT๙"/>
          <w:spacing w:val="-4"/>
          <w:cs/>
          <w:lang w:val="th-TH"/>
        </w:rPr>
        <w:t>ผู้สมัคร</w:t>
      </w:r>
    </w:p>
    <w:p w:rsidR="006F3BFE" w:rsidRPr="00835439" w:rsidRDefault="006F3BFE" w:rsidP="006F3BFE">
      <w:pPr>
        <w:pStyle w:val="a8"/>
        <w:spacing w:before="60"/>
        <w:ind w:firstLineChars="1400" w:firstLine="4480"/>
        <w:jc w:val="both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</w:rPr>
        <w:t xml:space="preserve">       (....................................….....….......)</w:t>
      </w:r>
    </w:p>
    <w:p w:rsidR="006F3BFE" w:rsidRPr="00835439" w:rsidRDefault="006F3BFE" w:rsidP="006F3BFE">
      <w:pPr>
        <w:pStyle w:val="a8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  <w:r w:rsidRPr="00835439">
        <w:rPr>
          <w:rFonts w:ascii="TH SarabunIT๙" w:hAnsi="TH SarabunIT๙" w:cs="TH SarabunIT๙"/>
          <w:cs/>
          <w:lang w:val="th-TH"/>
        </w:rPr>
        <w:t xml:space="preserve">      วัน เดือน ปี</w:t>
      </w:r>
      <w:r w:rsidRPr="00835439">
        <w:rPr>
          <w:rFonts w:ascii="TH SarabunIT๙" w:hAnsi="TH SarabunIT๙" w:cs="TH SarabunIT๙"/>
          <w:cs/>
        </w:rPr>
        <w:t>......................................................</w:t>
      </w:r>
    </w:p>
    <w:p w:rsidR="006F3BFE" w:rsidRDefault="006F3B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F9450E" w:rsidRDefault="00F9450E">
      <w:pPr>
        <w:rPr>
          <w:rFonts w:ascii="TH SarabunIT๙" w:hAnsi="TH SarabunIT๙" w:cs="TH SarabunIT๙"/>
          <w:sz w:val="32"/>
          <w:szCs w:val="32"/>
        </w:rPr>
      </w:pPr>
    </w:p>
    <w:p w:rsidR="00F9450E" w:rsidRDefault="00F9450E">
      <w:pPr>
        <w:rPr>
          <w:rFonts w:ascii="TH SarabunIT๙" w:hAnsi="TH SarabunIT๙" w:cs="TH SarabunIT๙"/>
          <w:sz w:val="32"/>
          <w:szCs w:val="32"/>
        </w:rPr>
      </w:pPr>
    </w:p>
    <w:p w:rsidR="006F3BFE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51F950FC" wp14:editId="64A4BA32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4" name="รูปภาพ 14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BFE" w:rsidRPr="00580036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580036">
        <w:rPr>
          <w:rFonts w:ascii="TH SarabunIT๙" w:hAnsi="TH SarabunIT๙" w:cs="TH SarabunIT๙" w:hint="cs"/>
          <w:b/>
          <w:bCs/>
          <w:cs/>
        </w:rPr>
        <w:t>แบบแสดง</w:t>
      </w:r>
      <w:r>
        <w:rPr>
          <w:rFonts w:ascii="TH SarabunIT๙" w:hAnsi="TH SarabunIT๙" w:cs="TH SarabunIT๙" w:hint="cs"/>
          <w:b/>
          <w:bCs/>
          <w:cs/>
        </w:rPr>
        <w:t>ประสบการณ์ในงานที่หลากหลาย ตามมาตรฐานกำหนดตำแหน่งประเภทอำนวยการ</w:t>
      </w:r>
    </w:p>
    <w:p w:rsidR="006F3BFE" w:rsidRPr="007A449A" w:rsidRDefault="006F3BFE" w:rsidP="006F3BFE">
      <w:pPr>
        <w:pStyle w:val="a8"/>
        <w:ind w:firstLine="992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ชื่อ </w:t>
      </w:r>
      <w:r w:rsidRPr="007A449A">
        <w:rPr>
          <w:rFonts w:ascii="TH SarabunIT๙" w:hAnsi="TH SarabunIT๙" w:cs="TH SarabunIT๙"/>
          <w:cs/>
        </w:rPr>
        <w:t xml:space="preserve">- 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6F3BFE" w:rsidRPr="007A449A" w:rsidRDefault="006F3BFE" w:rsidP="006F3BFE">
      <w:pPr>
        <w:pStyle w:val="a8"/>
        <w:ind w:firstLine="992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สังกัด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7A449A">
        <w:rPr>
          <w:rFonts w:ascii="TH SarabunIT๙" w:hAnsi="TH SarabunIT๙" w:cs="TH SarabunIT๙"/>
          <w:b/>
          <w:bCs/>
          <w:cs/>
        </w:rPr>
        <w:t xml:space="preserve"> </w:t>
      </w:r>
    </w:p>
    <w:p w:rsidR="006F3BFE" w:rsidRPr="007A449A" w:rsidRDefault="006F3BFE" w:rsidP="006F3BFE">
      <w:pPr>
        <w:pStyle w:val="a8"/>
        <w:spacing w:after="120"/>
        <w:jc w:val="left"/>
        <w:rPr>
          <w:rFonts w:ascii="TH SarabunIT๙" w:hAnsi="TH SarabunIT๙" w:cs="TH SarabunIT๙"/>
          <w:u w:val="single"/>
        </w:rPr>
      </w:pPr>
    </w:p>
    <w:p w:rsidR="006F3BFE" w:rsidRPr="007A449A" w:rsidRDefault="006F3BFE" w:rsidP="006F3BFE">
      <w:pPr>
        <w:pStyle w:val="a8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7A449A"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 w:rsidRPr="007A449A">
        <w:rPr>
          <w:rFonts w:ascii="TH SarabunIT๙" w:hAnsi="TH SarabunIT๙" w:cs="TH SarabunIT๙"/>
          <w:u w:val="single"/>
          <w:cs/>
        </w:rPr>
        <w:t xml:space="preserve">1 </w:t>
      </w:r>
      <w:r w:rsidRPr="007A449A">
        <w:rPr>
          <w:rFonts w:ascii="TH SarabunIT๙" w:hAnsi="TH SarabunIT๙" w:cs="TH SarabunIT๙"/>
          <w:u w:val="single"/>
          <w:cs/>
          <w:lang w:val="th-TH"/>
        </w:rPr>
        <w:t>สรุปประสบการณ์ในงานที่หลากหลาย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544"/>
        <w:gridCol w:w="3255"/>
      </w:tblGrid>
      <w:tr w:rsidR="006F3BFE" w:rsidRPr="007A449A" w:rsidTr="00464E64">
        <w:trPr>
          <w:trHeight w:val="333"/>
        </w:trPr>
        <w:tc>
          <w:tcPr>
            <w:tcW w:w="6487" w:type="dxa"/>
            <w:gridSpan w:val="2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ประสบการณ์ในงานที่หลากหลาย</w:t>
            </w:r>
          </w:p>
        </w:tc>
        <w:tc>
          <w:tcPr>
            <w:tcW w:w="3255" w:type="dxa"/>
            <w:vMerge w:val="restart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rPr>
                <w:rFonts w:ascii="TH SarabunIT๙" w:hAnsi="TH SarabunIT๙" w:cs="TH SarabunIT๙"/>
                <w:color w:val="000000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รวมระยะเวลา</w:t>
            </w:r>
          </w:p>
          <w:p w:rsidR="006F3BFE" w:rsidRPr="007A449A" w:rsidRDefault="006F3BFE" w:rsidP="00464E64">
            <w:pPr>
              <w:pStyle w:val="a8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ประสบการณ์ในงานที่หลากหลาย</w:t>
            </w:r>
          </w:p>
          <w:p w:rsidR="006F3BFE" w:rsidRPr="007A449A" w:rsidRDefault="006F3BFE" w:rsidP="00464E64">
            <w:pPr>
              <w:pStyle w:val="a8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ช่วงระยะเวลา ตั้งแต่วันที่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.....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ถึง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......    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 xml:space="preserve">รวมระยะเวลา 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จำนวนปี เดือน วัน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)</w:t>
            </w:r>
          </w:p>
        </w:tc>
      </w:tr>
      <w:tr w:rsidR="006F3BFE" w:rsidRPr="007A449A" w:rsidTr="00464E64">
        <w:trPr>
          <w:trHeight w:val="512"/>
        </w:trPr>
        <w:tc>
          <w:tcPr>
            <w:tcW w:w="2943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ประเภทประสบการณ์ในงานที่หลากหลาย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รายละเอียด</w:t>
            </w:r>
          </w:p>
          <w:p w:rsidR="006F3BFE" w:rsidRPr="007A449A" w:rsidRDefault="006F3BFE" w:rsidP="00464E64">
            <w:pPr>
              <w:pStyle w:val="a8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ระบุสายงาน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พื้นที่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หน่วยงาน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ลักษณะงาน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3255" w:type="dxa"/>
            <w:vMerge/>
            <w:shd w:val="clear" w:color="auto" w:fill="auto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6F3BFE" w:rsidRPr="007A449A" w:rsidTr="00464E64">
        <w:trPr>
          <w:trHeight w:val="299"/>
        </w:trPr>
        <w:tc>
          <w:tcPr>
            <w:tcW w:w="2943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สายงาน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 xml:space="preserve">เช่น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1)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>นักวิเคราะห์นโยบายและแผนชำนาญการพิเศษ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4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พ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. 2550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ถึง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23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ก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 2562</w:t>
            </w:r>
          </w:p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   (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รวมระยะเวลา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12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ปี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เดือน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20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วัน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)</w:t>
            </w:r>
          </w:p>
        </w:tc>
      </w:tr>
      <w:tr w:rsidR="006F3BFE" w:rsidRPr="007A449A" w:rsidTr="00464E64">
        <w:trPr>
          <w:trHeight w:val="163"/>
        </w:trPr>
        <w:tc>
          <w:tcPr>
            <w:tcW w:w="2943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หน่วยงาน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เช่น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 2)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>กรม ก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12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ธ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. 2549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ถึง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17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พ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ย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 2553</w:t>
            </w:r>
          </w:p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  (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รวมระยะเวลา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3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ปี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11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เดือน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5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วัน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)</w:t>
            </w:r>
          </w:p>
        </w:tc>
      </w:tr>
      <w:tr w:rsidR="006F3BFE" w:rsidRPr="007A449A" w:rsidTr="00464E64">
        <w:trPr>
          <w:trHeight w:val="701"/>
        </w:trPr>
        <w:tc>
          <w:tcPr>
            <w:tcW w:w="2943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พื้นที่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F3BFE" w:rsidRPr="007A449A" w:rsidTr="00464E64">
        <w:tc>
          <w:tcPr>
            <w:tcW w:w="2943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ต่างลักษณะงาน</w:t>
            </w:r>
          </w:p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</w:rPr>
              <w:t xml:space="preserve">1) </w:t>
            </w: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นับระยะเวลาตามประกาศฯ</w:t>
            </w:r>
          </w:p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  <w:spacing w:val="-4"/>
              </w:rPr>
            </w:pP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 xml:space="preserve">2) 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นับระยะเวลาตามที่ อ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ก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พ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พน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 xml:space="preserve">.    </w:t>
            </w:r>
          </w:p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</w:rPr>
              <w:t xml:space="preserve">    </w:t>
            </w: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เห็นชอบ เมื่อวันที่</w:t>
            </w:r>
            <w:r w:rsidRPr="007A449A">
              <w:rPr>
                <w:rFonts w:ascii="TH SarabunIT๙" w:hAnsi="TH SarabunIT๙" w:cs="TH SarabunIT๙"/>
                <w:color w:val="000000"/>
                <w:cs/>
              </w:rPr>
              <w:t>.......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:rsidR="006F3BFE" w:rsidRPr="007A449A" w:rsidRDefault="006F3BFE" w:rsidP="00464E64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6F3BFE" w:rsidRPr="007A449A" w:rsidRDefault="006F3BFE" w:rsidP="006F3BFE">
      <w:pPr>
        <w:pStyle w:val="a8"/>
        <w:ind w:firstLineChars="350" w:firstLine="1120"/>
        <w:jc w:val="thaiDistribute"/>
        <w:rPr>
          <w:rFonts w:ascii="TH SarabunIT๙" w:hAnsi="TH SarabunIT๙" w:cs="TH SarabunIT๙"/>
          <w:cs/>
        </w:rPr>
      </w:pPr>
    </w:p>
    <w:p w:rsidR="006F3BFE" w:rsidRPr="007A449A" w:rsidRDefault="006F3BFE" w:rsidP="006F3BFE">
      <w:pPr>
        <w:pStyle w:val="a8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7A449A"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 w:rsidRPr="007A449A">
        <w:rPr>
          <w:rFonts w:ascii="TH SarabunIT๙" w:hAnsi="TH SarabunIT๙" w:cs="TH SarabunIT๙"/>
          <w:u w:val="single"/>
          <w:cs/>
        </w:rPr>
        <w:t xml:space="preserve">2 </w:t>
      </w:r>
      <w:r w:rsidRPr="007A449A">
        <w:rPr>
          <w:rFonts w:ascii="TH SarabunIT๙" w:hAnsi="TH SarabunIT๙" w:cs="TH SarabunIT๙"/>
          <w:u w:val="single"/>
          <w:cs/>
          <w:lang w:val="th-TH"/>
        </w:rPr>
        <w:t>การรับรองข้อมูล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6F3BFE" w:rsidRPr="007A449A" w:rsidTr="00464E64">
        <w:tc>
          <w:tcPr>
            <w:tcW w:w="5103" w:type="dxa"/>
            <w:shd w:val="clear" w:color="auto" w:fill="FDE9D9"/>
          </w:tcPr>
          <w:p w:rsidR="006F3BFE" w:rsidRPr="007A449A" w:rsidRDefault="006F3BFE" w:rsidP="00464E6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 w:rsidRPr="007A449A">
              <w:rPr>
                <w:rFonts w:ascii="TH SarabunIT๙" w:hAnsi="TH SarabunIT๙" w:cs="TH SarabunIT๙"/>
                <w:b/>
                <w:bCs/>
                <w:spacing w:val="-4"/>
                <w:cs/>
                <w:lang w:val="th-TH"/>
              </w:rPr>
              <w:t>สำหรับผู้สมัคร</w:t>
            </w:r>
          </w:p>
        </w:tc>
        <w:tc>
          <w:tcPr>
            <w:tcW w:w="4678" w:type="dxa"/>
            <w:shd w:val="clear" w:color="auto" w:fill="FDE9D9"/>
          </w:tcPr>
          <w:p w:rsidR="006F3BFE" w:rsidRPr="007A449A" w:rsidRDefault="006F3BFE" w:rsidP="00464E64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 w:rsidRPr="007A449A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สำหรับการเจ้าหน้าที่ต้นสังกัด</w:t>
            </w:r>
          </w:p>
        </w:tc>
      </w:tr>
      <w:tr w:rsidR="006F3BFE" w:rsidRPr="007A449A" w:rsidTr="00464E64">
        <w:tc>
          <w:tcPr>
            <w:tcW w:w="5103" w:type="dxa"/>
            <w:shd w:val="clear" w:color="auto" w:fill="auto"/>
          </w:tcPr>
          <w:p w:rsidR="006F3BFE" w:rsidRPr="007A449A" w:rsidRDefault="006F3BFE" w:rsidP="00464E64">
            <w:pPr>
              <w:ind w:firstLine="594"/>
              <w:rPr>
                <w:rFonts w:ascii="TH SarabunIT๙" w:hAnsi="TH SarabunIT๙" w:cs="TH SarabunIT๙"/>
                <w:spacing w:val="-4"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 xml:space="preserve">ข้าพเจ้าขอรับรองว่าข้อความดังกล่าวที่ได้แจ้งไว้ข้างต้น </w:t>
            </w:r>
          </w:p>
          <w:p w:rsidR="006F3BFE" w:rsidRPr="007A449A" w:rsidRDefault="006F3BFE" w:rsidP="00464E64">
            <w:pPr>
              <w:rPr>
                <w:rFonts w:ascii="TH SarabunIT๙" w:hAnsi="TH SarabunIT๙" w:cs="TH SarabunIT๙"/>
                <w:spacing w:val="-4"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>เป็นความจริงทุกประการ</w:t>
            </w:r>
          </w:p>
          <w:p w:rsidR="006F3BFE" w:rsidRPr="007A449A" w:rsidRDefault="006F3BFE" w:rsidP="00464E64">
            <w:pPr>
              <w:ind w:firstLine="594"/>
              <w:rPr>
                <w:rFonts w:ascii="TH SarabunIT๙" w:hAnsi="TH SarabunIT๙" w:cs="TH SarabunIT๙"/>
                <w:spacing w:val="-4"/>
              </w:rPr>
            </w:pPr>
          </w:p>
          <w:p w:rsidR="006F3BFE" w:rsidRPr="007A449A" w:rsidRDefault="006F3BFE" w:rsidP="00464E64">
            <w:pPr>
              <w:jc w:val="center"/>
              <w:rPr>
                <w:rFonts w:ascii="TH SarabunIT๙" w:hAnsi="TH SarabunIT๙" w:cs="TH SarabunIT๙"/>
                <w:spacing w:val="-4"/>
                <w:cs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>ลงชื่อ</w:t>
            </w:r>
            <w:r w:rsidRPr="007A449A">
              <w:rPr>
                <w:rFonts w:ascii="TH SarabunIT๙" w:hAnsi="TH SarabunIT๙" w:cs="TH SarabunIT๙"/>
                <w:spacing w:val="-4"/>
                <w:cs/>
              </w:rPr>
              <w:t>)................................................</w:t>
            </w: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>ผู้สมัคร</w:t>
            </w:r>
          </w:p>
          <w:p w:rsidR="006F3BFE" w:rsidRPr="007A449A" w:rsidRDefault="006F3BFE" w:rsidP="00464E64">
            <w:pPr>
              <w:jc w:val="center"/>
              <w:rPr>
                <w:rFonts w:ascii="TH SarabunIT๙" w:hAnsi="TH SarabunIT๙" w:cs="TH SarabunIT๙"/>
                <w:spacing w:val="-4"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</w:rPr>
              <w:t>(.............................................)</w:t>
            </w:r>
          </w:p>
          <w:p w:rsidR="006F3BFE" w:rsidRPr="007A449A" w:rsidRDefault="006F3BFE" w:rsidP="00464E64">
            <w:pPr>
              <w:pStyle w:val="a8"/>
              <w:spacing w:before="60" w:line="360" w:lineRule="auto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 xml:space="preserve">               วันที่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</w:t>
            </w:r>
          </w:p>
          <w:p w:rsidR="006F3BFE" w:rsidRPr="007A449A" w:rsidRDefault="006F3BFE" w:rsidP="00464E64">
            <w:pPr>
              <w:ind w:firstLine="594"/>
              <w:rPr>
                <w:rFonts w:ascii="TH SarabunIT๙" w:hAnsi="TH SarabunIT๙" w:cs="TH SarabunIT๙"/>
                <w:spacing w:val="-4"/>
              </w:rPr>
            </w:pPr>
          </w:p>
        </w:tc>
        <w:tc>
          <w:tcPr>
            <w:tcW w:w="4678" w:type="dxa"/>
            <w:shd w:val="clear" w:color="auto" w:fill="auto"/>
          </w:tcPr>
          <w:p w:rsidR="006F3BFE" w:rsidRPr="007A449A" w:rsidRDefault="006F3BFE" w:rsidP="00464E64">
            <w:pPr>
              <w:ind w:firstLine="408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หน่วยงานการเจ้าหน้าที่ได้ดำเนินการตรวจสอบเรียบร้อยแล้ว</w:t>
            </w:r>
          </w:p>
          <w:p w:rsidR="006F3BFE" w:rsidRPr="007A449A" w:rsidRDefault="006F3BFE" w:rsidP="00464E64">
            <w:pPr>
              <w:rPr>
                <w:rFonts w:ascii="TH SarabunIT๙" w:hAnsi="TH SarabunIT๙" w:cs="TH SarabunIT๙"/>
              </w:rPr>
            </w:pPr>
          </w:p>
          <w:p w:rsidR="006F3BFE" w:rsidRPr="007A449A" w:rsidRDefault="006F3BFE" w:rsidP="00464E64">
            <w:pPr>
              <w:jc w:val="center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ลงชื่อ</w:t>
            </w:r>
            <w:r w:rsidRPr="007A449A">
              <w:rPr>
                <w:rFonts w:ascii="TH SarabunIT๙" w:hAnsi="TH SarabunIT๙" w:cs="TH SarabunIT๙"/>
                <w:cs/>
              </w:rPr>
              <w:t>)..............................................</w:t>
            </w:r>
          </w:p>
          <w:p w:rsidR="006F3BFE" w:rsidRPr="007A449A" w:rsidRDefault="006F3BFE" w:rsidP="00464E64">
            <w:pPr>
              <w:jc w:val="center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</w:rPr>
              <w:t xml:space="preserve">        (............................................)</w:t>
            </w:r>
          </w:p>
          <w:p w:rsidR="006F3BFE" w:rsidRPr="007A449A" w:rsidRDefault="006F3BFE" w:rsidP="00464E64">
            <w:pPr>
              <w:jc w:val="center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ตำแหน่ง</w:t>
            </w:r>
            <w:r w:rsidRPr="007A449A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:rsidR="006F3BFE" w:rsidRPr="007A449A" w:rsidRDefault="006F3BFE" w:rsidP="00464E64">
            <w:pPr>
              <w:pStyle w:val="a8"/>
              <w:spacing w:before="60" w:line="360" w:lineRule="auto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วันที่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</w:t>
            </w:r>
          </w:p>
        </w:tc>
      </w:tr>
    </w:tbl>
    <w:p w:rsidR="006F3BFE" w:rsidRPr="007A449A" w:rsidRDefault="006F3BFE" w:rsidP="006F3BFE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7A449A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6F3BFE" w:rsidRPr="007A449A" w:rsidRDefault="006F3BFE" w:rsidP="006F3BFE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F3BFE" w:rsidRPr="007A449A" w:rsidRDefault="006F3BFE" w:rsidP="006F3BFE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F3BFE" w:rsidRPr="007A449A" w:rsidRDefault="006F3BFE" w:rsidP="006F3BFE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6F3BFE" w:rsidRPr="007A449A" w:rsidRDefault="006F3BFE" w:rsidP="006F3BFE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F3BFE" w:rsidRDefault="006F3BFE">
      <w:pPr>
        <w:rPr>
          <w:rFonts w:ascii="TH SarabunIT๙" w:hAnsi="TH SarabunIT๙" w:cs="TH SarabunIT๙"/>
          <w:b/>
          <w:bCs/>
          <w:u w:val="single"/>
          <w:lang w:val="th-TH"/>
        </w:rPr>
      </w:pPr>
      <w:r>
        <w:rPr>
          <w:rFonts w:ascii="TH SarabunIT๙" w:hAnsi="TH SarabunIT๙" w:cs="TH SarabunIT๙"/>
          <w:b/>
          <w:bCs/>
          <w:u w:val="single"/>
          <w:cs/>
          <w:lang w:val="th-TH"/>
        </w:rPr>
        <w:br w:type="page"/>
      </w:r>
    </w:p>
    <w:p w:rsidR="00F9450E" w:rsidRDefault="00F9450E">
      <w:pPr>
        <w:rPr>
          <w:rFonts w:ascii="TH SarabunIT๙" w:hAnsi="TH SarabunIT๙" w:cs="TH SarabunIT๙"/>
          <w:b/>
          <w:bCs/>
          <w:u w:val="single"/>
          <w:lang w:val="th-TH"/>
        </w:rPr>
      </w:pPr>
    </w:p>
    <w:p w:rsidR="00F9450E" w:rsidRDefault="00F9450E">
      <w:pPr>
        <w:rPr>
          <w:rFonts w:ascii="TH SarabunIT๙" w:hAnsi="TH SarabunIT๙" w:cs="TH SarabunIT๙" w:hint="cs"/>
          <w:b/>
          <w:bCs/>
          <w:u w:val="single"/>
          <w:cs/>
          <w:lang w:val="th-TH"/>
        </w:rPr>
      </w:pP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815E4D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1551E06D" wp14:editId="011B7092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6" name="รูปภาพ 16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BFE" w:rsidRPr="00815E4D" w:rsidRDefault="006F3BFE" w:rsidP="006F3BFE">
      <w:pPr>
        <w:pStyle w:val="a8"/>
        <w:tabs>
          <w:tab w:val="left" w:pos="975"/>
        </w:tabs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แบบแสดงถึงการมีคุณสมบัติที่จำเป็นต่อการปฏิบัติหน้าที่ในตำแหน่งประเภทอำนวยการ</w:t>
      </w: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815E4D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  <w:cs/>
          <w:lang w:val="th-TH"/>
        </w:rPr>
        <w:t xml:space="preserve">ชื่อ </w:t>
      </w:r>
      <w:r w:rsidRPr="00815E4D">
        <w:rPr>
          <w:rFonts w:ascii="TH SarabunIT๙" w:hAnsi="TH SarabunIT๙" w:cs="TH SarabunIT๙"/>
          <w:cs/>
        </w:rPr>
        <w:t xml:space="preserve">- </w:t>
      </w:r>
      <w:r w:rsidRPr="00815E4D">
        <w:rPr>
          <w:rFonts w:ascii="TH SarabunIT๙" w:hAnsi="TH SarabunIT๙" w:cs="TH SarabunIT๙"/>
          <w:cs/>
          <w:lang w:val="th-TH"/>
        </w:rPr>
        <w:t>สกุล</w:t>
      </w:r>
      <w:r w:rsidRPr="00815E4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cs/>
          <w:lang w:val="th-TH"/>
        </w:rPr>
        <w:t>ตำแหน่ง</w:t>
      </w:r>
      <w:r w:rsidRPr="00815E4D">
        <w:rPr>
          <w:rFonts w:ascii="TH SarabunIT๙" w:hAnsi="TH SarabunIT๙" w:cs="TH SarabunIT๙"/>
          <w:cs/>
        </w:rPr>
        <w:t>.............................................................</w:t>
      </w:r>
      <w:r w:rsidRPr="00815E4D">
        <w:rPr>
          <w:rFonts w:ascii="TH SarabunIT๙" w:hAnsi="TH SarabunIT๙" w:cs="TH SarabunIT๙"/>
          <w:cs/>
          <w:lang w:val="th-TH"/>
        </w:rPr>
        <w:t>สังกัด</w:t>
      </w:r>
      <w:r w:rsidRPr="00815E4D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815E4D">
        <w:rPr>
          <w:rFonts w:ascii="TH SarabunIT๙" w:hAnsi="TH SarabunIT๙" w:cs="TH SarabunIT๙"/>
          <w:b/>
          <w:bCs/>
          <w:cs/>
        </w:rPr>
        <w:t xml:space="preserve"> </w:t>
      </w:r>
    </w:p>
    <w:p w:rsidR="006F3BFE" w:rsidRPr="00815E4D" w:rsidRDefault="006F3BFE" w:rsidP="006F3BFE">
      <w:pPr>
        <w:pStyle w:val="a8"/>
        <w:tabs>
          <w:tab w:val="left" w:pos="4395"/>
        </w:tabs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 w:hint="cs"/>
          <w:b/>
          <w:bCs/>
          <w:u w:val="single"/>
          <w:cs/>
        </w:rPr>
        <w:t xml:space="preserve">1. </w:t>
      </w:r>
      <w:r w:rsidRPr="00815E4D">
        <w:rPr>
          <w:rFonts w:ascii="TH SarabunIT๙" w:hAnsi="TH SarabunIT๙" w:cs="TH SarabunIT๙"/>
          <w:b/>
          <w:bCs/>
          <w:u w:val="single"/>
          <w:cs/>
        </w:rPr>
        <w:t>กลุ่มตำแหน่งอำนวยการเฉพาะด้าน (ด้านวิศวกรรม)</w:t>
      </w:r>
      <w:r w:rsidRPr="00815E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ของตำแหน่ง</w:t>
      </w:r>
      <w:r w:rsidRPr="00815E4D">
        <w:rPr>
          <w:rFonts w:ascii="TH SarabunIT๙" w:hAnsi="TH SarabunIT๙" w:cs="TH SarabunIT๙"/>
          <w:cs/>
        </w:rPr>
        <w:t>ผู้อำนวยการกองกำกับ</w:t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>และอนุรักษ์พลังงาน ผู้อำนวยการกองพัฒนาพลังงานทดแทน</w:t>
      </w:r>
      <w:r w:rsidRPr="00815E4D">
        <w:rPr>
          <w:rFonts w:ascii="TH SarabunIT๙" w:hAnsi="TH SarabunIT๙" w:cs="TH SarabunIT๙"/>
          <w:b/>
          <w:bCs/>
        </w:rPr>
        <w:t xml:space="preserve">  (</w:t>
      </w:r>
      <w:r w:rsidRPr="00815E4D">
        <w:rPr>
          <w:rFonts w:ascii="TH SarabunIT๙" w:hAnsi="TH SarabunIT๙" w:cs="TH SarabunIT๙"/>
          <w:b/>
          <w:bCs/>
          <w:cs/>
        </w:rPr>
        <w:t xml:space="preserve">ตำแหน่งละ </w:t>
      </w:r>
      <w:r w:rsidRPr="00815E4D">
        <w:rPr>
          <w:rFonts w:ascii="TH SarabunIT๙" w:hAnsi="TH SarabunIT๙" w:cs="TH SarabunIT๙"/>
          <w:b/>
          <w:bCs/>
        </w:rPr>
        <w:t xml:space="preserve">1 </w:t>
      </w:r>
      <w:r w:rsidRPr="00815E4D">
        <w:rPr>
          <w:rFonts w:ascii="TH SarabunIT๙" w:hAnsi="TH SarabunIT๙" w:cs="TH SarabunIT๙"/>
          <w:b/>
          <w:bCs/>
          <w:cs/>
        </w:rPr>
        <w:t>แบบ)</w:t>
      </w:r>
    </w:p>
    <w:p w:rsidR="006F3BFE" w:rsidRPr="00815E4D" w:rsidRDefault="006F3BFE" w:rsidP="006F3BFE">
      <w:pPr>
        <w:pStyle w:val="a8"/>
        <w:tabs>
          <w:tab w:val="left" w:pos="4395"/>
        </w:tabs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</w:rPr>
        <w:sym w:font="Wingdings" w:char="F0A8"/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>ผู้อำนวยการกองกำกับ</w:t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 xml:space="preserve">และอนุรักษ์พลังงาน </w:t>
      </w:r>
      <w:r w:rsidRPr="00815E4D">
        <w:rPr>
          <w:rFonts w:ascii="TH SarabunIT๙" w:hAnsi="TH SarabunIT๙" w:cs="TH SarabunIT๙"/>
        </w:rPr>
        <w:tab/>
      </w:r>
      <w:r w:rsidRPr="00815E4D">
        <w:rPr>
          <w:rFonts w:ascii="TH SarabunIT๙" w:hAnsi="TH SarabunIT๙" w:cs="TH SarabunIT๙"/>
        </w:rPr>
        <w:sym w:font="Wingdings" w:char="F0A8"/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>ผู้อำนวยการกองพัฒนาพลังงานทดแทน</w:t>
      </w:r>
      <w:r w:rsidRPr="00815E4D">
        <w:rPr>
          <w:rFonts w:ascii="TH SarabunIT๙" w:hAnsi="TH SarabunIT๙" w:cs="TH SarabunIT๙"/>
          <w:b/>
          <w:bCs/>
        </w:rPr>
        <w:t xml:space="preserve"> 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(1)</w:t>
      </w:r>
      <w:r w:rsidRPr="00815E4D">
        <w:rPr>
          <w:rFonts w:ascii="TH SarabunIT๙" w:hAnsi="TH SarabunIT๙" w:cs="TH SarabunIT๙"/>
          <w:b/>
          <w:bCs/>
        </w:rPr>
        <w:t xml:space="preserve">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cs/>
        </w:rPr>
        <w:t xml:space="preserve">(2)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cs/>
        </w:rPr>
        <w:t xml:space="preserve">(3)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ทักษะและความเชี่ยวชาญหรือประสบการณ์ด้านพลังงานทดแทนและ/หรือด้านอนุรักษ์พลังงาน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 w:hint="cs"/>
          <w:cs/>
        </w:rPr>
        <w:t>หมายเหตุ</w:t>
      </w:r>
      <w:r w:rsidRPr="00815E4D">
        <w:rPr>
          <w:rFonts w:ascii="TH SarabunIT๙" w:hAnsi="TH SarabunIT๙" w:cs="TH SarabunIT๙"/>
        </w:rPr>
        <w:t xml:space="preserve">: </w:t>
      </w:r>
      <w:r w:rsidRPr="00815E4D"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 w:rsidRPr="00815E4D">
        <w:rPr>
          <w:rFonts w:ascii="TH SarabunIT๙" w:hAnsi="TH SarabunIT๙" w:cs="TH SarabunIT๙"/>
        </w:rPr>
        <w:t xml:space="preserve">A4 </w:t>
      </w:r>
      <w:r w:rsidRPr="00815E4D"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815E4D">
        <w:rPr>
          <w:rFonts w:ascii="TH SarabunIT๙" w:hAnsi="TH SarabunIT๙" w:cs="TH SarabunIT๙"/>
        </w:rPr>
        <w:t xml:space="preserve">TH </w:t>
      </w:r>
      <w:proofErr w:type="spellStart"/>
      <w:r w:rsidRPr="00815E4D">
        <w:rPr>
          <w:rFonts w:ascii="TH SarabunIT๙" w:hAnsi="TH SarabunIT๙" w:cs="TH SarabunIT๙"/>
        </w:rPr>
        <w:t>SarabunIT</w:t>
      </w:r>
      <w:proofErr w:type="spellEnd"/>
      <w:r w:rsidRPr="00815E4D">
        <w:rPr>
          <w:rFonts w:ascii="TH SarabunIT๙" w:hAnsi="TH SarabunIT๙" w:cs="TH SarabunIT๙"/>
          <w:cs/>
        </w:rPr>
        <w:t>๙</w:t>
      </w:r>
      <w:r w:rsidRPr="00815E4D">
        <w:rPr>
          <w:rFonts w:ascii="TH SarabunIT๙" w:hAnsi="TH SarabunIT๙" w:cs="TH SarabunIT๙"/>
        </w:rPr>
        <w:t xml:space="preserve"> </w:t>
      </w:r>
      <w:r w:rsidRPr="00815E4D">
        <w:rPr>
          <w:rFonts w:ascii="TH SarabunIT๙" w:hAnsi="TH SarabunIT๙" w:cs="TH SarabunIT๙" w:hint="cs"/>
          <w:cs/>
        </w:rPr>
        <w:t>ขนาด 16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815E4D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14BA42A5" wp14:editId="489B70DC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7" name="รูปภาพ 17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แบบแสดงถึงการมีคุณสมบัติที่จำเป็นต่อการปฏิบัติหน้าที่ในตำแหน่งประเภทอำนวยการ</w:t>
      </w: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815E4D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  <w:cs/>
          <w:lang w:val="th-TH"/>
        </w:rPr>
        <w:t xml:space="preserve">ชื่อ </w:t>
      </w:r>
      <w:r w:rsidRPr="00815E4D">
        <w:rPr>
          <w:rFonts w:ascii="TH SarabunIT๙" w:hAnsi="TH SarabunIT๙" w:cs="TH SarabunIT๙"/>
          <w:cs/>
        </w:rPr>
        <w:t xml:space="preserve">- </w:t>
      </w:r>
      <w:r w:rsidRPr="00815E4D">
        <w:rPr>
          <w:rFonts w:ascii="TH SarabunIT๙" w:hAnsi="TH SarabunIT๙" w:cs="TH SarabunIT๙"/>
          <w:cs/>
          <w:lang w:val="th-TH"/>
        </w:rPr>
        <w:t>สกุล</w:t>
      </w:r>
      <w:r w:rsidRPr="00815E4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cs/>
          <w:lang w:val="th-TH"/>
        </w:rPr>
        <w:t>ตำแหน่ง</w:t>
      </w:r>
      <w:r w:rsidRPr="00815E4D">
        <w:rPr>
          <w:rFonts w:ascii="TH SarabunIT๙" w:hAnsi="TH SarabunIT๙" w:cs="TH SarabunIT๙"/>
          <w:cs/>
        </w:rPr>
        <w:t>.............................................................</w:t>
      </w:r>
      <w:r w:rsidRPr="00815E4D">
        <w:rPr>
          <w:rFonts w:ascii="TH SarabunIT๙" w:hAnsi="TH SarabunIT๙" w:cs="TH SarabunIT๙"/>
          <w:cs/>
          <w:lang w:val="th-TH"/>
        </w:rPr>
        <w:t>สังกัด</w:t>
      </w:r>
      <w:r w:rsidRPr="00815E4D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815E4D">
        <w:rPr>
          <w:rFonts w:ascii="TH SarabunIT๙" w:hAnsi="TH SarabunIT๙" w:cs="TH SarabunIT๙"/>
          <w:b/>
          <w:bCs/>
          <w:cs/>
        </w:rPr>
        <w:t xml:space="preserve"> 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u w:val="single"/>
          <w:cs/>
        </w:rPr>
        <w:t>2. กลุ่มตำแหน่งอำนวยการเฉพาะทาง (ด้าน</w:t>
      </w:r>
      <w:r w:rsidRPr="00815E4D">
        <w:rPr>
          <w:rFonts w:ascii="TH SarabunIT๙" w:eastAsia="AngsanaNew" w:hAnsi="TH SarabunIT๙" w:cs="TH SarabunIT๙"/>
          <w:b/>
          <w:bCs/>
          <w:spacing w:val="-4"/>
          <w:u w:val="single"/>
          <w:cs/>
          <w:lang w:val="th-TH"/>
        </w:rPr>
        <w:t>พัฒนาเชื้อเพลิงชีวภาพ</w:t>
      </w:r>
      <w:r w:rsidRPr="00815E4D">
        <w:rPr>
          <w:rFonts w:ascii="TH SarabunIT๙" w:hAnsi="TH SarabunIT๙" w:cs="TH SarabunIT๙"/>
          <w:b/>
          <w:bCs/>
          <w:u w:val="single"/>
          <w:cs/>
        </w:rPr>
        <w:t>)</w:t>
      </w:r>
      <w:r w:rsidRPr="00815E4D">
        <w:rPr>
          <w:rFonts w:ascii="TH SarabunIT๙" w:hAnsi="TH SarabunIT๙" w:cs="TH SarabunIT๙"/>
        </w:rPr>
        <w:t xml:space="preserve"> </w:t>
      </w:r>
      <w:r w:rsidRPr="00815E4D">
        <w:rPr>
          <w:rFonts w:ascii="TH SarabunIT๙" w:hAnsi="TH SarabunIT๙" w:cs="TH SarabunIT๙"/>
          <w:cs/>
        </w:rPr>
        <w:t>ตำแหน่งผู้อำนวยการพัฒนาเชื้อเพลิงชีวภาพ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(1)</w:t>
      </w:r>
      <w:r w:rsidRPr="00815E4D">
        <w:rPr>
          <w:rFonts w:ascii="TH SarabunIT๙" w:hAnsi="TH SarabunIT๙" w:cs="TH SarabunIT๙"/>
          <w:b/>
          <w:bCs/>
        </w:rPr>
        <w:t xml:space="preserve">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cs/>
        </w:rPr>
        <w:t xml:space="preserve">(2)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cs/>
        </w:rPr>
        <w:t xml:space="preserve">(3)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ทักษะและความเชี่ยวชาญหรือประสบการณ์หรือมีความรู้ด้านงานพัฒนาเชื้อเพลิงชีวภาพ</w:t>
      </w:r>
      <w:r w:rsidRPr="00815E4D">
        <w:rPr>
          <w:rFonts w:ascii="TH SarabunIT๙" w:hAnsi="TH SarabunIT๙" w:cs="TH SarabunIT๙"/>
          <w:b/>
          <w:bCs/>
        </w:rPr>
        <w:t xml:space="preserve"> 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 w:hint="cs"/>
          <w:cs/>
        </w:rPr>
        <w:t>หมายเหตุ</w:t>
      </w:r>
      <w:r w:rsidRPr="00815E4D">
        <w:rPr>
          <w:rFonts w:ascii="TH SarabunIT๙" w:hAnsi="TH SarabunIT๙" w:cs="TH SarabunIT๙"/>
        </w:rPr>
        <w:t xml:space="preserve">: </w:t>
      </w:r>
      <w:r w:rsidRPr="00815E4D"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 w:rsidRPr="00815E4D">
        <w:rPr>
          <w:rFonts w:ascii="TH SarabunIT๙" w:hAnsi="TH SarabunIT๙" w:cs="TH SarabunIT๙"/>
        </w:rPr>
        <w:t xml:space="preserve">A4 </w:t>
      </w:r>
      <w:r w:rsidRPr="00815E4D"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815E4D">
        <w:rPr>
          <w:rFonts w:ascii="TH SarabunIT๙" w:hAnsi="TH SarabunIT๙" w:cs="TH SarabunIT๙"/>
        </w:rPr>
        <w:t xml:space="preserve">TH </w:t>
      </w:r>
      <w:proofErr w:type="spellStart"/>
      <w:r w:rsidRPr="00815E4D">
        <w:rPr>
          <w:rFonts w:ascii="TH SarabunIT๙" w:hAnsi="TH SarabunIT๙" w:cs="TH SarabunIT๙"/>
        </w:rPr>
        <w:t>SarabunIT</w:t>
      </w:r>
      <w:proofErr w:type="spellEnd"/>
      <w:r w:rsidRPr="00815E4D">
        <w:rPr>
          <w:rFonts w:ascii="TH SarabunIT๙" w:hAnsi="TH SarabunIT๙" w:cs="TH SarabunIT๙"/>
          <w:cs/>
        </w:rPr>
        <w:t>๙</w:t>
      </w:r>
      <w:r w:rsidRPr="00815E4D">
        <w:rPr>
          <w:rFonts w:ascii="TH SarabunIT๙" w:hAnsi="TH SarabunIT๙" w:cs="TH SarabunIT๙"/>
        </w:rPr>
        <w:t xml:space="preserve"> </w:t>
      </w:r>
      <w:r w:rsidRPr="00815E4D">
        <w:rPr>
          <w:rFonts w:ascii="TH SarabunIT๙" w:hAnsi="TH SarabunIT๙" w:cs="TH SarabunIT๙" w:hint="cs"/>
          <w:cs/>
        </w:rPr>
        <w:t>ขนาด 16</w:t>
      </w:r>
    </w:p>
    <w:p w:rsidR="00F9450E" w:rsidRPr="00815E4D" w:rsidRDefault="00F9450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815E4D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0E4580C1" wp14:editId="1B691939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8" name="รูปภาพ 18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แบบแสดงถึงการมีคุณสมบัติที่จำเป็นต่อการปฏิบัติหน้าที่ในตำแหน่งประเภทอำนวยการ</w:t>
      </w: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815E4D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  <w:cs/>
          <w:lang w:val="th-TH"/>
        </w:rPr>
        <w:t xml:space="preserve">ชื่อ </w:t>
      </w:r>
      <w:r w:rsidRPr="00815E4D">
        <w:rPr>
          <w:rFonts w:ascii="TH SarabunIT๙" w:hAnsi="TH SarabunIT๙" w:cs="TH SarabunIT๙"/>
          <w:cs/>
        </w:rPr>
        <w:t xml:space="preserve">- </w:t>
      </w:r>
      <w:r w:rsidRPr="00815E4D">
        <w:rPr>
          <w:rFonts w:ascii="TH SarabunIT๙" w:hAnsi="TH SarabunIT๙" w:cs="TH SarabunIT๙"/>
          <w:cs/>
          <w:lang w:val="th-TH"/>
        </w:rPr>
        <w:t>สกุล</w:t>
      </w:r>
      <w:r w:rsidRPr="00815E4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cs/>
          <w:lang w:val="th-TH"/>
        </w:rPr>
        <w:t>ตำแหน่ง</w:t>
      </w:r>
      <w:r w:rsidRPr="00815E4D">
        <w:rPr>
          <w:rFonts w:ascii="TH SarabunIT๙" w:hAnsi="TH SarabunIT๙" w:cs="TH SarabunIT๙"/>
          <w:cs/>
        </w:rPr>
        <w:t>.............................................................</w:t>
      </w:r>
      <w:r w:rsidRPr="00815E4D">
        <w:rPr>
          <w:rFonts w:ascii="TH SarabunIT๙" w:hAnsi="TH SarabunIT๙" w:cs="TH SarabunIT๙"/>
          <w:cs/>
          <w:lang w:val="th-TH"/>
        </w:rPr>
        <w:t>สังกัด</w:t>
      </w:r>
      <w:r w:rsidRPr="00815E4D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815E4D">
        <w:rPr>
          <w:rFonts w:ascii="TH SarabunIT๙" w:hAnsi="TH SarabunIT๙" w:cs="TH SarabunIT๙"/>
          <w:b/>
          <w:bCs/>
          <w:cs/>
        </w:rPr>
        <w:t xml:space="preserve"> 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u w:val="single"/>
          <w:cs/>
        </w:rPr>
        <w:t>3. กลุ่มตำแหน่งอำนวยการเฉพาะทาง (ด้านพัฒนาพลังงานแสงอาทิตย์)</w:t>
      </w:r>
      <w:r w:rsidRPr="00815E4D">
        <w:rPr>
          <w:rFonts w:ascii="TH SarabunIT๙" w:hAnsi="TH SarabunIT๙" w:cs="TH SarabunIT๙"/>
          <w:cs/>
        </w:rPr>
        <w:t xml:space="preserve"> ตำแหน่งผู้อำนวยการพัฒนาพลังงานแสงอาทิตย์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(1)</w:t>
      </w:r>
      <w:r w:rsidRPr="00815E4D">
        <w:rPr>
          <w:rFonts w:ascii="TH SarabunIT๙" w:hAnsi="TH SarabunIT๙" w:cs="TH SarabunIT๙"/>
          <w:b/>
          <w:bCs/>
        </w:rPr>
        <w:t xml:space="preserve">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cs/>
        </w:rPr>
        <w:t xml:space="preserve">(2)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cs/>
        </w:rPr>
        <w:t xml:space="preserve">(3)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ทักษะและความเชี่ยวชาญหรือประสบการณ์หรือมีความรู้ด้านงานพัฒนาพลังงานแสงอาทิตย์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 w:hint="cs"/>
          <w:cs/>
        </w:rPr>
        <w:t>หมายเหตุ</w:t>
      </w:r>
      <w:r w:rsidRPr="00815E4D">
        <w:rPr>
          <w:rFonts w:ascii="TH SarabunIT๙" w:hAnsi="TH SarabunIT๙" w:cs="TH SarabunIT๙"/>
        </w:rPr>
        <w:t xml:space="preserve">: </w:t>
      </w:r>
      <w:r w:rsidRPr="00815E4D"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 w:rsidRPr="00815E4D">
        <w:rPr>
          <w:rFonts w:ascii="TH SarabunIT๙" w:hAnsi="TH SarabunIT๙" w:cs="TH SarabunIT๙"/>
        </w:rPr>
        <w:t xml:space="preserve">A4 </w:t>
      </w:r>
      <w:r w:rsidRPr="00815E4D"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815E4D">
        <w:rPr>
          <w:rFonts w:ascii="TH SarabunIT๙" w:hAnsi="TH SarabunIT๙" w:cs="TH SarabunIT๙"/>
        </w:rPr>
        <w:t xml:space="preserve">TH </w:t>
      </w:r>
      <w:proofErr w:type="spellStart"/>
      <w:r w:rsidRPr="00815E4D">
        <w:rPr>
          <w:rFonts w:ascii="TH SarabunIT๙" w:hAnsi="TH SarabunIT๙" w:cs="TH SarabunIT๙"/>
        </w:rPr>
        <w:t>SarabunIT</w:t>
      </w:r>
      <w:proofErr w:type="spellEnd"/>
      <w:r w:rsidRPr="00815E4D">
        <w:rPr>
          <w:rFonts w:ascii="TH SarabunIT๙" w:hAnsi="TH SarabunIT๙" w:cs="TH SarabunIT๙"/>
          <w:cs/>
        </w:rPr>
        <w:t>๙</w:t>
      </w:r>
      <w:r w:rsidRPr="00815E4D">
        <w:rPr>
          <w:rFonts w:ascii="TH SarabunIT๙" w:hAnsi="TH SarabunIT๙" w:cs="TH SarabunIT๙"/>
        </w:rPr>
        <w:t xml:space="preserve"> </w:t>
      </w:r>
      <w:r w:rsidRPr="00815E4D">
        <w:rPr>
          <w:rFonts w:ascii="TH SarabunIT๙" w:hAnsi="TH SarabunIT๙" w:cs="TH SarabunIT๙" w:hint="cs"/>
          <w:cs/>
        </w:rPr>
        <w:t>ขนาด 16</w:t>
      </w:r>
    </w:p>
    <w:p w:rsidR="006F3BFE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815E4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9744" behindDoc="0" locked="0" layoutInCell="1" allowOverlap="1" wp14:anchorId="29F96086" wp14:editId="5EF8ACB9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9" name="รูปภาพ 19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แบบแสดงถึงการมีคุณสมบัติที่จำเป็นต่อการปฏิบัติหน้าที่ในตำแหน่งประเภทอำนวยการ</w:t>
      </w:r>
    </w:p>
    <w:p w:rsidR="006F3BFE" w:rsidRPr="00815E4D" w:rsidRDefault="006F3BFE" w:rsidP="006F3BF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815E4D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  <w:cs/>
          <w:lang w:val="th-TH"/>
        </w:rPr>
        <w:t xml:space="preserve">ชื่อ </w:t>
      </w:r>
      <w:r w:rsidRPr="00815E4D">
        <w:rPr>
          <w:rFonts w:ascii="TH SarabunIT๙" w:hAnsi="TH SarabunIT๙" w:cs="TH SarabunIT๙"/>
          <w:cs/>
        </w:rPr>
        <w:t xml:space="preserve">- </w:t>
      </w:r>
      <w:r w:rsidRPr="00815E4D">
        <w:rPr>
          <w:rFonts w:ascii="TH SarabunIT๙" w:hAnsi="TH SarabunIT๙" w:cs="TH SarabunIT๙"/>
          <w:cs/>
          <w:lang w:val="th-TH"/>
        </w:rPr>
        <w:t>สกุล</w:t>
      </w:r>
      <w:r w:rsidRPr="00815E4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6F3BFE" w:rsidRPr="00815E4D" w:rsidRDefault="006F3BFE" w:rsidP="006F3BFE">
      <w:pPr>
        <w:pStyle w:val="a8"/>
        <w:ind w:firstLine="992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cs/>
          <w:lang w:val="th-TH"/>
        </w:rPr>
        <w:t>ตำแหน่ง</w:t>
      </w:r>
      <w:r w:rsidRPr="00815E4D">
        <w:rPr>
          <w:rFonts w:ascii="TH SarabunIT๙" w:hAnsi="TH SarabunIT๙" w:cs="TH SarabunIT๙"/>
          <w:cs/>
        </w:rPr>
        <w:t>.............................................................</w:t>
      </w:r>
      <w:r w:rsidRPr="00815E4D">
        <w:rPr>
          <w:rFonts w:ascii="TH SarabunIT๙" w:hAnsi="TH SarabunIT๙" w:cs="TH SarabunIT๙"/>
          <w:cs/>
          <w:lang w:val="th-TH"/>
        </w:rPr>
        <w:t>สังกัด</w:t>
      </w:r>
      <w:r w:rsidRPr="00815E4D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815E4D">
        <w:rPr>
          <w:rFonts w:ascii="TH SarabunIT๙" w:hAnsi="TH SarabunIT๙" w:cs="TH SarabunIT๙"/>
          <w:b/>
          <w:bCs/>
          <w:cs/>
        </w:rPr>
        <w:t xml:space="preserve"> </w:t>
      </w:r>
    </w:p>
    <w:p w:rsidR="006F3BFE" w:rsidRPr="00815E4D" w:rsidRDefault="006F3BFE" w:rsidP="006F3BFE">
      <w:pPr>
        <w:pStyle w:val="a8"/>
        <w:tabs>
          <w:tab w:val="left" w:pos="4395"/>
        </w:tabs>
        <w:jc w:val="thaiDistribute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  <w:b/>
          <w:bCs/>
          <w:u w:val="single"/>
          <w:cs/>
        </w:rPr>
        <w:t>4. กลุ่มตำแหน่งอำนวยการทั่วไป</w:t>
      </w:r>
      <w:r w:rsidRPr="00815E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ตำแหน่ง</w:t>
      </w:r>
      <w:r w:rsidRPr="00815E4D">
        <w:rPr>
          <w:rFonts w:ascii="TH SarabunIT๙" w:hAnsi="TH SarabunIT๙" w:cs="TH SarabunIT๙"/>
          <w:cs/>
        </w:rPr>
        <w:t>ผู้อำนวยการกองถ่ายทอดและเผยแพร่เทคโนโลยี</w:t>
      </w:r>
      <w:r>
        <w:rPr>
          <w:rFonts w:ascii="TH SarabunIT๙" w:hAnsi="TH SarabunIT๙" w:cs="TH SarabunIT๙"/>
        </w:rPr>
        <w:t xml:space="preserve"> </w:t>
      </w:r>
      <w:r w:rsidRPr="00815E4D">
        <w:rPr>
          <w:rFonts w:ascii="TH SarabunIT๙" w:hAnsi="TH SarabunIT๙" w:cs="TH SarabunIT๙"/>
          <w:cs/>
        </w:rPr>
        <w:t>ผู้อำนวยการกองพัฒนาทรัพยากรบุคคลด้านพลังงาน ผู้อำนวยการกองวิจัย ค้นคว้าพลังงาน</w:t>
      </w:r>
      <w:r>
        <w:rPr>
          <w:rFonts w:ascii="TH SarabunIT๙" w:hAnsi="TH SarabunIT๙" w:cs="TH SarabunIT๙" w:hint="cs"/>
          <w:cs/>
        </w:rPr>
        <w:t xml:space="preserve"> และ</w:t>
      </w:r>
      <w:r w:rsidRPr="00815E4D">
        <w:rPr>
          <w:rFonts w:ascii="TH SarabunIT๙" w:hAnsi="TH SarabunIT๙" w:cs="TH SarabunIT๙"/>
          <w:cs/>
        </w:rPr>
        <w:t>ผู้อำนวยการกองส่งเสริมการอนุรักษ์พลังงาน</w:t>
      </w:r>
      <w:r w:rsidRPr="00815E4D">
        <w:rPr>
          <w:rFonts w:ascii="TH SarabunIT๙" w:hAnsi="TH SarabunIT๙" w:cs="TH SarabunIT๙" w:hint="cs"/>
          <w:b/>
          <w:bCs/>
          <w:cs/>
        </w:rPr>
        <w:t xml:space="preserve"> (ตำแหน่งละ 1 แบบ)</w:t>
      </w:r>
    </w:p>
    <w:p w:rsidR="006F3BFE" w:rsidRPr="00815E4D" w:rsidRDefault="006F3BFE" w:rsidP="006F3BFE">
      <w:pPr>
        <w:pStyle w:val="a8"/>
        <w:tabs>
          <w:tab w:val="left" w:pos="4395"/>
        </w:tabs>
        <w:jc w:val="thaiDistribute"/>
        <w:rPr>
          <w:rFonts w:ascii="TH SarabunIT๙" w:hAnsi="TH SarabunIT๙" w:cs="TH SarabunIT๙"/>
          <w:b/>
          <w:bCs/>
          <w:cs/>
        </w:rPr>
      </w:pPr>
      <w:r w:rsidRPr="00815E4D">
        <w:rPr>
          <w:rFonts w:ascii="TH SarabunIT๙" w:hAnsi="TH SarabunIT๙" w:cs="TH SarabunIT๙"/>
        </w:rPr>
        <w:sym w:font="Wingdings" w:char="F0A8"/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>ผู้อำนวยการกองถ่ายทอดและเผยแพร่เทคโนโลยี</w:t>
      </w:r>
      <w:r w:rsidRPr="00815E4D">
        <w:rPr>
          <w:rFonts w:ascii="TH SarabunIT๙" w:hAnsi="TH SarabunIT๙" w:cs="TH SarabunIT๙"/>
        </w:rPr>
        <w:tab/>
      </w:r>
      <w:r w:rsidRPr="00815E4D">
        <w:rPr>
          <w:rFonts w:ascii="TH SarabunIT๙" w:hAnsi="TH SarabunIT๙" w:cs="TH SarabunIT๙"/>
        </w:rPr>
        <w:sym w:font="Wingdings" w:char="F0A8"/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 xml:space="preserve">ผู้อำนวยการกองพัฒนาทรัพยากรบุคคลด้านพลังงาน </w:t>
      </w:r>
      <w:r w:rsidRPr="00815E4D">
        <w:rPr>
          <w:rFonts w:ascii="TH SarabunIT๙" w:hAnsi="TH SarabunIT๙" w:cs="TH SarabunIT๙"/>
        </w:rPr>
        <w:br/>
      </w:r>
      <w:r w:rsidRPr="00815E4D">
        <w:rPr>
          <w:rFonts w:ascii="TH SarabunIT๙" w:hAnsi="TH SarabunIT๙" w:cs="TH SarabunIT๙"/>
        </w:rPr>
        <w:sym w:font="Wingdings" w:char="F0A8"/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 xml:space="preserve">ผู้อำนวยการกองวิจัย ค้นคว้าพลังงาน </w:t>
      </w:r>
      <w:r w:rsidRPr="00815E4D">
        <w:rPr>
          <w:rFonts w:ascii="TH SarabunIT๙" w:hAnsi="TH SarabunIT๙" w:cs="TH SarabunIT๙" w:hint="cs"/>
          <w:cs/>
        </w:rPr>
        <w:t xml:space="preserve">           </w:t>
      </w:r>
      <w:r w:rsidRPr="00815E4D">
        <w:rPr>
          <w:rFonts w:ascii="TH SarabunIT๙" w:hAnsi="TH SarabunIT๙" w:cs="TH SarabunIT๙" w:hint="cs"/>
          <w:cs/>
        </w:rPr>
        <w:tab/>
      </w:r>
      <w:r w:rsidRPr="00815E4D">
        <w:rPr>
          <w:rFonts w:ascii="TH SarabunIT๙" w:hAnsi="TH SarabunIT๙" w:cs="TH SarabunIT๙" w:hint="cs"/>
        </w:rPr>
        <w:sym w:font="Wingdings" w:char="F0A8"/>
      </w:r>
      <w:r w:rsidRPr="00815E4D">
        <w:rPr>
          <w:rFonts w:ascii="TH SarabunIT๙" w:hAnsi="TH SarabunIT๙" w:cs="TH SarabunIT๙" w:hint="cs"/>
          <w:cs/>
        </w:rPr>
        <w:t xml:space="preserve"> </w:t>
      </w:r>
      <w:r w:rsidRPr="00815E4D">
        <w:rPr>
          <w:rFonts w:ascii="TH SarabunIT๙" w:hAnsi="TH SarabunIT๙" w:cs="TH SarabunIT๙"/>
          <w:cs/>
        </w:rPr>
        <w:t>ผู้อำนวยการกองส่งเสริมการอนุรักษ์พลังงาน</w:t>
      </w:r>
      <w:r w:rsidRPr="00815E4D">
        <w:rPr>
          <w:rFonts w:ascii="TH SarabunIT๙" w:hAnsi="TH SarabunIT๙" w:cs="TH SarabunIT๙"/>
          <w:b/>
          <w:bCs/>
        </w:rPr>
        <w:t xml:space="preserve"> 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 w:hint="cs"/>
          <w:b/>
          <w:bCs/>
          <w:cs/>
        </w:rPr>
        <w:t>(1)</w:t>
      </w:r>
      <w:r w:rsidRPr="00815E4D">
        <w:rPr>
          <w:rFonts w:ascii="TH SarabunIT๙" w:hAnsi="TH SarabunIT๙" w:cs="TH SarabunIT๙"/>
          <w:b/>
          <w:bCs/>
        </w:rPr>
        <w:t xml:space="preserve">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thaiDistribute"/>
        <w:rPr>
          <w:rFonts w:ascii="TH SarabunIT๙" w:hAnsi="TH SarabunIT๙" w:cs="TH SarabunIT๙"/>
          <w:b/>
          <w:bCs/>
        </w:rPr>
      </w:pPr>
      <w:r w:rsidRPr="00815E4D">
        <w:rPr>
          <w:rFonts w:ascii="TH SarabunIT๙" w:hAnsi="TH SarabunIT๙" w:cs="TH SarabunIT๙"/>
          <w:b/>
          <w:bCs/>
          <w:cs/>
        </w:rPr>
        <w:t xml:space="preserve">(2) </w:t>
      </w:r>
      <w:r w:rsidRPr="00815E4D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815E4D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  <w:r w:rsidRPr="00815E4D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:rsidR="006F3BFE" w:rsidRPr="00815E4D" w:rsidRDefault="006F3BFE" w:rsidP="006F3BFE">
      <w:pPr>
        <w:pStyle w:val="a8"/>
        <w:jc w:val="left"/>
        <w:rPr>
          <w:rFonts w:ascii="TH SarabunIT๙" w:hAnsi="TH SarabunIT๙" w:cs="TH SarabunIT๙"/>
        </w:rPr>
      </w:pPr>
    </w:p>
    <w:p w:rsidR="0058772B" w:rsidRPr="006262DA" w:rsidRDefault="006F3BFE" w:rsidP="00F9450E">
      <w:pPr>
        <w:pStyle w:val="a8"/>
        <w:jc w:val="left"/>
        <w:rPr>
          <w:rFonts w:ascii="TH SarabunIT๙" w:hAnsi="TH SarabunIT๙" w:cs="TH SarabunIT๙" w:hint="cs"/>
          <w:b/>
          <w:bCs/>
          <w:u w:val="single"/>
          <w:cs/>
          <w:lang w:val="th-TH"/>
        </w:rPr>
      </w:pPr>
      <w:r w:rsidRPr="00815E4D">
        <w:rPr>
          <w:rFonts w:ascii="TH SarabunIT๙" w:hAnsi="TH SarabunIT๙" w:cs="TH SarabunIT๙" w:hint="cs"/>
          <w:cs/>
        </w:rPr>
        <w:t>หมายเหตุ</w:t>
      </w:r>
      <w:r w:rsidRPr="00815E4D">
        <w:rPr>
          <w:rFonts w:ascii="TH SarabunIT๙" w:hAnsi="TH SarabunIT๙" w:cs="TH SarabunIT๙"/>
        </w:rPr>
        <w:t xml:space="preserve">: </w:t>
      </w:r>
      <w:r w:rsidRPr="00815E4D"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 w:rsidRPr="00815E4D">
        <w:rPr>
          <w:rFonts w:ascii="TH SarabunIT๙" w:hAnsi="TH SarabunIT๙" w:cs="TH SarabunIT๙"/>
        </w:rPr>
        <w:t xml:space="preserve">A4 </w:t>
      </w:r>
      <w:r w:rsidRPr="00815E4D"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815E4D">
        <w:rPr>
          <w:rFonts w:ascii="TH SarabunIT๙" w:hAnsi="TH SarabunIT๙" w:cs="TH SarabunIT๙"/>
        </w:rPr>
        <w:t xml:space="preserve">TH </w:t>
      </w:r>
      <w:proofErr w:type="spellStart"/>
      <w:r w:rsidRPr="00815E4D">
        <w:rPr>
          <w:rFonts w:ascii="TH SarabunIT๙" w:hAnsi="TH SarabunIT๙" w:cs="TH SarabunIT๙"/>
        </w:rPr>
        <w:t>SarabunIT</w:t>
      </w:r>
      <w:proofErr w:type="spellEnd"/>
      <w:r w:rsidRPr="00815E4D">
        <w:rPr>
          <w:rFonts w:ascii="TH SarabunIT๙" w:hAnsi="TH SarabunIT๙" w:cs="TH SarabunIT๙"/>
          <w:cs/>
        </w:rPr>
        <w:t>๙</w:t>
      </w:r>
      <w:r w:rsidRPr="00815E4D">
        <w:rPr>
          <w:rFonts w:ascii="TH SarabunIT๙" w:hAnsi="TH SarabunIT๙" w:cs="TH SarabunIT๙"/>
        </w:rPr>
        <w:t xml:space="preserve"> </w:t>
      </w:r>
      <w:r w:rsidRPr="00815E4D">
        <w:rPr>
          <w:rFonts w:ascii="TH SarabunIT๙" w:hAnsi="TH SarabunIT๙" w:cs="TH SarabunIT๙" w:hint="cs"/>
          <w:cs/>
        </w:rPr>
        <w:t>ขนาด 16</w:t>
      </w:r>
      <w:bookmarkStart w:id="0" w:name="_GoBack"/>
      <w:bookmarkEnd w:id="0"/>
      <w:r w:rsidR="004464A9"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770CCF" wp14:editId="04332863">
                <wp:simplePos x="0" y="0"/>
                <wp:positionH relativeFrom="column">
                  <wp:posOffset>3968115</wp:posOffset>
                </wp:positionH>
                <wp:positionV relativeFrom="paragraph">
                  <wp:posOffset>598170</wp:posOffset>
                </wp:positionV>
                <wp:extent cx="2133600" cy="23812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8870" y="1000506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72B" w:rsidRDefault="005877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70CCF" id="Text Box 15" o:spid="_x0000_s1028" type="#_x0000_t202" style="position:absolute;margin-left:312.45pt;margin-top:47.1pt;width:168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h2gQIAAFgFAAAOAAAAZHJzL2Uyb0RvYy54bWysVE1vGyEQvVfqf0Dcm12vP+JYWUduolSV&#10;oiZqUvWMWYhRgaGAvev++gys10nTXlL1sgvMmzfMm2HOLzqjyU74oMDWdHRSUiIsh0bZx5p+e7j+&#10;MKckRGYbpsGKmu5FoBfL9+/OW7cQFWxAN8ITJLFh0bqabmJ0i6IIfCMMCyfghEWjBG9YxK1/LBrP&#10;WmQ3uqjKcla04BvngYsQ8PSqN9Jl5pdS8HgrZRCR6Jri3WL++vxdp2+xPGeLR8/cRvHDNdg/3MIw&#10;ZTHokeqKRUa2Xv1BZRT3EEDGEw6mACkVFzkHzGZUvsrmfsOcyLmgOMEdZQr/j5Z/2d15ohqs3ZQS&#10;ywzW6EF0kXyEjuAR6tO6sEDYvUNg7PAcscN5wMOUdie9SX9MiKB9clbN56eo9x6xZVlOy9lB6kTN&#10;EVGNxuNZiQiOkGo8H1U5VvFM5XyInwQYkhY19VjKrDDb3YSI10LoAEmRA2jVXCut8ya1j7jUnuwY&#10;Fl7HfGH0+A2lLWlrOhtPy0xsIbn3zNpigJR4n2Bexb0WiVzbr0KiZJhF75ib9Tka41zYY8SMTm4S&#10;yd/ieMAnV5Eb+S3OR48cGWw8Ohtlwed8X127+TGIJHv8oECfd5Igdusu90o11H8NzR7bwkP/sILj&#10;1wrLdcNCvGMeXxJWGKdDvMWP1IByw2FFyQb8r7+dJzw2OFopafFl1jT83DIvKNGfLbb+2WgySU85&#10;bybT0wo3/qVl/dJit+YSsAdGOIccz8uEj3pYSg/mOw6RVYqKJmY5xq5pHJaXsZ8XOIS4WK0yCB+v&#10;Y/HG3jueqJPKFlbbCFLl3kxq9docVMTnm1v2MGrSfHi5z6jngbh8AgAA//8DAFBLAwQUAAYACAAA&#10;ACEAWrbOCOEAAAAKAQAADwAAAGRycy9kb3ducmV2LnhtbEyPTU+DQBCG7yb+h82YeDF2KdRWkKUx&#10;Rm3izeJHvG3ZEYjsLGG3gP/e8aTHmXnyzvPm29l2YsTBt44ULBcRCKTKmZZqBS/lw+U1CB80Gd05&#10;QgXf6GFbnJ7kOjNuomcc96EWHEI+0wqaEPpMSl81aLVfuB6Jb59usDrwONTSDHricNvJOIrW0uqW&#10;+EOje7xrsPraH62Cj4v6/cnPj69TcpX097ux3LyZUqnzs/n2BkTAOfzB8KvP6lCw08EdyXjRKVjH&#10;q5RRBekqBsFAuo54cWAyWW5AFrn8X6H4AQAA//8DAFBLAQItABQABgAIAAAAIQC2gziS/gAAAOEB&#10;AAATAAAAAAAAAAAAAAAAAAAAAABbQ29udGVudF9UeXBlc10ueG1sUEsBAi0AFAAGAAgAAAAhADj9&#10;If/WAAAAlAEAAAsAAAAAAAAAAAAAAAAALwEAAF9yZWxzLy5yZWxzUEsBAi0AFAAGAAgAAAAhAGmJ&#10;+HaBAgAAWAUAAA4AAAAAAAAAAAAAAAAALgIAAGRycy9lMm9Eb2MueG1sUEsBAi0AFAAGAAgAAAAh&#10;AFq2zgjhAAAACgEAAA8AAAAAAAAAAAAAAAAA2wQAAGRycy9kb3ducmV2LnhtbFBLBQYAAAAABAAE&#10;APMAAADpBQAAAAA=&#10;" fillcolor="white [3201]" stroked="f" strokeweight=".5pt">
                <v:textbox>
                  <w:txbxContent>
                    <w:p w:rsidR="0058772B" w:rsidRDefault="0058772B"/>
                  </w:txbxContent>
                </v:textbox>
              </v:shape>
            </w:pict>
          </mc:Fallback>
        </mc:AlternateContent>
      </w:r>
    </w:p>
    <w:sectPr w:rsidR="0058772B" w:rsidRPr="006262DA" w:rsidSect="00F9450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849" w:bottom="990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3B8" w:rsidRDefault="00EA33B8">
      <w:r>
        <w:separator/>
      </w:r>
    </w:p>
  </w:endnote>
  <w:endnote w:type="continuationSeparator" w:id="0">
    <w:p w:rsidR="00EA33B8" w:rsidRDefault="00EA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MingLiU-ExtB"/>
    <w:charset w:val="88"/>
    <w:family w:val="auto"/>
    <w:pitch w:val="default"/>
    <w:sig w:usb0="00000000" w:usb1="0000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72B" w:rsidRDefault="0058772B">
    <w:pPr>
      <w:pStyle w:val="a6"/>
      <w:jc w:val="right"/>
      <w:rPr>
        <w:rFonts w:ascii="TH SarabunPSK" w:hAnsi="TH SarabunPSK" w:cs="TH SarabunPSK"/>
        <w:b/>
        <w:bCs/>
        <w:sz w:val="24"/>
        <w:szCs w:val="24"/>
        <w:cs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72B" w:rsidRDefault="0058772B" w:rsidP="00FC3979">
    <w:pPr>
      <w:pStyle w:val="a6"/>
      <w:jc w:val="center"/>
      <w:rPr>
        <w: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3B8" w:rsidRDefault="00EA33B8">
      <w:r>
        <w:separator/>
      </w:r>
    </w:p>
  </w:footnote>
  <w:footnote w:type="continuationSeparator" w:id="0">
    <w:p w:rsidR="00EA33B8" w:rsidRDefault="00EA33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72B" w:rsidRDefault="004464A9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1</w:t>
    </w:r>
    <w:r>
      <w:rPr>
        <w:rStyle w:val="ab"/>
      </w:rPr>
      <w:fldChar w:fldCharType="end"/>
    </w:r>
  </w:p>
  <w:p w:rsidR="0058772B" w:rsidRDefault="0058772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72B" w:rsidRDefault="0058772B">
    <w:pPr>
      <w:pStyle w:val="a7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72B" w:rsidRDefault="0058772B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9666B"/>
    <w:multiLevelType w:val="multilevel"/>
    <w:tmpl w:val="02E9666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left" w:pos="990"/>
        </w:tabs>
        <w:ind w:left="99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left" w:pos="1665"/>
        </w:tabs>
        <w:ind w:left="16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left" w:pos="2385"/>
        </w:tabs>
        <w:ind w:left="23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left" w:pos="2745"/>
        </w:tabs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3465"/>
        </w:tabs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3825"/>
        </w:tabs>
        <w:ind w:left="38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4545"/>
        </w:tabs>
        <w:ind w:left="4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4905"/>
        </w:tabs>
        <w:ind w:left="4905" w:hanging="1800"/>
      </w:pPr>
      <w:rPr>
        <w:rFonts w:hint="default"/>
      </w:rPr>
    </w:lvl>
  </w:abstractNum>
  <w:abstractNum w:abstractNumId="1">
    <w:nsid w:val="47984D41"/>
    <w:multiLevelType w:val="multilevel"/>
    <w:tmpl w:val="47984D4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73"/>
    <w:rsid w:val="00007FD0"/>
    <w:rsid w:val="000236F8"/>
    <w:rsid w:val="000326EC"/>
    <w:rsid w:val="00042319"/>
    <w:rsid w:val="00044D5F"/>
    <w:rsid w:val="000458E5"/>
    <w:rsid w:val="000560A9"/>
    <w:rsid w:val="0005621A"/>
    <w:rsid w:val="0006315D"/>
    <w:rsid w:val="00066ECD"/>
    <w:rsid w:val="00073F20"/>
    <w:rsid w:val="000761F9"/>
    <w:rsid w:val="000775E5"/>
    <w:rsid w:val="000A06F6"/>
    <w:rsid w:val="000A4A89"/>
    <w:rsid w:val="000B116D"/>
    <w:rsid w:val="000B6C14"/>
    <w:rsid w:val="000B799B"/>
    <w:rsid w:val="000C0405"/>
    <w:rsid w:val="000D1D44"/>
    <w:rsid w:val="000E4F6E"/>
    <w:rsid w:val="000E5E43"/>
    <w:rsid w:val="000F1FC4"/>
    <w:rsid w:val="000F26F6"/>
    <w:rsid w:val="000F6C06"/>
    <w:rsid w:val="00100064"/>
    <w:rsid w:val="001120D8"/>
    <w:rsid w:val="001132F6"/>
    <w:rsid w:val="00114E7F"/>
    <w:rsid w:val="00122ADE"/>
    <w:rsid w:val="00132E90"/>
    <w:rsid w:val="00140FD9"/>
    <w:rsid w:val="001432AA"/>
    <w:rsid w:val="001461CF"/>
    <w:rsid w:val="001555C7"/>
    <w:rsid w:val="00162A52"/>
    <w:rsid w:val="00166F53"/>
    <w:rsid w:val="001872B4"/>
    <w:rsid w:val="00191912"/>
    <w:rsid w:val="001B15C1"/>
    <w:rsid w:val="001B44A5"/>
    <w:rsid w:val="001C1D7B"/>
    <w:rsid w:val="001C3116"/>
    <w:rsid w:val="001D1175"/>
    <w:rsid w:val="0020634A"/>
    <w:rsid w:val="002266D3"/>
    <w:rsid w:val="002319F8"/>
    <w:rsid w:val="00235716"/>
    <w:rsid w:val="00253BCE"/>
    <w:rsid w:val="00256DB7"/>
    <w:rsid w:val="00280C76"/>
    <w:rsid w:val="002831D6"/>
    <w:rsid w:val="00292912"/>
    <w:rsid w:val="002962CE"/>
    <w:rsid w:val="002A0069"/>
    <w:rsid w:val="002A2661"/>
    <w:rsid w:val="002A2774"/>
    <w:rsid w:val="002A4560"/>
    <w:rsid w:val="002A4C78"/>
    <w:rsid w:val="002A4D4A"/>
    <w:rsid w:val="002A538F"/>
    <w:rsid w:val="002A5B6D"/>
    <w:rsid w:val="002B2BC5"/>
    <w:rsid w:val="002B3EB6"/>
    <w:rsid w:val="002D1F08"/>
    <w:rsid w:val="002D1F47"/>
    <w:rsid w:val="002D39E7"/>
    <w:rsid w:val="002D7476"/>
    <w:rsid w:val="002F6E23"/>
    <w:rsid w:val="002F7A1D"/>
    <w:rsid w:val="00302B02"/>
    <w:rsid w:val="0030425F"/>
    <w:rsid w:val="00310018"/>
    <w:rsid w:val="003107E4"/>
    <w:rsid w:val="00312951"/>
    <w:rsid w:val="00316687"/>
    <w:rsid w:val="0032106F"/>
    <w:rsid w:val="00321AB7"/>
    <w:rsid w:val="00330F0E"/>
    <w:rsid w:val="00334733"/>
    <w:rsid w:val="00346988"/>
    <w:rsid w:val="003531AF"/>
    <w:rsid w:val="00364E98"/>
    <w:rsid w:val="00384D71"/>
    <w:rsid w:val="00393C91"/>
    <w:rsid w:val="00395273"/>
    <w:rsid w:val="003A2AFC"/>
    <w:rsid w:val="003A379B"/>
    <w:rsid w:val="003A75DF"/>
    <w:rsid w:val="003B2377"/>
    <w:rsid w:val="003B7773"/>
    <w:rsid w:val="003B79BC"/>
    <w:rsid w:val="003B7B68"/>
    <w:rsid w:val="003D3628"/>
    <w:rsid w:val="003D4495"/>
    <w:rsid w:val="003E408D"/>
    <w:rsid w:val="003E7569"/>
    <w:rsid w:val="003E7A9E"/>
    <w:rsid w:val="003F0488"/>
    <w:rsid w:val="003F14A0"/>
    <w:rsid w:val="003F156E"/>
    <w:rsid w:val="003F5853"/>
    <w:rsid w:val="0040234B"/>
    <w:rsid w:val="00403970"/>
    <w:rsid w:val="00412160"/>
    <w:rsid w:val="00412235"/>
    <w:rsid w:val="00413BC3"/>
    <w:rsid w:val="00422BA7"/>
    <w:rsid w:val="00422E73"/>
    <w:rsid w:val="004237B8"/>
    <w:rsid w:val="00430A49"/>
    <w:rsid w:val="0043155A"/>
    <w:rsid w:val="004366CF"/>
    <w:rsid w:val="004464A9"/>
    <w:rsid w:val="00450658"/>
    <w:rsid w:val="004733AB"/>
    <w:rsid w:val="00473FC5"/>
    <w:rsid w:val="0047775F"/>
    <w:rsid w:val="004956FA"/>
    <w:rsid w:val="004A6B06"/>
    <w:rsid w:val="004B1A2C"/>
    <w:rsid w:val="004C6083"/>
    <w:rsid w:val="004D38B1"/>
    <w:rsid w:val="004D3EA4"/>
    <w:rsid w:val="004D579E"/>
    <w:rsid w:val="004D5A01"/>
    <w:rsid w:val="004D77B5"/>
    <w:rsid w:val="004E13F2"/>
    <w:rsid w:val="004E1FCE"/>
    <w:rsid w:val="004E4965"/>
    <w:rsid w:val="004E7A72"/>
    <w:rsid w:val="004F084A"/>
    <w:rsid w:val="00500E9C"/>
    <w:rsid w:val="00513EA6"/>
    <w:rsid w:val="0052761F"/>
    <w:rsid w:val="00546763"/>
    <w:rsid w:val="005506B5"/>
    <w:rsid w:val="00553A5B"/>
    <w:rsid w:val="00555EB8"/>
    <w:rsid w:val="00563D97"/>
    <w:rsid w:val="005643C4"/>
    <w:rsid w:val="00570743"/>
    <w:rsid w:val="00575854"/>
    <w:rsid w:val="00575A3A"/>
    <w:rsid w:val="00582A60"/>
    <w:rsid w:val="00583A71"/>
    <w:rsid w:val="0058772B"/>
    <w:rsid w:val="00593266"/>
    <w:rsid w:val="005A0CB7"/>
    <w:rsid w:val="005A6EB4"/>
    <w:rsid w:val="005B1339"/>
    <w:rsid w:val="005B2C04"/>
    <w:rsid w:val="005C2299"/>
    <w:rsid w:val="005C2FB1"/>
    <w:rsid w:val="005D1B66"/>
    <w:rsid w:val="005D58E9"/>
    <w:rsid w:val="005E239D"/>
    <w:rsid w:val="005E49C0"/>
    <w:rsid w:val="00616CD6"/>
    <w:rsid w:val="00617686"/>
    <w:rsid w:val="00621F0C"/>
    <w:rsid w:val="006262DA"/>
    <w:rsid w:val="00632EB4"/>
    <w:rsid w:val="00632F0A"/>
    <w:rsid w:val="006347D6"/>
    <w:rsid w:val="00640D32"/>
    <w:rsid w:val="00642C2B"/>
    <w:rsid w:val="00653986"/>
    <w:rsid w:val="006563A3"/>
    <w:rsid w:val="00656B09"/>
    <w:rsid w:val="006627FD"/>
    <w:rsid w:val="00673FBB"/>
    <w:rsid w:val="00677DEF"/>
    <w:rsid w:val="0068345A"/>
    <w:rsid w:val="0068593B"/>
    <w:rsid w:val="006913E4"/>
    <w:rsid w:val="00693027"/>
    <w:rsid w:val="006A5866"/>
    <w:rsid w:val="006C06B8"/>
    <w:rsid w:val="006C1FE3"/>
    <w:rsid w:val="006C42E5"/>
    <w:rsid w:val="006C4FB3"/>
    <w:rsid w:val="006D0063"/>
    <w:rsid w:val="006D591B"/>
    <w:rsid w:val="006E5579"/>
    <w:rsid w:val="006E671F"/>
    <w:rsid w:val="006E6C89"/>
    <w:rsid w:val="006F3BFE"/>
    <w:rsid w:val="00707A54"/>
    <w:rsid w:val="0071247F"/>
    <w:rsid w:val="007170D1"/>
    <w:rsid w:val="00732E6E"/>
    <w:rsid w:val="007330C6"/>
    <w:rsid w:val="00740F8B"/>
    <w:rsid w:val="00741000"/>
    <w:rsid w:val="00747417"/>
    <w:rsid w:val="00767E74"/>
    <w:rsid w:val="0077606B"/>
    <w:rsid w:val="007839D3"/>
    <w:rsid w:val="0078473B"/>
    <w:rsid w:val="00790CC5"/>
    <w:rsid w:val="007913F2"/>
    <w:rsid w:val="00793DA0"/>
    <w:rsid w:val="007A449A"/>
    <w:rsid w:val="007B2AE2"/>
    <w:rsid w:val="007B4FC3"/>
    <w:rsid w:val="007C27ED"/>
    <w:rsid w:val="007D0C03"/>
    <w:rsid w:val="007D2768"/>
    <w:rsid w:val="007D5C50"/>
    <w:rsid w:val="007E5EE7"/>
    <w:rsid w:val="007E7EA1"/>
    <w:rsid w:val="007F66D5"/>
    <w:rsid w:val="0081389F"/>
    <w:rsid w:val="0082336E"/>
    <w:rsid w:val="00823770"/>
    <w:rsid w:val="008253BB"/>
    <w:rsid w:val="00845FAF"/>
    <w:rsid w:val="00871683"/>
    <w:rsid w:val="00880FFF"/>
    <w:rsid w:val="0089574D"/>
    <w:rsid w:val="008A1DE3"/>
    <w:rsid w:val="008A2CDD"/>
    <w:rsid w:val="008A6516"/>
    <w:rsid w:val="008A680E"/>
    <w:rsid w:val="008B4915"/>
    <w:rsid w:val="008D4843"/>
    <w:rsid w:val="008D636F"/>
    <w:rsid w:val="008D762C"/>
    <w:rsid w:val="008D7DB6"/>
    <w:rsid w:val="009066CE"/>
    <w:rsid w:val="0091028D"/>
    <w:rsid w:val="009166DF"/>
    <w:rsid w:val="00916737"/>
    <w:rsid w:val="00921DFB"/>
    <w:rsid w:val="00921E03"/>
    <w:rsid w:val="00925324"/>
    <w:rsid w:val="009253A4"/>
    <w:rsid w:val="009258B5"/>
    <w:rsid w:val="00926B98"/>
    <w:rsid w:val="009302F0"/>
    <w:rsid w:val="009362FF"/>
    <w:rsid w:val="00943041"/>
    <w:rsid w:val="00950778"/>
    <w:rsid w:val="00964DC1"/>
    <w:rsid w:val="00965A71"/>
    <w:rsid w:val="00970DF8"/>
    <w:rsid w:val="00970EE1"/>
    <w:rsid w:val="00970FF7"/>
    <w:rsid w:val="00972F9A"/>
    <w:rsid w:val="009743B4"/>
    <w:rsid w:val="00980F09"/>
    <w:rsid w:val="009819C6"/>
    <w:rsid w:val="00983FDD"/>
    <w:rsid w:val="00990F54"/>
    <w:rsid w:val="00992804"/>
    <w:rsid w:val="00994545"/>
    <w:rsid w:val="00996D34"/>
    <w:rsid w:val="009C2B7A"/>
    <w:rsid w:val="009C59D4"/>
    <w:rsid w:val="009D2201"/>
    <w:rsid w:val="009E287C"/>
    <w:rsid w:val="009E7B55"/>
    <w:rsid w:val="009F12F9"/>
    <w:rsid w:val="009F6355"/>
    <w:rsid w:val="009F6C3D"/>
    <w:rsid w:val="00A01830"/>
    <w:rsid w:val="00A02E6F"/>
    <w:rsid w:val="00A05D26"/>
    <w:rsid w:val="00A20D0C"/>
    <w:rsid w:val="00A244FB"/>
    <w:rsid w:val="00A246A3"/>
    <w:rsid w:val="00A440B3"/>
    <w:rsid w:val="00A50F81"/>
    <w:rsid w:val="00A536AD"/>
    <w:rsid w:val="00A547BA"/>
    <w:rsid w:val="00A550EC"/>
    <w:rsid w:val="00A67765"/>
    <w:rsid w:val="00A70A37"/>
    <w:rsid w:val="00A718F9"/>
    <w:rsid w:val="00A8048F"/>
    <w:rsid w:val="00A809B4"/>
    <w:rsid w:val="00A85FEA"/>
    <w:rsid w:val="00A913B8"/>
    <w:rsid w:val="00A9228C"/>
    <w:rsid w:val="00A953F4"/>
    <w:rsid w:val="00AA2359"/>
    <w:rsid w:val="00AA4E72"/>
    <w:rsid w:val="00AB2138"/>
    <w:rsid w:val="00AB60AC"/>
    <w:rsid w:val="00AC1D4C"/>
    <w:rsid w:val="00AC4346"/>
    <w:rsid w:val="00AC685B"/>
    <w:rsid w:val="00AD1D84"/>
    <w:rsid w:val="00AD3DCF"/>
    <w:rsid w:val="00AD53E0"/>
    <w:rsid w:val="00AE2865"/>
    <w:rsid w:val="00AE72FC"/>
    <w:rsid w:val="00AF3D15"/>
    <w:rsid w:val="00B10719"/>
    <w:rsid w:val="00B17AB5"/>
    <w:rsid w:val="00B25E69"/>
    <w:rsid w:val="00B26BF4"/>
    <w:rsid w:val="00B31217"/>
    <w:rsid w:val="00B319FB"/>
    <w:rsid w:val="00B35988"/>
    <w:rsid w:val="00B40D17"/>
    <w:rsid w:val="00B466B8"/>
    <w:rsid w:val="00B469C9"/>
    <w:rsid w:val="00B50C48"/>
    <w:rsid w:val="00B547D0"/>
    <w:rsid w:val="00B574F7"/>
    <w:rsid w:val="00B66648"/>
    <w:rsid w:val="00B71617"/>
    <w:rsid w:val="00B82B16"/>
    <w:rsid w:val="00BA78FD"/>
    <w:rsid w:val="00BB3254"/>
    <w:rsid w:val="00BC09A4"/>
    <w:rsid w:val="00BC7F07"/>
    <w:rsid w:val="00BD0BB8"/>
    <w:rsid w:val="00BD13F8"/>
    <w:rsid w:val="00BD1A14"/>
    <w:rsid w:val="00BD4156"/>
    <w:rsid w:val="00BE3FFF"/>
    <w:rsid w:val="00BE7DC5"/>
    <w:rsid w:val="00BF35D2"/>
    <w:rsid w:val="00C007D9"/>
    <w:rsid w:val="00C11288"/>
    <w:rsid w:val="00C276FB"/>
    <w:rsid w:val="00C27F71"/>
    <w:rsid w:val="00C346AA"/>
    <w:rsid w:val="00C3499F"/>
    <w:rsid w:val="00C5007D"/>
    <w:rsid w:val="00C647E5"/>
    <w:rsid w:val="00C66DA1"/>
    <w:rsid w:val="00C67D9A"/>
    <w:rsid w:val="00C71CEB"/>
    <w:rsid w:val="00C72961"/>
    <w:rsid w:val="00C72BE6"/>
    <w:rsid w:val="00C72D6D"/>
    <w:rsid w:val="00C73DD7"/>
    <w:rsid w:val="00C760B8"/>
    <w:rsid w:val="00C930CA"/>
    <w:rsid w:val="00C96B31"/>
    <w:rsid w:val="00CA52F2"/>
    <w:rsid w:val="00CC0272"/>
    <w:rsid w:val="00CC337C"/>
    <w:rsid w:val="00CC4D3D"/>
    <w:rsid w:val="00CD70F6"/>
    <w:rsid w:val="00CD711A"/>
    <w:rsid w:val="00CE029A"/>
    <w:rsid w:val="00CE7B62"/>
    <w:rsid w:val="00D009CB"/>
    <w:rsid w:val="00D02F09"/>
    <w:rsid w:val="00D11632"/>
    <w:rsid w:val="00D14AE3"/>
    <w:rsid w:val="00D301A7"/>
    <w:rsid w:val="00D343D6"/>
    <w:rsid w:val="00D44D56"/>
    <w:rsid w:val="00D50C53"/>
    <w:rsid w:val="00D5687E"/>
    <w:rsid w:val="00D6224F"/>
    <w:rsid w:val="00D8039A"/>
    <w:rsid w:val="00D80649"/>
    <w:rsid w:val="00D949C1"/>
    <w:rsid w:val="00DA0067"/>
    <w:rsid w:val="00DA04A0"/>
    <w:rsid w:val="00DA35AF"/>
    <w:rsid w:val="00DD31BC"/>
    <w:rsid w:val="00DD3A2E"/>
    <w:rsid w:val="00DE24B3"/>
    <w:rsid w:val="00DE577E"/>
    <w:rsid w:val="00DF1B0B"/>
    <w:rsid w:val="00DF4293"/>
    <w:rsid w:val="00E01460"/>
    <w:rsid w:val="00E02475"/>
    <w:rsid w:val="00E1045C"/>
    <w:rsid w:val="00E258EF"/>
    <w:rsid w:val="00E3529E"/>
    <w:rsid w:val="00E47C5F"/>
    <w:rsid w:val="00E56E38"/>
    <w:rsid w:val="00E57F99"/>
    <w:rsid w:val="00E67EB1"/>
    <w:rsid w:val="00E82A8D"/>
    <w:rsid w:val="00E948C6"/>
    <w:rsid w:val="00E96031"/>
    <w:rsid w:val="00EA33B8"/>
    <w:rsid w:val="00EB014D"/>
    <w:rsid w:val="00EB44A9"/>
    <w:rsid w:val="00EB51BB"/>
    <w:rsid w:val="00EC30D5"/>
    <w:rsid w:val="00ED162A"/>
    <w:rsid w:val="00EF292A"/>
    <w:rsid w:val="00F01C81"/>
    <w:rsid w:val="00F07A65"/>
    <w:rsid w:val="00F13C45"/>
    <w:rsid w:val="00F20469"/>
    <w:rsid w:val="00F23DFF"/>
    <w:rsid w:val="00F34E50"/>
    <w:rsid w:val="00F35B3B"/>
    <w:rsid w:val="00F43AB9"/>
    <w:rsid w:val="00F64DB0"/>
    <w:rsid w:val="00F72B29"/>
    <w:rsid w:val="00F75409"/>
    <w:rsid w:val="00F76069"/>
    <w:rsid w:val="00F83870"/>
    <w:rsid w:val="00F9450E"/>
    <w:rsid w:val="00FA5008"/>
    <w:rsid w:val="00FA619B"/>
    <w:rsid w:val="00FB1A35"/>
    <w:rsid w:val="00FC3979"/>
    <w:rsid w:val="00FC61E3"/>
    <w:rsid w:val="00FE7FB4"/>
    <w:rsid w:val="00FF0867"/>
    <w:rsid w:val="043357E3"/>
    <w:rsid w:val="04BF3ECB"/>
    <w:rsid w:val="052D1990"/>
    <w:rsid w:val="07EB094E"/>
    <w:rsid w:val="09854FB5"/>
    <w:rsid w:val="09975C32"/>
    <w:rsid w:val="0AF9160E"/>
    <w:rsid w:val="0B004E37"/>
    <w:rsid w:val="0D443C94"/>
    <w:rsid w:val="0FA246C4"/>
    <w:rsid w:val="128304A2"/>
    <w:rsid w:val="13CF56AC"/>
    <w:rsid w:val="16D47073"/>
    <w:rsid w:val="1770397A"/>
    <w:rsid w:val="17D834FF"/>
    <w:rsid w:val="1DDE2967"/>
    <w:rsid w:val="1E4B5998"/>
    <w:rsid w:val="20A34D0E"/>
    <w:rsid w:val="21507579"/>
    <w:rsid w:val="27C651AB"/>
    <w:rsid w:val="29E51D83"/>
    <w:rsid w:val="2A3760D7"/>
    <w:rsid w:val="2BE56B7E"/>
    <w:rsid w:val="2E7D4F21"/>
    <w:rsid w:val="303E7985"/>
    <w:rsid w:val="30A1404A"/>
    <w:rsid w:val="332B3AAC"/>
    <w:rsid w:val="33BC74DE"/>
    <w:rsid w:val="36431286"/>
    <w:rsid w:val="377E6C90"/>
    <w:rsid w:val="383A5FA7"/>
    <w:rsid w:val="399618DC"/>
    <w:rsid w:val="3A9D749A"/>
    <w:rsid w:val="3B361079"/>
    <w:rsid w:val="3C6B507F"/>
    <w:rsid w:val="3E6B02E9"/>
    <w:rsid w:val="430E24E8"/>
    <w:rsid w:val="46DE18FB"/>
    <w:rsid w:val="47A9364D"/>
    <w:rsid w:val="47FC2CC1"/>
    <w:rsid w:val="49D470EF"/>
    <w:rsid w:val="4A572B25"/>
    <w:rsid w:val="51C213F1"/>
    <w:rsid w:val="525C7A1B"/>
    <w:rsid w:val="543A4222"/>
    <w:rsid w:val="57F34593"/>
    <w:rsid w:val="59C17438"/>
    <w:rsid w:val="6069703B"/>
    <w:rsid w:val="65D75359"/>
    <w:rsid w:val="67AB39C9"/>
    <w:rsid w:val="71B63A37"/>
    <w:rsid w:val="73794D66"/>
    <w:rsid w:val="749A215B"/>
    <w:rsid w:val="764432DE"/>
    <w:rsid w:val="77746CD0"/>
    <w:rsid w:val="789A7387"/>
    <w:rsid w:val="7DA149F9"/>
    <w:rsid w:val="7F44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 fillcolor="white">
      <v:fill color="white"/>
    </o:shapedefaults>
    <o:shapelayout v:ext="edit">
      <o:idmap v:ext="edit" data="1"/>
    </o:shapelayout>
  </w:shapeDefaults>
  <w:decimalSymbol w:val="."/>
  <w:listSeparator w:val=","/>
  <w15:docId w15:val="{290A5DF2-7589-4D19-ABBC-B50BCBA6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20"/>
    </w:rPr>
  </w:style>
  <w:style w:type="paragraph" w:styleId="a5">
    <w:name w:val="Body Text"/>
    <w:basedOn w:val="a"/>
    <w:unhideWhenUsed/>
    <w:qFormat/>
    <w:rPr>
      <w:rFonts w:cs="Cordia New"/>
      <w:sz w:val="32"/>
      <w:szCs w:val="32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</w:pPr>
  </w:style>
  <w:style w:type="paragraph" w:styleId="a7">
    <w:name w:val="header"/>
    <w:basedOn w:val="a"/>
    <w:qFormat/>
    <w:pPr>
      <w:tabs>
        <w:tab w:val="center" w:pos="4153"/>
        <w:tab w:val="right" w:pos="8306"/>
      </w:tabs>
    </w:pPr>
  </w:style>
  <w:style w:type="paragraph" w:styleId="a8">
    <w:name w:val="Subtitle"/>
    <w:basedOn w:val="a"/>
    <w:link w:val="a9"/>
    <w:qFormat/>
    <w:pPr>
      <w:jc w:val="center"/>
    </w:pPr>
    <w:rPr>
      <w:rFonts w:ascii="EucrosiaUPC" w:hAnsi="EucrosiaUPC"/>
      <w:sz w:val="32"/>
      <w:szCs w:val="32"/>
    </w:rPr>
  </w:style>
  <w:style w:type="paragraph" w:styleId="aa">
    <w:name w:val="Title"/>
    <w:basedOn w:val="a"/>
    <w:qFormat/>
    <w:pPr>
      <w:jc w:val="center"/>
    </w:pPr>
    <w:rPr>
      <w:rFonts w:ascii="EucrosiaUPC" w:hAnsi="EucrosiaUPC" w:cs="EucrosiaUPC"/>
      <w:b/>
      <w:bCs/>
      <w:sz w:val="36"/>
      <w:szCs w:val="36"/>
    </w:rPr>
  </w:style>
  <w:style w:type="character" w:styleId="ab">
    <w:name w:val="page number"/>
    <w:basedOn w:val="a0"/>
    <w:qFormat/>
  </w:style>
  <w:style w:type="table" w:styleId="ac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ข้อความบอลลูน อักขระ"/>
    <w:link w:val="a3"/>
    <w:qFormat/>
    <w:rPr>
      <w:rFonts w:ascii="Tahoma" w:hAnsi="Tahoma"/>
      <w:sz w:val="16"/>
    </w:rPr>
  </w:style>
  <w:style w:type="character" w:customStyle="1" w:styleId="a9">
    <w:name w:val="ชื่อเรื่องรอง อักขระ"/>
    <w:link w:val="a8"/>
    <w:qFormat/>
    <w:rPr>
      <w:rFonts w:ascii="EucrosiaUPC" w:hAnsi="EucrosiaUPC" w:cs="EucrosiaUPC"/>
      <w:sz w:val="32"/>
      <w:szCs w:val="32"/>
    </w:rPr>
  </w:style>
  <w:style w:type="paragraph" w:styleId="ad">
    <w:name w:val="List Paragraph"/>
    <w:basedOn w:val="a"/>
    <w:uiPriority w:val="9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9"/>
    <customShpInfo spid="_x0000_s1026" textRotate="1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2220</Words>
  <Characters>21269</Characters>
  <Application>Microsoft Office Word</Application>
  <DocSecurity>0</DocSecurity>
  <Lines>177</Lines>
  <Paragraphs>46</Paragraphs>
  <ScaleCrop>false</ScaleCrop>
  <Company/>
  <LinksUpToDate>false</LinksUpToDate>
  <CharactersWithSpaces>23443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ใบสมัครคัดเลือกเพื่อแต่งตั้งให้ดำรงตำแหน่งนักบริหาร 9</dc:title>
  <dc:creator>ประเทือง</dc:creator>
  <cp:lastModifiedBy>Windows7Pro</cp:lastModifiedBy>
  <cp:revision>19</cp:revision>
  <cp:lastPrinted>2022-09-08T10:51:00Z</cp:lastPrinted>
  <dcterms:created xsi:type="dcterms:W3CDTF">2022-09-09T02:57:00Z</dcterms:created>
  <dcterms:modified xsi:type="dcterms:W3CDTF">2023-08-30T06:56:00Z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1054-10.8.2.6597</vt:lpwstr>
  </property>
</Properties>
</file>