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FEB" w:rsidRDefault="00C90FEB" w:rsidP="00C90FEB">
      <w:pPr>
        <w:rPr>
          <w:rFonts w:ascii="TH SarabunPSK" w:hAnsi="TH SarabunPSK" w:cs="TH SarabunPSK"/>
          <w:b/>
          <w:bCs/>
          <w:sz w:val="32"/>
          <w:szCs w:val="32"/>
        </w:rPr>
      </w:pP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:rsidR="00C90FEB" w:rsidRPr="00E6794F" w:rsidRDefault="00C90FEB" w:rsidP="00C90FE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:rsidR="00C90FEB" w:rsidRPr="00E6794F" w:rsidRDefault="00C90FEB" w:rsidP="00C90FE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เครื่องต้นกำลังชนิดเครื่อง</w:t>
      </w:r>
      <w:r>
        <w:rPr>
          <w:rFonts w:ascii="TH SarabunPSK" w:hAnsi="TH SarabunPSK" w:cs="TH SarabunPSK" w:hint="cs"/>
          <w:sz w:val="32"/>
          <w:szCs w:val="32"/>
          <w:cs/>
        </w:rPr>
        <w:t>กังหันน้ำ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4108"/>
        <w:gridCol w:w="4320"/>
      </w:tblGrid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108" w:type="dxa"/>
            <w:shd w:val="clear" w:color="auto" w:fill="auto"/>
          </w:tcPr>
          <w:p w:rsidR="00C90FEB" w:rsidRPr="00FB3422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320" w:type="dxa"/>
            <w:shd w:val="clear" w:color="auto" w:fill="auto"/>
          </w:tcPr>
          <w:p w:rsidR="00C90FEB" w:rsidRPr="00FB3422" w:rsidRDefault="00C90FEB" w:rsidP="005D38E9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B342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08" w:type="dxa"/>
            <w:shd w:val="clear" w:color="auto" w:fill="auto"/>
          </w:tcPr>
          <w:p w:rsidR="00C90FEB" w:rsidRPr="00FB3422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ชนิดเครื่องต้นกำลัง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กังหันน้ำ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Francisturbine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08" w:type="dxa"/>
            <w:shd w:val="clear" w:color="auto" w:fill="auto"/>
          </w:tcPr>
          <w:p w:rsidR="00C90FEB" w:rsidRPr="00FB3422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เชื้อเพลิงหรือวัตถุธรรมชาติ (ระบุ)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น้ำ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108" w:type="dxa"/>
            <w:shd w:val="clear" w:color="auto" w:fill="auto"/>
          </w:tcPr>
          <w:p w:rsidR="00C90FEB" w:rsidRPr="00FB3422" w:rsidRDefault="00C90FE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สิ้นเปลือง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/ 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หมุนเวียน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tabs>
                <w:tab w:val="left" w:pos="1236"/>
                <w:tab w:val="center" w:pos="1748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หมุนเวียน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108" w:type="dxa"/>
            <w:shd w:val="clear" w:color="auto" w:fill="auto"/>
          </w:tcPr>
          <w:p w:rsidR="00C90FEB" w:rsidRPr="00FB3422" w:rsidRDefault="00C90FE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อัตราสิ้นเปลืองเชื้อเพลิง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 ล้าน ลบ.ม./ปี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108" w:type="dxa"/>
            <w:shd w:val="clear" w:color="auto" w:fill="auto"/>
          </w:tcPr>
          <w:p w:rsidR="00C90FEB" w:rsidRPr="00FB3422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พิกัดกำลัง (แรงม้า)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151,474.5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108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ความเร็วรอบ (รอบ/นาที)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108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07C1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2525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108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xxxxxxxxxxxxxx</w:t>
            </w:r>
            <w:proofErr w:type="spellEnd"/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108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144250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108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อาคารห้องเครื่อง</w:t>
            </w:r>
          </w:p>
        </w:tc>
      </w:tr>
      <w:tr w:rsidR="00C90FEB" w:rsidRPr="00C7106C" w:rsidTr="005D38E9">
        <w:tc>
          <w:tcPr>
            <w:tcW w:w="482" w:type="dxa"/>
            <w:shd w:val="clear" w:color="auto" w:fill="auto"/>
          </w:tcPr>
          <w:p w:rsidR="00C90FEB" w:rsidRPr="00C7106C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108" w:type="dxa"/>
            <w:shd w:val="clear" w:color="auto" w:fill="auto"/>
          </w:tcPr>
          <w:p w:rsidR="00C90FEB" w:rsidRPr="0076462C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6462C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C90FEB" w:rsidRPr="00D07C13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62C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4320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C90FEB" w:rsidRDefault="00C90FEB" w:rsidP="00C90FEB">
      <w:pPr>
        <w:ind w:left="426" w:hanging="142"/>
        <w:jc w:val="center"/>
        <w:rPr>
          <w:noProof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2867660</wp:posOffset>
                </wp:positionH>
                <wp:positionV relativeFrom="paragraph">
                  <wp:posOffset>337185</wp:posOffset>
                </wp:positionV>
                <wp:extent cx="2159635" cy="1439545"/>
                <wp:effectExtent l="0" t="0" r="12065" b="27305"/>
                <wp:wrapNone/>
                <wp:docPr id="3183" name="สี่เหลี่ยมผืนผ้า 3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83" o:spid="_x0000_s1026" style="position:absolute;left:0;text-align:left;margin-left:225.8pt;margin-top:26.55pt;width:170.05pt;height:11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337185</wp:posOffset>
                </wp:positionV>
                <wp:extent cx="2159635" cy="1439545"/>
                <wp:effectExtent l="0" t="0" r="12065" b="27305"/>
                <wp:wrapNone/>
                <wp:docPr id="3182" name="สี่เหลี่ยมผืนผ้า 3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82" o:spid="_x0000_s1027" style="position:absolute;left:0;text-align:left;margin-left:33.25pt;margin-top:26.55pt;width:170.0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ind w:left="426" w:hanging="142"/>
        <w:jc w:val="center"/>
        <w:rPr>
          <w:noProof/>
          <w:lang w:val="en-GB" w:eastAsia="en-GB"/>
        </w:rPr>
      </w:pPr>
    </w:p>
    <w:p w:rsidR="00C90FEB" w:rsidRPr="00195CC1" w:rsidRDefault="00C90FEB" w:rsidP="00C90FEB">
      <w:pPr>
        <w:tabs>
          <w:tab w:val="center" w:pos="5015"/>
        </w:tabs>
        <w:ind w:left="426" w:hanging="142"/>
        <w:rPr>
          <w:noProof/>
          <w:lang w:eastAsia="en-GB"/>
        </w:rPr>
      </w:pPr>
      <w:r>
        <w:rPr>
          <w:noProof/>
          <w:lang w:eastAsia="en-GB"/>
        </w:rPr>
        <w:tab/>
      </w:r>
    </w:p>
    <w:p w:rsidR="00C90FEB" w:rsidRDefault="00C90FEB" w:rsidP="00C90FEB">
      <w:pPr>
        <w:ind w:left="426" w:hanging="142"/>
        <w:jc w:val="center"/>
        <w:rPr>
          <w:noProof/>
          <w:lang w:val="en-GB" w:eastAsia="en-GB"/>
        </w:rPr>
      </w:pPr>
    </w:p>
    <w:p w:rsidR="00C90FEB" w:rsidRDefault="00C90FEB" w:rsidP="00C90FEB">
      <w:pPr>
        <w:ind w:left="426" w:hanging="142"/>
        <w:jc w:val="center"/>
        <w:rPr>
          <w:noProof/>
          <w:cs/>
          <w:lang w:val="en-GB" w:eastAsia="en-GB"/>
        </w:rPr>
      </w:pPr>
    </w:p>
    <w:p w:rsidR="00C90FEB" w:rsidRDefault="00C90FEB" w:rsidP="00C90FEB">
      <w:pPr>
        <w:ind w:left="426" w:hanging="142"/>
        <w:jc w:val="center"/>
        <w:rPr>
          <w:noProof/>
          <w:lang w:val="en-GB" w:eastAsia="en-GB"/>
        </w:rPr>
      </w:pPr>
    </w:p>
    <w:p w:rsidR="00C90FEB" w:rsidRDefault="00C90FEB" w:rsidP="00C90FEB">
      <w:pPr>
        <w:ind w:left="426" w:hanging="142"/>
        <w:jc w:val="center"/>
        <w:rPr>
          <w:noProof/>
          <w:lang w:val="en-GB" w:eastAsia="en-GB"/>
        </w:rPr>
      </w:pPr>
    </w:p>
    <w:p w:rsidR="00C90FEB" w:rsidRDefault="00C90FEB" w:rsidP="00C90FEB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</w:pPr>
    </w:p>
    <w:p w:rsidR="00C90FEB" w:rsidRPr="005506C1" w:rsidRDefault="00C90FEB" w:rsidP="00C90FEB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106D78">
        <w:rPr>
          <w:rFonts w:ascii="TH SarabunPSK" w:hAnsi="TH SarabunPSK" w:cs="TH SarabunPSK"/>
          <w:sz w:val="32"/>
          <w:szCs w:val="32"/>
          <w:cs/>
        </w:rPr>
        <w:t>แผ่นป้ายของเครื่องต้นกำล</w:t>
      </w:r>
      <w:r w:rsidRPr="00106D78">
        <w:rPr>
          <w:rFonts w:ascii="TH SarabunPSK" w:hAnsi="TH SarabunPSK" w:cs="TH SarabunPSK" w:hint="cs"/>
          <w:sz w:val="32"/>
          <w:szCs w:val="32"/>
          <w:cs/>
        </w:rPr>
        <w:t>ัง</w:t>
      </w:r>
    </w:p>
    <w:p w:rsidR="00C90FEB" w:rsidRPr="00106D78" w:rsidRDefault="00C90FEB" w:rsidP="00C90FEB">
      <w:pPr>
        <w:tabs>
          <w:tab w:val="left" w:pos="993"/>
        </w:tabs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C90FEB" w:rsidRDefault="00C90FEB" w:rsidP="00C90FE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C90FEB" w:rsidRDefault="00C90FEB" w:rsidP="00C90FE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C90FEB" w:rsidRDefault="00C90FEB" w:rsidP="00C90FEB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C90FEB" w:rsidRPr="00174172" w:rsidRDefault="00C90FEB" w:rsidP="00C90FE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C90FEB" w:rsidRDefault="00C90FEB" w:rsidP="00C90FE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C90FEB" w:rsidRDefault="00C90FEB" w:rsidP="00C90FEB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cs/>
          <w:lang w:eastAsia="en-GB"/>
        </w:rPr>
        <w:sectPr w:rsidR="00C90FEB" w:rsidSect="00701979"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851" w:right="1289" w:bottom="720" w:left="1440" w:header="284" w:footer="720" w:gutter="0"/>
          <w:pgNumType w:start="1"/>
          <w:cols w:space="720"/>
          <w:titlePg/>
          <w:docGrid w:linePitch="381"/>
        </w:sectPr>
      </w:pPr>
    </w:p>
    <w:p w:rsidR="00C90FEB" w:rsidRPr="00106D78" w:rsidRDefault="00C90FEB" w:rsidP="00C90FE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 w:rsidRPr="00106D78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สถานที่ติดตั้งเครื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่องต้น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กำลัง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460"/>
        <w:gridCol w:w="3660"/>
      </w:tblGrid>
      <w:tr w:rsidR="00C90FEB" w:rsidRPr="005C0643" w:rsidTr="005D38E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EB" w:rsidRPr="005C0643" w:rsidRDefault="00C90FEB" w:rsidP="005D38E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พื้นที่สำหรับ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ความสะอาดของพื้นห้อง     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คู่มือ ขั้นตอนการเดินเครื่องและการบำรุงรักษา           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ถังน้ำยาดับเพลิง                 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ระบบเชื้อเพลิง               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แสงสว่างในห้องเครื่องกำเนิดไฟฟ้า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การระบายอากาศและถ่ายเทความร้อน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การจับยึดและป้องกันการสั่นสะเทือน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ไฟฟ้าแสงสว่างฉุกเฉินที่ทำงานด้วยแบตเตอรี่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5C0643" w:rsidTr="005D38E9">
        <w:tc>
          <w:tcPr>
            <w:tcW w:w="63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4500" w:type="dxa"/>
            <w:shd w:val="clear" w:color="auto" w:fill="auto"/>
          </w:tcPr>
          <w:p w:rsidR="00C90FEB" w:rsidRPr="005C0643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การป้องกันอัคคีภัย               </w:t>
            </w:r>
          </w:p>
        </w:tc>
        <w:tc>
          <w:tcPr>
            <w:tcW w:w="3690" w:type="dxa"/>
            <w:shd w:val="clear" w:color="auto" w:fill="auto"/>
          </w:tcPr>
          <w:p w:rsidR="00C90FEB" w:rsidRPr="005C0643" w:rsidRDefault="00C90FEB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</w:tbl>
    <w:p w:rsidR="00C90FEB" w:rsidRPr="000451C5" w:rsidRDefault="00C90FEB" w:rsidP="00C90FE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C90FEB" w:rsidRPr="00C7106C" w:rsidRDefault="00C90FEB" w:rsidP="00C90F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586105</wp:posOffset>
                </wp:positionH>
                <wp:positionV relativeFrom="paragraph">
                  <wp:posOffset>32385</wp:posOffset>
                </wp:positionV>
                <wp:extent cx="2159635" cy="1439545"/>
                <wp:effectExtent l="0" t="0" r="12065" b="27305"/>
                <wp:wrapNone/>
                <wp:docPr id="3181" name="สี่เหลี่ยมผืนผ้า 3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81" o:spid="_x0000_s1028" style="position:absolute;left:0;text-align:left;margin-left:46.15pt;margin-top:2.55pt;width:170.0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3031490</wp:posOffset>
                </wp:positionH>
                <wp:positionV relativeFrom="paragraph">
                  <wp:posOffset>32385</wp:posOffset>
                </wp:positionV>
                <wp:extent cx="2159635" cy="1439545"/>
                <wp:effectExtent l="0" t="0" r="12065" b="27305"/>
                <wp:wrapNone/>
                <wp:docPr id="3177" name="สี่เหลี่ยมผืนผ้า 3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7" o:spid="_x0000_s1029" style="position:absolute;left:0;text-align:left;margin-left:238.7pt;margin-top:2.55pt;width:170.05pt;height:1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0FEB" w:rsidRPr="00BA4D98" w:rsidRDefault="00C90FEB" w:rsidP="00C90FEB">
      <w:pPr>
        <w:tabs>
          <w:tab w:val="left" w:pos="5490"/>
          <w:tab w:val="left" w:pos="6660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535DCA">
        <w:rPr>
          <w:rFonts w:ascii="TH SarabunPSK" w:hAnsi="TH SarabunPSK" w:cs="TH SarabunPSK"/>
          <w:color w:val="000000"/>
          <w:sz w:val="32"/>
          <w:szCs w:val="32"/>
          <w:cs/>
        </w:rPr>
        <w:t>ระบบเชื้อเพลิง</w:t>
      </w:r>
    </w:p>
    <w:p w:rsidR="00C90FEB" w:rsidRPr="000451C5" w:rsidRDefault="00C90FEB" w:rsidP="00C90FEB">
      <w:pPr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3031490</wp:posOffset>
                </wp:positionH>
                <wp:positionV relativeFrom="paragraph">
                  <wp:posOffset>17780</wp:posOffset>
                </wp:positionV>
                <wp:extent cx="2159635" cy="1439545"/>
                <wp:effectExtent l="0" t="0" r="12065" b="27305"/>
                <wp:wrapNone/>
                <wp:docPr id="3176" name="สี่เหลี่ยมผืนผ้า 3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6" o:spid="_x0000_s1030" style="position:absolute;margin-left:238.7pt;margin-top:1.4pt;width:170.0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586105</wp:posOffset>
                </wp:positionH>
                <wp:positionV relativeFrom="paragraph">
                  <wp:posOffset>17780</wp:posOffset>
                </wp:positionV>
                <wp:extent cx="2159635" cy="1439545"/>
                <wp:effectExtent l="0" t="0" r="12065" b="27305"/>
                <wp:wrapNone/>
                <wp:docPr id="3175" name="สี่เหลี่ยมผืนผ้า 3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5" o:spid="_x0000_s1031" style="position:absolute;margin-left:46.15pt;margin-top:1.4pt;width:170.05pt;height:11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Default="00C90FEB" w:rsidP="00C90FEB">
      <w:pPr>
        <w:pStyle w:val="a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535DCA">
        <w:rPr>
          <w:rFonts w:ascii="TH SarabunPSK" w:hAnsi="TH SarabunPSK" w:cs="TH SarabunPSK"/>
          <w:color w:val="000000"/>
          <w:sz w:val="32"/>
          <w:szCs w:val="32"/>
          <w:cs/>
        </w:rPr>
        <w:t>การป้องกันอัคคีภัย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535DCA">
        <w:rPr>
          <w:rFonts w:ascii="TH SarabunPSK" w:eastAsia="Times New Roman" w:hAnsi="TH SarabunPSK" w:cs="TH SarabunPSK"/>
          <w:sz w:val="32"/>
          <w:szCs w:val="32"/>
          <w:cs/>
        </w:rPr>
        <w:t>อุปกรณ์ดับเพลิง</w:t>
      </w:r>
    </w:p>
    <w:p w:rsidR="00C90FEB" w:rsidRPr="00BA4D98" w:rsidRDefault="00C90FEB" w:rsidP="00C90FEB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35560</wp:posOffset>
                </wp:positionV>
                <wp:extent cx="2159635" cy="1439545"/>
                <wp:effectExtent l="0" t="0" r="12065" b="27305"/>
                <wp:wrapNone/>
                <wp:docPr id="3174" name="สี่เหลี่ยมผืนผ้า 3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4" o:spid="_x0000_s1032" style="position:absolute;left:0;text-align:left;margin-left:45.25pt;margin-top:2.8pt;width:170.05pt;height:11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35560</wp:posOffset>
                </wp:positionV>
                <wp:extent cx="2159635" cy="1439545"/>
                <wp:effectExtent l="0" t="0" r="12065" b="27305"/>
                <wp:wrapNone/>
                <wp:docPr id="3173" name="สี่เหลี่ยมผืนผ้า 3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3" o:spid="_x0000_s1033" style="position:absolute;left:0;text-align:left;margin-left:237.8pt;margin-top:2.8pt;width:170.05pt;height:113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Pr="00BA4D98" w:rsidRDefault="00C90FEB" w:rsidP="00C90FEB">
      <w:pPr>
        <w:rPr>
          <w:rFonts w:ascii="TH SarabunPSK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SimSun" w:hAnsi="TH SarabunPSK" w:cs="TH SarabunPSK"/>
          <w:sz w:val="32"/>
          <w:szCs w:val="32"/>
        </w:rPr>
        <w:sectPr w:rsidR="00C90FEB" w:rsidSect="0008769C">
          <w:headerReference w:type="first" r:id="rId13"/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            </w:t>
      </w:r>
      <w:r w:rsidRPr="00D43D65">
        <w:rPr>
          <w:rFonts w:ascii="TH SarabunPSK" w:eastAsia="SimSun" w:hAnsi="TH SarabunPSK" w:cs="TH SarabunPSK" w:hint="cs"/>
          <w:sz w:val="32"/>
          <w:szCs w:val="32"/>
          <w:cs/>
        </w:rPr>
        <w:t>แสงสว่างสำหรับปฏิบัติงาน</w:t>
      </w:r>
      <w:r>
        <w:rPr>
          <w:rFonts w:ascii="TH SarabunPSK" w:eastAsia="SimSun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แสงสว่างฉุกเฉินที่ทำงานด้วยแบตเตอรี่</w:t>
      </w:r>
    </w:p>
    <w:p w:rsidR="00C90FEB" w:rsidRPr="00FD5AB1" w:rsidRDefault="00C90FEB" w:rsidP="00C90FEB">
      <w:pPr>
        <w:spacing w:line="276" w:lineRule="auto"/>
        <w:ind w:left="360" w:right="-96" w:firstLine="36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3. 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>ระบบป้องกันเครื่องต้นกำลัง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 w:rsidRPr="005855A7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ประกอบการติดตั้ง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888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358"/>
        <w:gridCol w:w="1984"/>
      </w:tblGrid>
      <w:tr w:rsidR="00C90FEB" w:rsidRPr="007A3421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EB" w:rsidRPr="007A3421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A342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TURBINE OPU PRESSURE TOO LOW</w:t>
            </w:r>
          </w:p>
        </w:tc>
        <w:tc>
          <w:tcPr>
            <w:tcW w:w="1984" w:type="dxa"/>
            <w:shd w:val="clear" w:color="auto" w:fill="auto"/>
          </w:tcPr>
          <w:p w:rsidR="00C90FEB" w:rsidRPr="002F6A49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F6A49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MV OPU PRESSURE TOO LOW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TURBINE OPU PRESSURE TOO HIGH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MV OPU PRESSURE TOO HIGH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LCB THRUST PAD TEMP. TRIP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LCB GUIDE PAD TEMP. TRIP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TGB METAL TEMP.TOO HIGH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LCB OIL LEVEL TOO LOW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TGB OIL LEVEL TOO LOW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SHAFT SEAL FLOW TOO LOW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C2E54">
              <w:rPr>
                <w:rFonts w:ascii="TH SarabunPSK" w:hAnsi="TH SarabunPSK" w:cs="TH SarabunPSK"/>
                <w:sz w:val="32"/>
                <w:szCs w:val="32"/>
              </w:rPr>
              <w:t>SHAFT SEAL PRESSURE TOO LOW</w:t>
            </w:r>
          </w:p>
        </w:tc>
        <w:tc>
          <w:tcPr>
            <w:tcW w:w="1984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7A3421" w:rsidTr="005D38E9">
        <w:tc>
          <w:tcPr>
            <w:tcW w:w="540" w:type="dxa"/>
            <w:shd w:val="clear" w:color="auto" w:fill="auto"/>
          </w:tcPr>
          <w:p w:rsidR="00C90FEB" w:rsidRPr="007A3421" w:rsidRDefault="00C90FEB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6358" w:type="dxa"/>
            <w:shd w:val="clear" w:color="auto" w:fill="auto"/>
          </w:tcPr>
          <w:p w:rsidR="00C90FEB" w:rsidRPr="00EC2E54" w:rsidRDefault="00C90FEB" w:rsidP="005D38E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C2E54">
              <w:rPr>
                <w:rFonts w:ascii="TH SarabunPSK" w:eastAsia="Calibri" w:hAnsi="TH SarabunPSK" w:cs="TH SarabunPSK"/>
                <w:sz w:val="32"/>
                <w:szCs w:val="32"/>
              </w:rPr>
              <w:t xml:space="preserve">RUNNER </w:t>
            </w:r>
            <w:r w:rsidRPr="00EC2E54">
              <w:rPr>
                <w:rFonts w:ascii="TH SarabunPSK" w:hAnsi="TH SarabunPSK" w:cs="TH SarabunPSK"/>
                <w:sz w:val="32"/>
                <w:szCs w:val="32"/>
              </w:rPr>
              <w:t>SEAL FLOW TOO LOW</w:t>
            </w:r>
          </w:p>
        </w:tc>
        <w:tc>
          <w:tcPr>
            <w:tcW w:w="1984" w:type="dxa"/>
            <w:shd w:val="clear" w:color="auto" w:fill="auto"/>
          </w:tcPr>
          <w:p w:rsidR="00C90FEB" w:rsidRPr="00D06923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</w:tbl>
    <w:p w:rsidR="00C90FEB" w:rsidRDefault="00C90FEB" w:rsidP="00C90FE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82550</wp:posOffset>
                </wp:positionV>
                <wp:extent cx="2159635" cy="1439545"/>
                <wp:effectExtent l="0" t="0" r="12065" b="27305"/>
                <wp:wrapNone/>
                <wp:docPr id="3172" name="สี่เหลี่ยมผืนผ้า 3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2" o:spid="_x0000_s1034" style="position:absolute;left:0;text-align:left;margin-left:38.55pt;margin-top:6.5pt;width:170.05pt;height:113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2934970</wp:posOffset>
                </wp:positionH>
                <wp:positionV relativeFrom="paragraph">
                  <wp:posOffset>82550</wp:posOffset>
                </wp:positionV>
                <wp:extent cx="2159635" cy="1439545"/>
                <wp:effectExtent l="0" t="0" r="12065" b="27305"/>
                <wp:wrapNone/>
                <wp:docPr id="3171" name="สี่เหลี่ยมผืนผ้า 3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1" o:spid="_x0000_s1035" style="position:absolute;left:0;text-align:left;margin-left:231.1pt;margin-top:6.5pt;width:170.05pt;height:11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C90FEB" w:rsidRDefault="00C90FEB" w:rsidP="00C90FE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 xml:space="preserve">  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ถ่ายเห็นทั้งตู้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  <w:r>
        <w:rPr>
          <w:rFonts w:ascii="TH SarabunPSK" w:hAnsi="TH SarabunPSK" w:cs="TH SarabunPSK"/>
          <w:noProof/>
          <w:color w:val="FF0000"/>
          <w:sz w:val="30"/>
          <w:szCs w:val="30"/>
        </w:rPr>
        <w:t xml:space="preserve">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</w:t>
      </w:r>
      <w:r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เน้นเห็นตัวอุปกรณ์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</w:p>
    <w:p w:rsidR="00C90FEB" w:rsidRPr="00FD5AB1" w:rsidRDefault="00C90FEB" w:rsidP="00C90FEB">
      <w:pPr>
        <w:tabs>
          <w:tab w:val="left" w:pos="5490"/>
          <w:tab w:val="left" w:pos="6660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FD5AB1">
        <w:rPr>
          <w:rFonts w:ascii="TH SarabunPSK" w:hAnsi="TH SarabunPSK" w:cs="TH SarabunPSK"/>
          <w:color w:val="000000"/>
          <w:sz w:val="32"/>
          <w:szCs w:val="32"/>
          <w:cs/>
        </w:rPr>
        <w:t>เครื่องวัดของเครื่องต้นกำลัง</w:t>
      </w:r>
      <w:r w:rsidRPr="00FD5AB1">
        <w:rPr>
          <w:rFonts w:ascii="TH SarabunPSK" w:hAnsi="TH SarabunPSK" w:cs="TH SarabunPSK" w:hint="cs"/>
          <w:color w:val="000000"/>
          <w:sz w:val="32"/>
          <w:szCs w:val="32"/>
          <w:cs/>
        </w:rPr>
        <w:t>/ระบบป้องกันเครื่องต้นกำลัง</w:t>
      </w: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854F39" w:rsidRDefault="00C90FEB" w:rsidP="00C90FEB">
      <w:pPr>
        <w:rPr>
          <w:rFonts w:ascii="TH SarabunPSK" w:hAnsi="TH SarabunPSK" w:cs="TH SarabunPSK"/>
          <w:sz w:val="32"/>
          <w:szCs w:val="32"/>
          <w:u w:val="dotted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 xml:space="preserve">เครื่องต้นกำลังของเครื่องกำเนิดไฟฟ้าชุดที่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C90FEB" w:rsidRPr="00854F39" w:rsidRDefault="00C90FEB" w:rsidP="00C90FEB">
      <w:pPr>
        <w:rPr>
          <w:rFonts w:ascii="TH SarabunPSK" w:hAnsi="TH SarabunPSK" w:cs="TH SarabunPSK"/>
          <w:color w:val="FF0000"/>
          <w:sz w:val="32"/>
          <w:szCs w:val="32"/>
        </w:r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  <w:sectPr w:rsidR="00C90FEB" w:rsidSect="0008769C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C90FEB" w:rsidRPr="00E6794F" w:rsidRDefault="00C90FEB" w:rsidP="00C90FEB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t xml:space="preserve">ข.  </w:t>
      </w:r>
      <w:r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Pr="00E6794F">
        <w:rPr>
          <w:rFonts w:ascii="TH SarabunPSK" w:hAnsi="TH SarabunPSK" w:cs="TH SarabunPSK" w:hint="cs"/>
          <w:sz w:val="32"/>
          <w:szCs w:val="32"/>
          <w:cs/>
        </w:rPr>
        <w:tab/>
      </w:r>
    </w:p>
    <w:p w:rsidR="00C90FEB" w:rsidRDefault="00C90FEB" w:rsidP="00C90FEB">
      <w:pPr>
        <w:pStyle w:val="ab"/>
        <w:numPr>
          <w:ilvl w:val="0"/>
          <w:numId w:val="20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รายละเอียดเครื่องกำเนิด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ชุดที่ 1</w:t>
      </w:r>
    </w:p>
    <w:tbl>
      <w:tblPr>
        <w:tblW w:w="82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407"/>
        <w:gridCol w:w="3119"/>
      </w:tblGrid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4407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ชุดที่ 1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พิกัดกำลัง(กิโลโวลต์แอมแปร์)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111,100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13,800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4,648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ตัวประกอบกำลัง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(%)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จำนวนเฟส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407" w:type="dxa"/>
            <w:shd w:val="clear" w:color="auto" w:fill="auto"/>
          </w:tcPr>
          <w:p w:rsidR="00C90FEB" w:rsidRPr="00276F40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407" w:type="dxa"/>
            <w:shd w:val="clear" w:color="auto" w:fill="auto"/>
          </w:tcPr>
          <w:p w:rsidR="00C90FEB" w:rsidRPr="00276F40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ความเร็วรอบ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ระบุการใช้งาน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standby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prime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 xml:space="preserve"> continuous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</w:rPr>
              <w:t>continuous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2525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51941-1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3119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Hitachi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407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จุดที่ติดตั้ง(ระบุชื่ออาคารและชั้น)</w:t>
            </w:r>
          </w:p>
        </w:tc>
        <w:tc>
          <w:tcPr>
            <w:tcW w:w="3119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อาคารห้องเครื่อง</w:t>
            </w:r>
          </w:p>
        </w:tc>
      </w:tr>
      <w:tr w:rsidR="00C90FEB" w:rsidRPr="00276F40" w:rsidTr="005D38E9">
        <w:tc>
          <w:tcPr>
            <w:tcW w:w="724" w:type="dxa"/>
            <w:shd w:val="clear" w:color="auto" w:fill="auto"/>
          </w:tcPr>
          <w:p w:rsidR="00C90FEB" w:rsidRPr="00276F40" w:rsidRDefault="00C90FEB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407" w:type="dxa"/>
            <w:shd w:val="clear" w:color="auto" w:fill="auto"/>
          </w:tcPr>
          <w:p w:rsidR="00C90FEB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3119" w:type="dxa"/>
            <w:shd w:val="clear" w:color="auto" w:fill="auto"/>
          </w:tcPr>
          <w:p w:rsidR="00C90FEB" w:rsidRPr="00D07C13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172085</wp:posOffset>
                </wp:positionV>
                <wp:extent cx="2159635" cy="1439545"/>
                <wp:effectExtent l="0" t="0" r="12065" b="27305"/>
                <wp:wrapNone/>
                <wp:docPr id="3170" name="สี่เหลี่ยมผืนผ้า 3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70" o:spid="_x0000_s1036" style="position:absolute;margin-left:223.55pt;margin-top:13.55pt;width:170.0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172085</wp:posOffset>
                </wp:positionV>
                <wp:extent cx="2159635" cy="1439545"/>
                <wp:effectExtent l="0" t="0" r="12065" b="27305"/>
                <wp:wrapNone/>
                <wp:docPr id="3169" name="สี่เหลี่ยมผืนผ้า 3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69" o:spid="_x0000_s1037" style="position:absolute;margin-left:31pt;margin-top:13.55pt;width:170.0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เครื่องกำเนิดไฟฟ้า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แผ่นป้ายบอก</w:t>
      </w:r>
      <w:r w:rsidRPr="00245EEF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หมายเลขประจำเครื่อง</w:t>
      </w: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                                                            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ตัวอักษรชัดเจน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)</w:t>
      </w:r>
    </w:p>
    <w:p w:rsidR="00C90FEB" w:rsidRDefault="00C90FEB" w:rsidP="00C90FEB">
      <w:pPr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C90FEB" w:rsidSect="0008769C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C90FEB" w:rsidRPr="00B2494A" w:rsidRDefault="00C90FEB" w:rsidP="00C90FEB">
      <w:pPr>
        <w:pStyle w:val="ab"/>
        <w:numPr>
          <w:ilvl w:val="0"/>
          <w:numId w:val="20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 xml:space="preserve">Circuit Breaker 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ที่ใช้ป้องกัน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1"/>
        <w:gridCol w:w="4728"/>
      </w:tblGrid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MCCB / ACB / VCB /GCB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GCB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GL315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245,000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การปรับตั้งกระแสเกิน (แอมแปร์)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278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GE</w:t>
            </w:r>
          </w:p>
        </w:tc>
      </w:tr>
      <w:tr w:rsidR="00C90FEB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728" w:type="dxa"/>
            <w:shd w:val="clear" w:color="auto" w:fill="auto"/>
          </w:tcPr>
          <w:p w:rsidR="00C90FEB" w:rsidRPr="00EA19F9" w:rsidRDefault="00C90FEB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Switch yard</w:t>
            </w:r>
          </w:p>
        </w:tc>
      </w:tr>
    </w:tbl>
    <w:p w:rsidR="00C90FEB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pStyle w:val="ab"/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ค่าพิกัดกระแสด้านแรงดัน 230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kV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= </w:t>
      </w:r>
      <w:r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13.8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kV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x </w:t>
      </w:r>
      <w:r>
        <w:rPr>
          <w:rFonts w:ascii="TH SarabunPSK" w:eastAsia="Times New Roman" w:hAnsi="TH SarabunPSK" w:cs="TH SarabunPSK"/>
          <w:sz w:val="32"/>
          <w:szCs w:val="32"/>
        </w:rPr>
        <w:t>4,648 A) / 230 kV = 278.88 A</w:t>
      </w:r>
    </w:p>
    <w:p w:rsidR="00C90FEB" w:rsidRPr="00B2494A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3175</wp:posOffset>
                </wp:positionV>
                <wp:extent cx="2159635" cy="1439545"/>
                <wp:effectExtent l="0" t="0" r="12065" b="27305"/>
                <wp:wrapNone/>
                <wp:docPr id="3168" name="สี่เหลี่ยมผืนผ้า 3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68" o:spid="_x0000_s1038" style="position:absolute;left:0;text-align:left;margin-left:37.7pt;margin-top:.25pt;width:170.05pt;height:1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3175</wp:posOffset>
                </wp:positionV>
                <wp:extent cx="2159635" cy="1439545"/>
                <wp:effectExtent l="0" t="0" r="12065" b="27305"/>
                <wp:wrapNone/>
                <wp:docPr id="63" name="สี่เหลี่ยมผืนผ้า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3" o:spid="_x0000_s1039" style="position:absolute;left:0;text-align:left;margin-left:230.25pt;margin-top:.25pt;width:170.0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80477E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ภาพอุปกรณ์ป้องก</w:t>
      </w:r>
      <w:r w:rsidRPr="00245EEF">
        <w:rPr>
          <w:noProof/>
        </w:rPr>
        <w:drawing>
          <wp:anchor distT="0" distB="0" distL="114300" distR="114300" simplePos="0" relativeHeight="251659264" behindDoc="0" locked="0" layoutInCell="1" allowOverlap="1" wp14:anchorId="133C8492" wp14:editId="13B693D5">
            <wp:simplePos x="0" y="0"/>
            <wp:positionH relativeFrom="column">
              <wp:posOffset>7011035</wp:posOffset>
            </wp:positionH>
            <wp:positionV relativeFrom="paragraph">
              <wp:posOffset>2118360</wp:posOffset>
            </wp:positionV>
            <wp:extent cx="10220960" cy="7667625"/>
            <wp:effectExtent l="0" t="0" r="8890" b="9525"/>
            <wp:wrapNone/>
            <wp:docPr id="2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96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ัน 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เห็นทั้งตู้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</w:t>
      </w:r>
      <w:r w:rsidRPr="0080477E">
        <w:rPr>
          <w:rFonts w:ascii="TH SarabunPSK" w:hAnsi="TH SarabunPSK" w:cs="TH SarabunPSK"/>
          <w:color w:val="000000"/>
          <w:sz w:val="32"/>
          <w:szCs w:val="32"/>
          <w:cs/>
        </w:rPr>
        <w:t>อุปกรณ์ป้องกันเครื่องกำเนิดไฟฟ้า</w:t>
      </w: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193675</wp:posOffset>
                </wp:positionV>
                <wp:extent cx="2159635" cy="1439545"/>
                <wp:effectExtent l="0" t="0" r="12065" b="27305"/>
                <wp:wrapNone/>
                <wp:docPr id="62" name="สี่เหลี่ยมผืนผ้า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2" o:spid="_x0000_s1040" style="position:absolute;left:0;text-align:left;margin-left:37.75pt;margin-top:15.25pt;width:170.0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80477E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เนมเพลท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MCCB / ACB / VCB /GCB</w:t>
      </w: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C90FEB" w:rsidSect="0008769C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C90FEB" w:rsidRPr="00B2494A" w:rsidRDefault="00C90FEB" w:rsidP="00C90FE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proofErr w:type="spellStart"/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สปก</w:t>
      </w:r>
      <w:proofErr w:type="spellEnd"/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. 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20"/>
        <w:gridCol w:w="4090"/>
      </w:tblGrid>
      <w:tr w:rsidR="00C90FEB" w:rsidRPr="0042654B" w:rsidTr="005D38E9">
        <w:tc>
          <w:tcPr>
            <w:tcW w:w="540" w:type="dxa"/>
            <w:shd w:val="clear" w:color="auto" w:fill="auto"/>
          </w:tcPr>
          <w:p w:rsidR="00C90FEB" w:rsidRPr="0042654B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3920" w:type="dxa"/>
            <w:shd w:val="clear" w:color="auto" w:fill="auto"/>
          </w:tcPr>
          <w:p w:rsidR="00C90FEB" w:rsidRPr="0042654B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4090" w:type="dxa"/>
            <w:shd w:val="clear" w:color="auto" w:fill="auto"/>
          </w:tcPr>
          <w:p w:rsidR="00C90FEB" w:rsidRPr="0042654B" w:rsidRDefault="00C90FEB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Synchronizing check (25)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Under voltage relay (27)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directional relay  (32)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4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Loss excitation relay (40)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5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Negative phase sequence relay (46)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6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Over current relay (51) </w:t>
            </w:r>
          </w:p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ปรับตั้งสั่ง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>G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CB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ให้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trip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ที่ ....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278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......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A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  <w:p w:rsidR="00C90FEB" w:rsidRDefault="00C90FEB" w:rsidP="005D38E9">
            <w:pPr>
              <w:jc w:val="center"/>
            </w:pP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7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 voltage relay (59)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</w:rPr>
              <w:t>8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Ground fault relay (64)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Over/under frequency relay (81)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Differential relay (87)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C90FEB" w:rsidRPr="0061678C" w:rsidTr="005D38E9">
        <w:tc>
          <w:tcPr>
            <w:tcW w:w="540" w:type="dxa"/>
            <w:shd w:val="clear" w:color="auto" w:fill="auto"/>
          </w:tcPr>
          <w:p w:rsidR="00C90FEB" w:rsidRPr="0061678C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C90FEB" w:rsidRPr="00FA0E4D" w:rsidRDefault="00C90FEB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อื่นๆ............</w:t>
            </w:r>
          </w:p>
        </w:tc>
        <w:tc>
          <w:tcPr>
            <w:tcW w:w="4090" w:type="dxa"/>
            <w:shd w:val="clear" w:color="auto" w:fill="auto"/>
          </w:tcPr>
          <w:p w:rsidR="00C90FEB" w:rsidRDefault="00C90FEB" w:rsidP="005D38E9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</w:tbl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156210</wp:posOffset>
                </wp:positionV>
                <wp:extent cx="2159635" cy="1439545"/>
                <wp:effectExtent l="0" t="0" r="12065" b="27305"/>
                <wp:wrapNone/>
                <wp:docPr id="61" name="สี่เหลี่ยมผืนผ้า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1" o:spid="_x0000_s1041" style="position:absolute;margin-left:227pt;margin-top:12.3pt;width:170.05pt;height:11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156210</wp:posOffset>
                </wp:positionV>
                <wp:extent cx="2159635" cy="1439545"/>
                <wp:effectExtent l="0" t="0" r="12065" b="27305"/>
                <wp:wrapNone/>
                <wp:docPr id="60" name="สี่เหลี่ยมผืนผ้า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0" o:spid="_x0000_s1042" style="position:absolute;margin-left:34.45pt;margin-top:12.3pt;width:170.05pt;height:11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     (ภาพ 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>Relay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C90FEB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</w:p>
    <w:p w:rsidR="00C90FEB" w:rsidRPr="00635688" w:rsidRDefault="00C90FEB" w:rsidP="00C90FEB">
      <w:pPr>
        <w:ind w:right="-96"/>
        <w:jc w:val="center"/>
        <w:rPr>
          <w:rFonts w:ascii="TH SarabunPSK" w:eastAsia="Times New Roman" w:hAnsi="TH SarabunPSK" w:cs="TH SarabunPSK"/>
          <w:sz w:val="24"/>
          <w:szCs w:val="24"/>
        </w:rPr>
      </w:pPr>
    </w:p>
    <w:p w:rsidR="00C90FEB" w:rsidRPr="0005037B" w:rsidRDefault="00C90FEB" w:rsidP="00C90FEB">
      <w:pPr>
        <w:rPr>
          <w:rFonts w:ascii="TH SarabunPSK" w:eastAsia="SimSun" w:hAnsi="TH SarabunPSK" w:cs="TH SarabunPSK"/>
          <w:sz w:val="32"/>
          <w:szCs w:val="32"/>
        </w:rPr>
      </w:pPr>
      <w:r w:rsidRPr="00C26E8B"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ป้องกัน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กำเนิดไฟฟ้า</w:t>
      </w:r>
    </w:p>
    <w:p w:rsidR="00C90FEB" w:rsidRPr="00854F39" w:rsidRDefault="00C90FEB" w:rsidP="00C90FEB">
      <w:pPr>
        <w:rPr>
          <w:rFonts w:ascii="TH SarabunPSK" w:eastAsia="SimSu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  <w:sectPr w:rsidR="00C90FEB" w:rsidSect="0008769C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C90FEB" w:rsidRPr="00B2494A" w:rsidRDefault="00C90FEB" w:rsidP="00C90FEB">
      <w:pPr>
        <w:pStyle w:val="ab"/>
        <w:numPr>
          <w:ilvl w:val="0"/>
          <w:numId w:val="20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45"/>
        <w:gridCol w:w="3665"/>
      </w:tblGrid>
      <w:tr w:rsidR="00C90FEB" w:rsidRPr="0042654B" w:rsidTr="005D38E9">
        <w:tc>
          <w:tcPr>
            <w:tcW w:w="540" w:type="dxa"/>
            <w:shd w:val="clear" w:color="auto" w:fill="auto"/>
          </w:tcPr>
          <w:p w:rsidR="00C90FEB" w:rsidRPr="0042654B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4345" w:type="dxa"/>
            <w:shd w:val="clear" w:color="auto" w:fill="auto"/>
          </w:tcPr>
          <w:p w:rsidR="00C90FEB" w:rsidRPr="0042654B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3665" w:type="dxa"/>
            <w:shd w:val="clear" w:color="auto" w:fill="auto"/>
          </w:tcPr>
          <w:p w:rsidR="00C90FEB" w:rsidRPr="0042654B" w:rsidRDefault="00C90FEB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C90FEB" w:rsidRPr="001F4427" w:rsidTr="005D38E9">
        <w:tc>
          <w:tcPr>
            <w:tcW w:w="540" w:type="dxa"/>
            <w:shd w:val="clear" w:color="auto" w:fill="auto"/>
          </w:tcPr>
          <w:p w:rsidR="00C90FEB" w:rsidRPr="001F4427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4345" w:type="dxa"/>
            <w:shd w:val="clear" w:color="auto" w:fill="auto"/>
          </w:tcPr>
          <w:p w:rsidR="00C90FEB" w:rsidRPr="001F4427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มีการเดินขนานเครื่องระหว่าง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G1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กับ</w:t>
            </w:r>
          </w:p>
        </w:tc>
        <w:tc>
          <w:tcPr>
            <w:tcW w:w="3665" w:type="dxa"/>
            <w:shd w:val="clear" w:color="auto" w:fill="auto"/>
          </w:tcPr>
          <w:p w:rsidR="00C90FEB" w:rsidRPr="001F4427" w:rsidRDefault="00C90FEB" w:rsidP="005D38E9">
            <w:pPr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EGAT</w:t>
            </w:r>
          </w:p>
        </w:tc>
      </w:tr>
      <w:tr w:rsidR="00C90FEB" w:rsidRPr="001F4427" w:rsidTr="005D38E9">
        <w:tc>
          <w:tcPr>
            <w:tcW w:w="540" w:type="dxa"/>
            <w:shd w:val="clear" w:color="auto" w:fill="auto"/>
          </w:tcPr>
          <w:p w:rsidR="00C90FEB" w:rsidRPr="001F4427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4345" w:type="dxa"/>
            <w:shd w:val="clear" w:color="auto" w:fill="auto"/>
          </w:tcPr>
          <w:p w:rsidR="00C90FEB" w:rsidRPr="001F4427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การขนานเครื่องเป็นแบบ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Manual/Automatic</w:t>
            </w:r>
          </w:p>
        </w:tc>
        <w:tc>
          <w:tcPr>
            <w:tcW w:w="3665" w:type="dxa"/>
            <w:shd w:val="clear" w:color="auto" w:fill="auto"/>
          </w:tcPr>
          <w:p w:rsidR="00C90FEB" w:rsidRPr="001F4427" w:rsidRDefault="00C90FEB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</w:tr>
      <w:tr w:rsidR="00C90FEB" w:rsidRPr="001F4427" w:rsidTr="005D38E9">
        <w:tc>
          <w:tcPr>
            <w:tcW w:w="540" w:type="dxa"/>
            <w:shd w:val="clear" w:color="auto" w:fill="auto"/>
          </w:tcPr>
          <w:p w:rsidR="00C90FEB" w:rsidRPr="001F4427" w:rsidRDefault="00C90FEB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4345" w:type="dxa"/>
            <w:shd w:val="clear" w:color="auto" w:fill="auto"/>
          </w:tcPr>
          <w:p w:rsidR="00C90FEB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สามารถสั่งขนานเครื่องได้ที่</w:t>
            </w:r>
          </w:p>
          <w:p w:rsidR="00C90FEB" w:rsidRPr="00C12E55" w:rsidRDefault="00C90FEB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  <w:r>
              <w:rPr>
                <w:rFonts w:ascii="TH SarabunPSK" w:eastAsia="SimSun" w:hAnsi="TH SarabunPSK" w:cs="TH SarabunPSK" w:hint="cs"/>
                <w:b/>
                <w:bCs/>
                <w:sz w:val="30"/>
                <w:szCs w:val="30"/>
                <w:cs/>
              </w:rPr>
              <w:t xml:space="preserve"> /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Local control</w:t>
            </w:r>
          </w:p>
        </w:tc>
        <w:tc>
          <w:tcPr>
            <w:tcW w:w="3665" w:type="dxa"/>
            <w:shd w:val="clear" w:color="auto" w:fill="auto"/>
          </w:tcPr>
          <w:p w:rsidR="00C90FEB" w:rsidRPr="001F4427" w:rsidRDefault="00C90FEB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</w:p>
        </w:tc>
      </w:tr>
    </w:tbl>
    <w:p w:rsidR="00C90FEB" w:rsidRPr="00B2494A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134620</wp:posOffset>
                </wp:positionV>
                <wp:extent cx="2159635" cy="1439545"/>
                <wp:effectExtent l="0" t="0" r="12065" b="27305"/>
                <wp:wrapNone/>
                <wp:docPr id="59" name="สี่เหลี่ยมผืนผ้า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9" o:spid="_x0000_s1043" style="position:absolute;left:0;text-align:left;margin-left:38.55pt;margin-top:10.6pt;width:170.05pt;height:113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2934970</wp:posOffset>
                </wp:positionH>
                <wp:positionV relativeFrom="paragraph">
                  <wp:posOffset>134620</wp:posOffset>
                </wp:positionV>
                <wp:extent cx="2159635" cy="1439545"/>
                <wp:effectExtent l="0" t="0" r="12065" b="27305"/>
                <wp:wrapNone/>
                <wp:docPr id="58" name="สี่เหลี่ยมผืนผ้า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8" o:spid="_x0000_s1044" style="position:absolute;left:0;text-align:left;margin-left:231.1pt;margin-top:10.6pt;width:170.05pt;height:11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B2494A" w:rsidRDefault="00C90FEB" w:rsidP="00C90FE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    (ภาพอุปกรณ์</w:t>
      </w:r>
      <w:r w:rsidRPr="00B2028C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ระบบขนาน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C90FEB" w:rsidRDefault="00C90FEB" w:rsidP="00C90FEB">
      <w:p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           </w:t>
      </w:r>
      <w:r w:rsidRPr="00E85BC8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</w:p>
    <w:p w:rsidR="00C90FEB" w:rsidRPr="00E85BC8" w:rsidRDefault="00C90FEB" w:rsidP="00C90FEB">
      <w:p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C90FEB" w:rsidRPr="00854F39" w:rsidRDefault="00C90FEB" w:rsidP="00C90FEB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 xml:space="preserve"> 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ระบบการขนานเครื่อง</w:t>
      </w:r>
    </w:p>
    <w:p w:rsidR="00C90FEB" w:rsidRPr="00854F39" w:rsidRDefault="00C90FEB" w:rsidP="00C90FEB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</w:pPr>
    </w:p>
    <w:p w:rsidR="00C90FEB" w:rsidRDefault="00C90FEB" w:rsidP="00C90FEB">
      <w:pPr>
        <w:rPr>
          <w:rFonts w:ascii="TH SarabunPSK" w:hAnsi="TH SarabunPSK" w:cs="TH SarabunPSK"/>
          <w:sz w:val="16"/>
          <w:szCs w:val="16"/>
          <w:u w:val="dotted"/>
        </w:rPr>
        <w:sectPr w:rsidR="00C90FEB" w:rsidSect="0008769C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C90FEB" w:rsidRPr="00B828C0" w:rsidRDefault="00C90FEB" w:rsidP="00C90FEB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828C0">
        <w:rPr>
          <w:rFonts w:ascii="TH SarabunPSK" w:hAnsi="TH SarabunPSK" w:cs="TH SarabunPSK"/>
          <w:sz w:val="32"/>
          <w:szCs w:val="32"/>
          <w:cs/>
        </w:rPr>
        <w:t>ะบบจ่ายพลังงานไฟฟ้า</w:t>
      </w:r>
    </w:p>
    <w:p w:rsidR="00C90FEB" w:rsidRPr="00B828C0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213360</wp:posOffset>
                </wp:positionV>
                <wp:extent cx="2159635" cy="1439545"/>
                <wp:effectExtent l="0" t="0" r="12065" b="27305"/>
                <wp:wrapNone/>
                <wp:docPr id="57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7" o:spid="_x0000_s1045" style="position:absolute;left:0;text-align:left;margin-left:237.8pt;margin-top:16.8pt;width:170.05pt;height:113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213360</wp:posOffset>
                </wp:positionV>
                <wp:extent cx="2159635" cy="1439545"/>
                <wp:effectExtent l="0" t="0" r="12065" b="27305"/>
                <wp:wrapNone/>
                <wp:docPr id="56" name="สี่เหลี่ยมผืนผ้า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6" o:spid="_x0000_s1046" style="position:absolute;left:0;text-align:left;margin-left:45.25pt;margin-top:16.8pt;width:170.05pt;height:113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91B20">
        <w:rPr>
          <w:rFonts w:ascii="TH SarabunPSK" w:hAnsi="TH SarabunPSK" w:cs="TH SarabunPSK"/>
          <w:color w:val="000000"/>
          <w:sz w:val="32"/>
          <w:szCs w:val="32"/>
          <w:cs/>
        </w:rPr>
        <w:t>หม้อแปลงไฟฟ้าและระบบสายส่ง</w:t>
      </w: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31115</wp:posOffset>
                </wp:positionV>
                <wp:extent cx="2159635" cy="1439545"/>
                <wp:effectExtent l="0" t="0" r="12065" b="27305"/>
                <wp:wrapNone/>
                <wp:docPr id="55" name="สี่เหลี่ยมผืนผ้า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5" o:spid="_x0000_s1047" style="position:absolute;left:0;text-align:left;margin-left:45.25pt;margin-top:2.45pt;width:170.05pt;height:11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31115</wp:posOffset>
                </wp:positionV>
                <wp:extent cx="2159635" cy="1439545"/>
                <wp:effectExtent l="0" t="0" r="12065" b="27305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4" o:spid="_x0000_s1048" style="position:absolute;left:0;text-align:left;margin-left:237.8pt;margin-top:2.45pt;width:170.05pt;height:11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91B20">
        <w:rPr>
          <w:rFonts w:ascii="TH SarabunPSK" w:hAnsi="TH SarabunPSK" w:cs="TH SarabunPSK"/>
          <w:color w:val="000000"/>
          <w:sz w:val="32"/>
          <w:szCs w:val="32"/>
        </w:rPr>
        <w:t>Switch yard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/GIS /Sub Station</w:t>
      </w:r>
    </w:p>
    <w:p w:rsidR="00C90FEB" w:rsidRDefault="00C90FEB" w:rsidP="00C90FE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Default="00C90FEB" w:rsidP="00C90FEB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66040</wp:posOffset>
                </wp:positionV>
                <wp:extent cx="2159635" cy="1439545"/>
                <wp:effectExtent l="0" t="0" r="12065" b="27305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3" o:spid="_x0000_s1049" style="position:absolute;margin-left:237.8pt;margin-top:5.2pt;width:170.05pt;height:11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66040</wp:posOffset>
                </wp:positionV>
                <wp:extent cx="2159635" cy="1439545"/>
                <wp:effectExtent l="0" t="0" r="12065" b="27305"/>
                <wp:wrapNone/>
                <wp:docPr id="52" name="สี่เหลี่ยมผืนผ้า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2" o:spid="_x0000_s1050" style="position:absolute;margin-left:45.25pt;margin-top:5.2pt;width:170.05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Default="00C90FEB" w:rsidP="00C90FE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C90FEB" w:rsidRPr="00B828C0" w:rsidRDefault="00C90FEB" w:rsidP="00C90FE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C90FEB" w:rsidRDefault="00C90FEB" w:rsidP="00C90FEB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Pr="00A91B20">
        <w:rPr>
          <w:rFonts w:ascii="TH SarabunPSK" w:hAnsi="TH SarabunPSK" w:cs="TH SarabunPSK"/>
          <w:color w:val="000000"/>
          <w:sz w:val="32"/>
          <w:szCs w:val="32"/>
        </w:rPr>
        <w:t>Generator Control Panel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</w:t>
      </w:r>
      <w:r w:rsidRPr="00B2028C">
        <w:rPr>
          <w:rFonts w:ascii="TH SarabunPSK" w:hAnsi="TH SarabunPSK" w:cs="TH SarabunPSK"/>
          <w:sz w:val="32"/>
          <w:szCs w:val="32"/>
        </w:rPr>
        <w:t>Control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E1C57">
        <w:rPr>
          <w:rFonts w:ascii="TH SarabunPSK" w:hAnsi="TH SarabunPSK" w:cs="TH SarabunPSK"/>
          <w:sz w:val="32"/>
          <w:szCs w:val="32"/>
        </w:rPr>
        <w:t>Room</w:t>
      </w:r>
    </w:p>
    <w:p w:rsidR="00C90FEB" w:rsidRDefault="00C90FEB" w:rsidP="00C90FEB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C90FEB" w:rsidRPr="00B828C0" w:rsidRDefault="00C90FEB" w:rsidP="00C90FEB">
      <w:pPr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E85BC8">
        <w:rPr>
          <w:rFonts w:ascii="TH SarabunPSK" w:hAnsi="TH SarabunPSK" w:cs="TH SarabunPSK"/>
          <w:sz w:val="32"/>
          <w:szCs w:val="32"/>
        </w:rPr>
        <w:t xml:space="preserve">   </w:t>
      </w:r>
      <w:r w:rsidRPr="00B828C0">
        <w:rPr>
          <w:rFonts w:ascii="TH SarabunPSK" w:hAnsi="TH SarabunPSK" w:cs="TH SarabunPSK"/>
          <w:sz w:val="32"/>
          <w:szCs w:val="32"/>
          <w:cs/>
        </w:rPr>
        <w:t xml:space="preserve">ระบบผลิตพลังงานไฟฟ้าของเครื่องกำเนิดไฟฟ้า ชุดที่ </w:t>
      </w:r>
      <w:r w:rsidRPr="00B828C0">
        <w:rPr>
          <w:rFonts w:ascii="TH SarabunPSK" w:hAnsi="TH SarabunPSK" w:cs="TH SarabunPSK"/>
          <w:sz w:val="32"/>
          <w:szCs w:val="32"/>
        </w:rPr>
        <w:t>1</w:t>
      </w:r>
    </w:p>
    <w:p w:rsidR="00C90FEB" w:rsidRPr="00B828C0" w:rsidRDefault="00C90FEB" w:rsidP="00C90FE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  <w:sectPr w:rsidR="00C90FEB" w:rsidSect="0008769C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1891030</wp:posOffset>
                </wp:positionH>
                <wp:positionV relativeFrom="paragraph">
                  <wp:posOffset>71755</wp:posOffset>
                </wp:positionV>
                <wp:extent cx="2159635" cy="1439545"/>
                <wp:effectExtent l="0" t="0" r="12065" b="27305"/>
                <wp:wrapNone/>
                <wp:docPr id="51" name="สี่เหลี่ยมผืนผ้า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1" o:spid="_x0000_s1051" style="position:absolute;left:0;text-align:left;margin-left:148.9pt;margin-top:5.65pt;width:170.05pt;height:113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-635</wp:posOffset>
                </wp:positionV>
                <wp:extent cx="2986405" cy="308610"/>
                <wp:effectExtent l="0" t="0" r="4445" b="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640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0FEB" w:rsidRPr="0012551E" w:rsidRDefault="00C90FEB" w:rsidP="00C90F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2551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สถานประกอบการฯ ของบริษัทฯ</w:t>
                            </w:r>
                          </w:p>
                          <w:p w:rsidR="00C90FEB" w:rsidRPr="00FF6889" w:rsidRDefault="00C90FEB" w:rsidP="00C90FEB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0" o:spid="_x0000_s1052" style="position:absolute;left:0;text-align:left;margin-left:118.15pt;margin-top:-.05pt;width:235.1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" stroked="f">
                <v:textbox>
                  <w:txbxContent>
                    <w:p w:rsidR="00C90FEB" w:rsidRPr="0012551E" w:rsidRDefault="00C90FEB" w:rsidP="00C90FE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2551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สถานประกอบการฯ ของบริษัทฯ</w:t>
                      </w:r>
                    </w:p>
                    <w:p w:rsidR="00C90FEB" w:rsidRPr="00FF6889" w:rsidRDefault="00C90FEB" w:rsidP="00C90FEB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3017520</wp:posOffset>
                </wp:positionH>
                <wp:positionV relativeFrom="paragraph">
                  <wp:posOffset>15240</wp:posOffset>
                </wp:positionV>
                <wp:extent cx="2159635" cy="1439545"/>
                <wp:effectExtent l="0" t="0" r="12065" b="27305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9" o:spid="_x0000_s1053" style="position:absolute;left:0;text-align:left;margin-left:237.6pt;margin-top:1.2pt;width:170.05pt;height:113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572135</wp:posOffset>
                </wp:positionH>
                <wp:positionV relativeFrom="paragraph">
                  <wp:posOffset>15240</wp:posOffset>
                </wp:positionV>
                <wp:extent cx="2159635" cy="1439545"/>
                <wp:effectExtent l="0" t="0" r="12065" b="27305"/>
                <wp:wrapNone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6" o:spid="_x0000_s1054" style="position:absolute;left:0;text-align:left;margin-left:45.05pt;margin-top:1.2pt;width:170.05pt;height:113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24765</wp:posOffset>
                </wp:positionV>
                <wp:extent cx="3443605" cy="308610"/>
                <wp:effectExtent l="0" t="0" r="4445" b="0"/>
                <wp:wrapNone/>
                <wp:docPr id="3197" name="สี่เหลี่ยมผืนผ้า 3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360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0FEB" w:rsidRPr="0012551E" w:rsidRDefault="00C90FEB" w:rsidP="00C90F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2551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สถานที่ติดตั้งเครื่องต้นกำลังและเครื่องกำเนิดไฟฟ้า</w:t>
                            </w:r>
                          </w:p>
                          <w:p w:rsidR="00C90FEB" w:rsidRPr="00FF6889" w:rsidRDefault="00C90FEB" w:rsidP="00C90FEB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97" o:spid="_x0000_s1055" style="position:absolute;left:0;text-align:left;margin-left:90pt;margin-top:1.95pt;width:271.15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" stroked="f">
                <v:textbox>
                  <w:txbxContent>
                    <w:p w:rsidR="00C90FEB" w:rsidRPr="0012551E" w:rsidRDefault="00C90FEB" w:rsidP="00C90FE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2551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สถานที่ติดตั้งเครื่องต้นกำลังและเครื่องกำเนิดไฟฟ้า</w:t>
                      </w:r>
                    </w:p>
                    <w:p w:rsidR="00C90FEB" w:rsidRPr="00FF6889" w:rsidRDefault="00C90FEB" w:rsidP="00C90FEB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1891030</wp:posOffset>
                </wp:positionH>
                <wp:positionV relativeFrom="paragraph">
                  <wp:posOffset>21590</wp:posOffset>
                </wp:positionV>
                <wp:extent cx="2159635" cy="1439545"/>
                <wp:effectExtent l="0" t="0" r="12065" b="27305"/>
                <wp:wrapNone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56" style="position:absolute;left:0;text-align:left;margin-left:148.9pt;margin-top:1.7pt;width:170.05pt;height:113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1750695</wp:posOffset>
                </wp:positionH>
                <wp:positionV relativeFrom="paragraph">
                  <wp:posOffset>192405</wp:posOffset>
                </wp:positionV>
                <wp:extent cx="1948180" cy="401320"/>
                <wp:effectExtent l="0" t="0" r="0" b="0"/>
                <wp:wrapNone/>
                <wp:docPr id="43" name="สี่เหลี่ยมผืนผ้า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0FEB" w:rsidRPr="00993536" w:rsidRDefault="00C90FEB" w:rsidP="00C90FE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อ่างเก็บน้ำในเขื่อน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" o:spid="_x0000_s1057" style="position:absolute;left:0;text-align:left;margin-left:137.85pt;margin-top:15.15pt;width:153.4pt;height:31.6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" filled="f" stroked="f">
                <v:textbox>
                  <w:txbxContent>
                    <w:p w:rsidR="00C90FEB" w:rsidRPr="00993536" w:rsidRDefault="00C90FEB" w:rsidP="00C90FE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อ่างเก็บน้ำในเขื่อน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-662940</wp:posOffset>
                </wp:positionV>
                <wp:extent cx="2159635" cy="1439545"/>
                <wp:effectExtent l="0" t="0" r="12065" b="27305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" o:spid="_x0000_s1058" style="position:absolute;left:0;text-align:left;margin-left:45.25pt;margin-top:-52.2pt;width:170.05pt;height:11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-662940</wp:posOffset>
                </wp:positionV>
                <wp:extent cx="2159635" cy="1439545"/>
                <wp:effectExtent l="0" t="0" r="12065" b="2730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FEB" w:rsidRPr="00B54ACB" w:rsidRDefault="00C90FEB" w:rsidP="00C90F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59" style="position:absolute;left:0;text-align:left;margin-left:237.8pt;margin-top:-52.2pt;width:170.05pt;height:11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" fillcolor="white [3201]" strokecolor="black [3213]" strokeweight="1pt">
                <v:path arrowok="t"/>
                <v:textbox>
                  <w:txbxContent>
                    <w:p w:rsidR="00C90FEB" w:rsidRPr="00B54ACB" w:rsidRDefault="00C90FEB" w:rsidP="00C90FE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191135</wp:posOffset>
                </wp:positionV>
                <wp:extent cx="1948180" cy="327660"/>
                <wp:effectExtent l="0" t="0" r="0" b="0"/>
                <wp:wrapNone/>
                <wp:docPr id="3193" name="สี่เหลี่ยมผืนผ้า 3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0FEB" w:rsidRPr="0012551E" w:rsidRDefault="00C90FEB" w:rsidP="00C90F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2551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ท้ายเขื่อน</w:t>
                            </w:r>
                          </w:p>
                          <w:p w:rsidR="00C90FEB" w:rsidRPr="00FF6889" w:rsidRDefault="00C90FEB" w:rsidP="00C90F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C90FEB" w:rsidRPr="00FF6889" w:rsidRDefault="00C90FEB" w:rsidP="00C90FE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93" o:spid="_x0000_s1060" style="position:absolute;left:0;text-align:left;margin-left:253.3pt;margin-top:15.05pt;width:153.4pt;height:2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" filled="f" stroked="f">
                <v:textbox>
                  <w:txbxContent>
                    <w:p w:rsidR="00C90FEB" w:rsidRPr="0012551E" w:rsidRDefault="00C90FEB" w:rsidP="00C90FE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2551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ท้ายเขื่อน</w:t>
                      </w:r>
                    </w:p>
                    <w:p w:rsidR="00C90FEB" w:rsidRPr="00FF6889" w:rsidRDefault="00C90FEB" w:rsidP="00C90FEB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C90FEB" w:rsidRPr="00FF6889" w:rsidRDefault="00C90FEB" w:rsidP="00C90FE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721995</wp:posOffset>
                </wp:positionH>
                <wp:positionV relativeFrom="paragraph">
                  <wp:posOffset>191135</wp:posOffset>
                </wp:positionV>
                <wp:extent cx="1948180" cy="401320"/>
                <wp:effectExtent l="0" t="0" r="0" b="0"/>
                <wp:wrapNone/>
                <wp:docPr id="3187" name="สี่เหลี่ยมผืนผ้า 3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0FEB" w:rsidRPr="00993536" w:rsidRDefault="00C90FEB" w:rsidP="00C90FE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สันเขื่อน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87" o:spid="_x0000_s1061" style="position:absolute;left:0;text-align:left;margin-left:56.85pt;margin-top:15.05pt;width:153.4pt;height:31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" filled="f" stroked="f">
                <v:textbox>
                  <w:txbxContent>
                    <w:p w:rsidR="00C90FEB" w:rsidRPr="00993536" w:rsidRDefault="00C90FEB" w:rsidP="00C90FE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สันเขื่อน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90FEB" w:rsidRDefault="00C90FEB" w:rsidP="00C90FE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C90FEB" w:rsidRDefault="00C90FEB" w:rsidP="00C90FEB">
      <w:pPr>
        <w:ind w:left="720" w:firstLine="720"/>
        <w:rPr>
          <w:rFonts w:ascii="TH SarabunPSK" w:hAnsi="TH SarabunPSK" w:cs="TH SarabunPSK"/>
          <w:sz w:val="32"/>
          <w:szCs w:val="32"/>
          <w:u w:val="dotted"/>
          <w:cs/>
        </w:rPr>
        <w:sectPr w:rsidR="00C90FEB" w:rsidSect="0008769C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(*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ถ้ามีหลายเครื่อง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ทำเพิ่ม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ทำ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ส่วนที่ 2.1 และส่วนที่ 2.2 ต่อ เครื่อง1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ชุด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:rsidR="00D94DA5" w:rsidRDefault="00E138D8" w:rsidP="00FD0699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C90FEB" w:rsidRPr="00C90FEB">
        <w:rPr>
          <w:rFonts w:ascii="TH SarabunPSK" w:hAnsi="TH SarabunPSK" w:cs="TH SarabunPSK"/>
          <w:b/>
          <w:bCs/>
          <w:sz w:val="32"/>
          <w:szCs w:val="32"/>
          <w:cs/>
        </w:rPr>
        <w:t>พลังน้ำ (</w:t>
      </w:r>
      <w:r w:rsidR="00C90FEB" w:rsidRPr="00C90FEB">
        <w:rPr>
          <w:rFonts w:ascii="TH SarabunPSK" w:hAnsi="TH SarabunPSK" w:cs="TH SarabunPSK"/>
          <w:b/>
          <w:bCs/>
          <w:sz w:val="32"/>
          <w:szCs w:val="32"/>
        </w:rPr>
        <w:t>Hydro power plant)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As built Drawing) 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191654">
        <w:rPr>
          <w:rFonts w:ascii="TH SarabunPSK" w:hAnsi="TH SarabunPSK" w:cs="TH SarabunPSK"/>
          <w:sz w:val="32"/>
          <w:szCs w:val="32"/>
        </w:rPr>
        <w:pict>
          <v:shape id="_x0000_i1026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91654">
        <w:rPr>
          <w:rFonts w:ascii="TH SarabunPSK" w:hAnsi="TH SarabunPSK" w:cs="TH SarabunPSK"/>
          <w:sz w:val="32"/>
          <w:szCs w:val="32"/>
        </w:rPr>
        <w:pict>
          <v:shape id="_x0000_i1027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138D8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C90FEB" w:rsidRPr="00C90FEB">
        <w:rPr>
          <w:rFonts w:ascii="TH SarabunPSK" w:hAnsi="TH SarabunPSK" w:cs="TH SarabunPSK"/>
          <w:b/>
          <w:bCs/>
          <w:sz w:val="32"/>
          <w:szCs w:val="32"/>
          <w:cs/>
        </w:rPr>
        <w:t>พลังน้ำ (</w:t>
      </w:r>
      <w:r w:rsidR="00C90FEB" w:rsidRPr="00C90FEB">
        <w:rPr>
          <w:rFonts w:ascii="TH SarabunPSK" w:hAnsi="TH SarabunPSK" w:cs="TH SarabunPSK"/>
          <w:b/>
          <w:bCs/>
          <w:sz w:val="32"/>
          <w:szCs w:val="32"/>
        </w:rPr>
        <w:t>Hydro power plant)</w:t>
      </w:r>
    </w:p>
    <w:tbl>
      <w:tblPr>
        <w:tblStyle w:val="a8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E138D8" w:rsidRPr="006B46DF" w:rsidTr="002B5E31">
        <w:trPr>
          <w:trHeight w:val="330"/>
          <w:tblHeader/>
        </w:trPr>
        <w:tc>
          <w:tcPr>
            <w:tcW w:w="5305" w:type="dxa"/>
            <w:vMerge w:val="restart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E138D8" w:rsidRPr="006B46DF" w:rsidTr="002B5E31">
        <w:trPr>
          <w:trHeight w:val="377"/>
          <w:tblHeader/>
        </w:trPr>
        <w:tc>
          <w:tcPr>
            <w:tcW w:w="5305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C90FEB">
            <w:pPr>
              <w:pStyle w:val="ab"/>
              <w:numPr>
                <w:ilvl w:val="0"/>
                <w:numId w:val="3"/>
              </w:numPr>
              <w:spacing w:after="200" w:line="204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Hlk112511342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เครื่องต้นกำลัง</w:t>
            </w:r>
            <w:r w:rsidR="00C90FEB" w:rsidRPr="00C90F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กังหันน้ำ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082395">
            <w:pPr>
              <w:spacing w:line="204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</w:t>
            </w:r>
            <w:r w:rsid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1.1 เครื่องวัดของ</w:t>
            </w:r>
            <w:r w:rsidR="00C90FEB" w:rsidRPr="00C90FE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กังหันน้ำ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C90FEB">
        <w:trPr>
          <w:trHeight w:val="2672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32B" w:rsidRPr="00AA4CE3" w:rsidRDefault="00E9032B" w:rsidP="00E9032B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62025A" w:rsidRPr="00AA4CE3" w:rsidRDefault="0062025A" w:rsidP="0062025A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8" type="#_x0000_t75" style="width:12.55pt;height:12.55pt" o:ole="">
                  <v:imagedata r:id="rId16" o:title=""/>
                </v:shape>
                <w:control r:id="rId17" w:name="CheckBox123153471911931" w:shapeid="_x0000_i1508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Turbine speed sensor /Over speed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7" type="#_x0000_t75" style="width:12.55pt;height:12.55pt" o:ole="">
                  <v:imagedata r:id="rId16" o:title=""/>
                </v:shape>
                <w:control r:id="rId18" w:name="CheckBox123153471921931" w:shapeid="_x0000_i1507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Tu</w: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rbine thrust bearing position /</w: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Turbine</w: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temperature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6" type="#_x0000_t75" style="width:12.55pt;height:12.55pt" o:ole="">
                  <v:imagedata r:id="rId16" o:title=""/>
                </v:shape>
                <w:control r:id="rId19" w:name="CheckBox123153471931931" w:shapeid="_x0000_i1506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Turbine shaft vibration sensor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5" type="#_x0000_t75" style="width:12.55pt;height:12.55pt" o:ole="">
                  <v:imagedata r:id="rId16" o:title=""/>
                </v:shape>
                <w:control r:id="rId20" w:name="CheckBox123153471941931" w:shapeid="_x0000_i1505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Lube oil tank level</w:t>
            </w:r>
          </w:p>
          <w:p w:rsidR="006F06A4" w:rsidRPr="00F006A9" w:rsidRDefault="00C90FEB" w:rsidP="00C90FEB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4" type="#_x0000_t75" style="width:12.55pt;height:12.55pt" o:ole="">
                  <v:imagedata r:id="rId16" o:title=""/>
                </v:shape>
                <w:control r:id="rId21" w:name="CheckBox12315347191191114" w:shapeid="_x0000_i1504"/>
              </w:object>
            </w:r>
            <w:r w:rsidRPr="00C90FEB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</w:tr>
      <w:bookmarkEnd w:id="0"/>
      <w:tr w:rsidR="00082395" w:rsidRPr="006B46DF" w:rsidTr="002B5E31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:rsidR="00082395" w:rsidRPr="00C9740E" w:rsidRDefault="00334A94" w:rsidP="008B21E4">
            <w:pPr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="00082395" w:rsidRPr="00C9740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1.2 ระบบป้องกันของ</w:t>
            </w:r>
            <w:r w:rsidR="0062025A" w:rsidRPr="006202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เครื่องกังหันลม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62025A" w:rsidRPr="00AA4CE3" w:rsidRDefault="0062025A" w:rsidP="0062025A">
            <w:pPr>
              <w:spacing w:line="216" w:lineRule="auto"/>
              <w:ind w:firstLine="450"/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41" type="#_x0000_t75" style="width:12.55pt;height:12.55pt" o:ole="">
                  <v:imagedata r:id="rId16" o:title=""/>
                </v:shape>
                <w:control r:id="rId22" w:name="CheckBox1231534719119141" w:shapeid="_x0000_i1541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Turbine speed sensor/Over speed  trip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40" type="#_x0000_t75" style="width:12.55pt;height:12.55pt" o:ole="">
                  <v:imagedata r:id="rId16" o:title=""/>
                </v:shape>
                <w:control r:id="rId23" w:name="CheckBox1231534719219141" w:shapeid="_x0000_i1540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pacing w:val="-8"/>
                <w:sz w:val="30"/>
                <w:szCs w:val="30"/>
              </w:rPr>
              <w:t>Tu</w:t>
            </w:r>
            <w:r w:rsidRPr="00C90FEB">
              <w:rPr>
                <w:rFonts w:ascii="TH SarabunPSK" w:hAnsi="TH SarabunPSK" w:cs="TH SarabunPSK"/>
                <w:color w:val="000000" w:themeColor="text1"/>
                <w:spacing w:val="-8"/>
                <w:sz w:val="30"/>
                <w:szCs w:val="30"/>
              </w:rPr>
              <w:t>rbine thrust bearing position/</w:t>
            </w:r>
            <w:r w:rsidRPr="00C90FEB">
              <w:rPr>
                <w:rFonts w:ascii="TH SarabunPSK" w:hAnsi="TH SarabunPSK" w:cs="TH SarabunPSK"/>
                <w:color w:val="000000" w:themeColor="text1"/>
                <w:spacing w:val="-8"/>
                <w:sz w:val="30"/>
                <w:szCs w:val="30"/>
              </w:rPr>
              <w:t>Turbine temperature trip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9" type="#_x0000_t75" style="width:12.55pt;height:12.55pt" o:ole="">
                  <v:imagedata r:id="rId16" o:title=""/>
                </v:shape>
                <w:control r:id="rId24" w:name="CheckBox1231534719319151" w:shapeid="_x0000_i1539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Turbine shaft vibration sensor trip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8" type="#_x0000_t75" style="width:12.55pt;height:12.55pt" o:ole="">
                  <v:imagedata r:id="rId16" o:title=""/>
                </v:shape>
                <w:control r:id="rId25" w:name="CheckBox1231534719419141" w:shapeid="_x0000_i1538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Temp Turbine bearing NDE</w: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,</w:t>
            </w:r>
            <w:r w:rsidRPr="00C90FE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DE Trip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7" type="#_x0000_t75" style="width:12.55pt;height:12.55pt" o:ole="">
                  <v:imagedata r:id="rId16" o:title=""/>
                </v:shape>
                <w:control r:id="rId26" w:name="CheckBox1231534719529131" w:shapeid="_x0000_i1537"/>
              </w:object>
            </w:r>
            <w:r w:rsidRPr="00C90FEB">
              <w:rPr>
                <w:rFonts w:ascii="TH SarabunPSK" w:hAnsi="TH SarabunPSK" w:cs="TH SarabunPSK"/>
                <w:color w:val="000000" w:themeColor="text1"/>
                <w:spacing w:val="-6"/>
                <w:sz w:val="30"/>
                <w:szCs w:val="30"/>
              </w:rPr>
              <w:t>Lube oil temperature trip / Control oil tank level trip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6" type="#_x0000_t75" style="width:12.55pt;height:12.55pt" o:ole="">
                  <v:imagedata r:id="rId16" o:title=""/>
                </v:shape>
                <w:control r:id="rId27" w:name="CheckBox12315347193191131" w:shapeid="_x0000_i1536"/>
              </w:object>
            </w:r>
            <w:r w:rsidRPr="00C90FEB">
              <w:rPr>
                <w:rFonts w:ascii="TH SarabunPSK" w:hAnsi="TH SarabunPSK" w:cs="TH SarabunPSK"/>
                <w:sz w:val="30"/>
                <w:szCs w:val="30"/>
              </w:rPr>
              <w:t>Turbine control system failure trip</w:t>
            </w:r>
          </w:p>
          <w:p w:rsidR="00C90FEB" w:rsidRPr="00C90FEB" w:rsidRDefault="00C90FEB" w:rsidP="00C90FEB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5" type="#_x0000_t75" style="width:12.55pt;height:12.55pt" o:ole="">
                  <v:imagedata r:id="rId16" o:title=""/>
                </v:shape>
                <w:control r:id="rId28" w:name="CheckBox12315347194191131" w:shapeid="_x0000_i1535"/>
              </w:object>
            </w:r>
            <w:r w:rsidRPr="00C90FEB">
              <w:rPr>
                <w:rFonts w:ascii="TH SarabunPSK" w:hAnsi="TH SarabunPSK" w:cs="TH SarabunPSK"/>
                <w:sz w:val="30"/>
                <w:szCs w:val="30"/>
              </w:rPr>
              <w:t>Auxiliary trip</w:t>
            </w:r>
          </w:p>
          <w:p w:rsidR="00F006A9" w:rsidRDefault="00C90FEB" w:rsidP="00C90FEB">
            <w:pPr>
              <w:spacing w:line="276" w:lineRule="auto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C90FEB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34" type="#_x0000_t75" style="width:12.55pt;height:12.55pt" o:ole="">
                  <v:imagedata r:id="rId16" o:title=""/>
                </v:shape>
                <w:control r:id="rId29" w:name="CheckBox123153471911911141" w:shapeid="_x0000_i1534"/>
              </w:object>
            </w:r>
            <w:r w:rsidRPr="00C90FEB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อื่นๆ...........................................................................................</w:t>
            </w:r>
          </w:p>
          <w:p w:rsidR="00C90FEB" w:rsidRDefault="00C90FEB" w:rsidP="00C90FEB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</w:pPr>
          </w:p>
          <w:p w:rsidR="00C90FEB" w:rsidRDefault="00C90FEB" w:rsidP="00C90FEB">
            <w:pPr>
              <w:spacing w:line="276" w:lineRule="auto"/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</w:pPr>
          </w:p>
          <w:p w:rsidR="00C90FEB" w:rsidRPr="008B21E4" w:rsidRDefault="00C90FEB" w:rsidP="00C90FEB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1" w:name="_GoBack"/>
            <w:bookmarkEnd w:id="1"/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2" w:name="_Hlk112510370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2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เครื่องกำเนิดไฟฟ้า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082395" w:rsidRPr="009C3A5A" w:rsidRDefault="0019165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2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Amp.meter</w:t>
            </w:r>
            <w:proofErr w:type="spellEnd"/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</w:t>
            </w:r>
          </w:p>
          <w:p w:rsidR="00082395" w:rsidRPr="008B21E4" w:rsidRDefault="0019165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3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Volt.meter</w:t>
            </w:r>
            <w:proofErr w:type="spellEnd"/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 </w:t>
            </w:r>
          </w:p>
          <w:p w:rsidR="00082395" w:rsidRPr="008B21E4" w:rsidRDefault="0019165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4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Watt meter                       </w:t>
            </w:r>
          </w:p>
          <w:p w:rsidR="00082395" w:rsidRPr="008B21E4" w:rsidRDefault="0019165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5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Watt-hour meter</w: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</w:t>
            </w:r>
          </w:p>
          <w:p w:rsidR="00082395" w:rsidRPr="008B21E4" w:rsidRDefault="0019165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6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Frequency meter</w:t>
            </w:r>
          </w:p>
          <w:p w:rsidR="00082395" w:rsidRPr="008B21E4" w:rsidRDefault="0019165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7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Var</w:t>
            </w:r>
            <w:proofErr w:type="spellEnd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 meter</w:t>
            </w:r>
          </w:p>
          <w:p w:rsidR="00082395" w:rsidRPr="008B21E4" w:rsidRDefault="0019165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8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Power factor meter</w:t>
            </w:r>
          </w:p>
          <w:p w:rsidR="00082395" w:rsidRPr="008B21E4" w:rsidRDefault="0019165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9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Synchroscope</w:t>
            </w:r>
            <w:proofErr w:type="spellEnd"/>
          </w:p>
          <w:p w:rsidR="00235590" w:rsidRDefault="0019165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0" type="#_x0000_t75" style="width:12.55pt;height:12.55pt" o:bullet="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</w:t>
            </w:r>
          </w:p>
          <w:p w:rsidR="00235590" w:rsidRPr="008B21E4" w:rsidRDefault="00235590" w:rsidP="00235590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ระบบป้องกันทางไฟฟ้าของเครื่องกำเนิดไฟฟ้า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3.1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อุปกรณ์ป้องกันทางไฟฟ้า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7A31B6" w:rsidRPr="007A31B6" w:rsidRDefault="00191654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1" type="#_x0000_t75" style="width:12.55pt;height:12.55p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C521C">
              <w:rPr>
                <w:rFonts w:ascii="TH SarabunPSK" w:hAnsi="TH SarabunPSK" w:cs="TH SarabunPSK"/>
                <w:sz w:val="30"/>
                <w:szCs w:val="30"/>
              </w:rPr>
              <w:t xml:space="preserve">Main 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</w:rPr>
              <w:t>Circuit Breaker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7A31B6" w:rsidRPr="007A31B6" w:rsidRDefault="007A31B6" w:rsidP="00235590">
            <w:pPr>
              <w:pStyle w:val="ab"/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082395" w:rsidRPr="007A31B6" w:rsidRDefault="00191654" w:rsidP="00235590">
            <w:pPr>
              <w:tabs>
                <w:tab w:val="left" w:pos="1418"/>
              </w:tabs>
              <w:spacing w:line="276" w:lineRule="auto"/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 xml:space="preserve">Molded Case Circuit Breaker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MCCB)</w:t>
            </w:r>
          </w:p>
          <w:p w:rsidR="00082395" w:rsidRPr="007A31B6" w:rsidRDefault="00082395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="0019165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73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Air Circuit Breaker (ACB)</w:t>
            </w:r>
          </w:p>
          <w:p w:rsidR="00082395" w:rsidRPr="007A31B6" w:rsidRDefault="0019165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4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Oil Circuit Breaker (OCB)</w:t>
            </w:r>
          </w:p>
          <w:p w:rsidR="00082395" w:rsidRPr="007A31B6" w:rsidRDefault="0019165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5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Vacuum Circuit Breaker (VCB)</w:t>
            </w:r>
          </w:p>
          <w:p w:rsidR="00082395" w:rsidRPr="007A31B6" w:rsidRDefault="0019165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6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Gas Circuit Breaker (GCB)</w:t>
            </w:r>
          </w:p>
          <w:p w:rsidR="00082395" w:rsidRPr="007A31B6" w:rsidRDefault="0019165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7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ใช้อุปกรณ์สับเปลี่ยนเป็นอุปกรณ์ป้องกัน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   </w:t>
            </w:r>
            <w:r w:rsidR="0019165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8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อื่นๆ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ถ้ามี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(ระบุอุปกรณ์ที่ใช้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……………A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Default="0019165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9" type="#_x0000_t75" style="width:12.55pt;height:12.55pt" o:bullet="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6F06A4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</w:t>
            </w: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Pr="009C3A5A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3.2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Protection Relay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B6" w:rsidRDefault="0019165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sz w:val="30"/>
                <w:szCs w:val="30"/>
                <w:lang w:val="af-ZA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Under voltage and Overvoltage </w:t>
            </w:r>
          </w:p>
          <w:p w:rsidR="00082395" w:rsidRPr="009C3A5A" w:rsidRDefault="007A31B6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   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>(Phase to neutr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al) (27/59)</w:t>
            </w:r>
            <w:r w:rsidR="000823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082395" w:rsidRPr="009C3A5A" w:rsidRDefault="0019165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1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Directional Relay (67)                  </w:t>
            </w:r>
          </w:p>
          <w:p w:rsidR="007A31B6" w:rsidRDefault="00191654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2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Instantaneous</w:t>
            </w:r>
            <w:r w:rsidR="00DE3F10">
              <w:rPr>
                <w:rFonts w:ascii="TH SarabunPSK" w:hAnsi="TH SarabunPSK" w:cs="TH SarabunPSK" w:hint="cs"/>
                <w:color w:val="000000"/>
                <w:spacing w:val="-10"/>
                <w:sz w:val="30"/>
                <w:szCs w:val="30"/>
                <w:cs/>
              </w:rPr>
              <w:t xml:space="preserve">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/Time Over current Relay (50/51) </w:t>
            </w:r>
          </w:p>
          <w:p w:rsidR="00082395" w:rsidRPr="009C3A5A" w:rsidRDefault="007A31B6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 xml:space="preserve">สั่ง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Trip CB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>ที่</w:t>
            </w:r>
            <w:r w:rsidR="00082395" w:rsidRPr="00CB3445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u w:val="dotted"/>
              </w:rPr>
              <w:t xml:space="preserve">    . 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A</w:t>
            </w:r>
            <w:r w:rsidR="00894B8C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9C3A5A" w:rsidRDefault="0019165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3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Over Voltage Relay (59)                </w:t>
            </w:r>
          </w:p>
          <w:p w:rsidR="00082395" w:rsidRPr="009C3A5A" w:rsidRDefault="0019165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4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Differential Relay (87)</w:t>
            </w:r>
          </w:p>
          <w:p w:rsidR="00082395" w:rsidRPr="009C3A5A" w:rsidRDefault="0019165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5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Unbalance Relay (46)</w:t>
            </w:r>
          </w:p>
          <w:p w:rsidR="00082395" w:rsidRPr="009C3A5A" w:rsidRDefault="0019165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6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Ground Relay (64)</w:t>
            </w:r>
          </w:p>
          <w:p w:rsidR="00082395" w:rsidRPr="009C3A5A" w:rsidRDefault="0019165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7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Loss of Field Relay (40)</w:t>
            </w:r>
          </w:p>
          <w:p w:rsidR="00082395" w:rsidRPr="009C3A5A" w:rsidRDefault="0019165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8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082395" w:rsidRPr="009C3A5A" w:rsidRDefault="0019165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082395" w:rsidRDefault="0019165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9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Under frequency and Over frequency relay (81/81U)</w:t>
            </w:r>
          </w:p>
          <w:p w:rsidR="00082395" w:rsidRDefault="00191654" w:rsidP="00894B8C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1" type="#_x0000_t75" style="width:12.55pt;height:12.55pt" o:bullet="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</w:t>
            </w:r>
          </w:p>
          <w:p w:rsidR="006F06A4" w:rsidRPr="009C3A5A" w:rsidRDefault="006F06A4" w:rsidP="00894B8C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94" w:rsidRDefault="00334A94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34A94" w:rsidRPr="00334A94" w:rsidRDefault="00334A94" w:rsidP="00334A94"/>
          <w:p w:rsidR="00334A94" w:rsidRDefault="00334A94" w:rsidP="00334A94"/>
          <w:p w:rsidR="00082395" w:rsidRPr="00334A94" w:rsidRDefault="00082395" w:rsidP="00334A94">
            <w:pPr>
              <w:pStyle w:val="ab"/>
              <w:spacing w:line="216" w:lineRule="auto"/>
              <w:ind w:left="0"/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</w:tcPr>
          <w:p w:rsidR="00E138D8" w:rsidRPr="00B65E19" w:rsidRDefault="00082395" w:rsidP="002B5E31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3.3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ระบบสับเปลี่ยน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4C521C" w:rsidRPr="004C521C" w:rsidRDefault="004C521C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</w:t>
            </w:r>
          </w:p>
          <w:p w:rsidR="00E138D8" w:rsidRPr="004C521C" w:rsidRDefault="00191654" w:rsidP="002B5E31">
            <w:pPr>
              <w:spacing w:line="21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2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อัตโนมัติ</w:t>
            </w:r>
            <w:r w:rsidR="004C521C" w:rsidRPr="004C521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E138D8" w:rsidRPr="004C521C" w:rsidRDefault="00191654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3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ควบคุมด้วยมือ</w:t>
            </w:r>
          </w:p>
          <w:p w:rsidR="00E138D8" w:rsidRPr="004C521C" w:rsidRDefault="00E138D8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E138D8" w:rsidRPr="004C521C" w:rsidRDefault="00191654" w:rsidP="002B5E31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4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Molded case Circuit Breaker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>MCCB)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19165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5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Air Circuit Breaker (ACB)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19165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6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Change Over Switch        </w:t>
            </w:r>
          </w:p>
          <w:p w:rsidR="00082395" w:rsidRPr="004C521C" w:rsidRDefault="00191654" w:rsidP="00082395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7" type="#_x0000_t75" style="width:12.55pt;height:12.55pt">
                  <v:imagedata r:id="rId15" o:title=""/>
                </v:shape>
              </w:pict>
            </w:r>
            <w:r w:rsidR="00082395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Mechanical Interlock  </w:t>
            </w:r>
          </w:p>
          <w:p w:rsidR="00082395" w:rsidRPr="004C521C" w:rsidRDefault="00082395" w:rsidP="00082395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19165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8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Magnetic Contactor</w:t>
            </w:r>
          </w:p>
          <w:p w:rsidR="00082395" w:rsidRPr="004C521C" w:rsidRDefault="00082395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19165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9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Double Throw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Switch  </w:t>
            </w: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   </w:t>
            </w:r>
            <w:r w:rsidR="0019165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0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อื่นๆ (ระบุอุปกรณ์ที่ใช้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)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</w:t>
            </w:r>
          </w:p>
          <w:p w:rsidR="004C521C" w:rsidRDefault="004C521C" w:rsidP="002B5E31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7A31B6" w:rsidRPr="004C521C" w:rsidRDefault="00191654" w:rsidP="007A31B6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1" type="#_x0000_t75" style="width:12.55pt;height:12.55pt">
                  <v:imagedata r:id="rId15" o:title=""/>
                </v:shape>
              </w:pict>
            </w:r>
            <w:r w:rsidR="007A31B6" w:rsidRPr="004C521C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7A31B6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</w:t>
            </w:r>
          </w:p>
          <w:p w:rsidR="00E138D8" w:rsidRPr="006B46DF" w:rsidRDefault="00E138D8" w:rsidP="00082395">
            <w:pPr>
              <w:tabs>
                <w:tab w:val="left" w:pos="1418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     4. การเดินขนานเครื่อง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5F005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E138D8" w:rsidRPr="007A31B6" w:rsidRDefault="00191654" w:rsidP="002B5E31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2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อัตโนมัติ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>Automatic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  </w:t>
            </w:r>
          </w:p>
          <w:p w:rsidR="00082395" w:rsidRPr="007A31B6" w:rsidRDefault="0019165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3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ควบคุมด้วยมือ </w: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Manual</w:t>
            </w:r>
          </w:p>
          <w:p w:rsidR="00E138D8" w:rsidRPr="007A31B6" w:rsidRDefault="0019165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4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2B5E31" w:rsidRPr="007A31B6" w:rsidRDefault="0019165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5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E138D8" w:rsidRPr="007A31B6" w:rsidRDefault="0019165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6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Frequency Relay (81)</w:t>
            </w:r>
          </w:p>
          <w:p w:rsidR="00E138D8" w:rsidRDefault="00191654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7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</w:t>
            </w:r>
          </w:p>
          <w:p w:rsidR="00235590" w:rsidRPr="006B46DF" w:rsidRDefault="00235590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5.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2B5E31" w:rsidRPr="007A31B6" w:rsidRDefault="00191654" w:rsidP="002B5E3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8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ศูนย์ควบคุมการผลิตและจำหน่าย </w:t>
            </w:r>
          </w:p>
          <w:p w:rsidR="00E138D8" w:rsidRPr="007A31B6" w:rsidRDefault="002B5E31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(Central Control Building : CCB)</w:t>
            </w:r>
          </w:p>
          <w:p w:rsidR="00082395" w:rsidRPr="007A31B6" w:rsidRDefault="0019165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9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ใช้ระบบ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DCS (Distribution Control System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  <w:r w:rsidR="00E138D8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:rsidR="002B5E31" w:rsidRPr="007A31B6" w:rsidRDefault="0019165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0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ระบบควบคุมกังหันไอน้ำ โดย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PLC</w:t>
            </w:r>
          </w:p>
          <w:p w:rsidR="00082395" w:rsidRDefault="00191654" w:rsidP="0008239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1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อื่นๆ...............................................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..........................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..............</w:t>
            </w:r>
          </w:p>
          <w:p w:rsidR="00894B8C" w:rsidRPr="00560156" w:rsidRDefault="00894B8C" w:rsidP="00082395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CB1611" w:rsidRPr="005F0056" w:rsidRDefault="00082395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ระบบควบคุมมลพิษทางอากาศและ</w:t>
            </w:r>
          </w:p>
          <w:p w:rsidR="00082395" w:rsidRPr="006B46DF" w:rsidRDefault="00CB1611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    </w:t>
            </w: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การจัดการด้านสิ่งแวดล้อม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auto"/>
          </w:tcPr>
          <w:p w:rsidR="00CB1611" w:rsidRPr="007A31B6" w:rsidRDefault="00191654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ดักฝุ่นแบบไฟฟ้า</w:t>
            </w:r>
            <w:proofErr w:type="spellStart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สถิตย์</w:t>
            </w:r>
            <w:proofErr w:type="spellEnd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082395" w:rsidRPr="007A31B6" w:rsidRDefault="00CB1611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="00DE3F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(Electrostatic Precipitator</w:t>
            </w:r>
            <w:r w:rsidR="007A31B6">
              <w:rPr>
                <w:rFonts w:ascii="TH SarabunPSK" w:hAnsi="TH SarabunPSK" w:cs="TH SarabunPSK"/>
                <w:sz w:val="30"/>
                <w:szCs w:val="30"/>
              </w:rPr>
              <w:t xml:space="preserve"> :</w:t>
            </w:r>
            <w:r w:rsidR="007A31B6"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>ESP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082395" w:rsidRPr="007A31B6" w:rsidRDefault="0019165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3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ถุงกรอง (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</w:rPr>
              <w:t>bag Filter)</w:t>
            </w:r>
          </w:p>
          <w:p w:rsidR="00082395" w:rsidRPr="007A31B6" w:rsidRDefault="0019165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4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การดักจับด้วยหยดน้ำ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Wet Scrubber)</w:t>
            </w:r>
          </w:p>
          <w:p w:rsidR="00082395" w:rsidRPr="007A31B6" w:rsidRDefault="0019165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5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ระบบดักฝุ่นแบบไซโคลน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Multi cyclone</w:t>
            </w:r>
            <w:r w:rsidR="007A31B6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:rsidR="00CB1611" w:rsidRPr="007A31B6" w:rsidRDefault="0019165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6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ระบบการตรวจวัดมลพิษแบบต่อเนื่อง </w:t>
            </w:r>
          </w:p>
          <w:p w:rsidR="00082395" w:rsidRPr="007A31B6" w:rsidRDefault="00CB1611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Continuous Emission Monitoring System : CEMs)</w:t>
            </w:r>
          </w:p>
          <w:p w:rsidR="00CB1611" w:rsidRPr="007A31B6" w:rsidRDefault="00191654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7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ระบบกำจัดก๊าซ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ซัลเฟอร์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ไดออกไซด์ </w:t>
            </w:r>
          </w:p>
          <w:p w:rsidR="00CB1611" w:rsidRPr="007A31B6" w:rsidRDefault="00CB1611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Flue Gas Desulfurization : FGD)</w:t>
            </w:r>
          </w:p>
          <w:p w:rsidR="00CB1611" w:rsidRPr="007A31B6" w:rsidRDefault="0019165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8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Dry Low 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No</w:t>
            </w:r>
            <w:r w:rsidR="005F0056">
              <w:rPr>
                <w:rFonts w:ascii="TH SarabunPSK" w:hAnsi="TH SarabunPSK" w:cs="TH SarabunPSK"/>
                <w:color w:val="000000"/>
                <w:sz w:val="30"/>
                <w:szCs w:val="30"/>
              </w:rPr>
              <w:t>x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Burner</w:t>
            </w:r>
          </w:p>
          <w:p w:rsidR="005F0056" w:rsidRDefault="0019165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9" type="#_x0000_t75" style="width:12.55pt;height:12.55pt" o:bullet="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</w:t>
            </w: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Pr="006B46DF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082395" w:rsidRPr="005F0056" w:rsidRDefault="00082395" w:rsidP="00CB161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หลักเกณฑ์การพิจารณาสภาพทั่วไป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</w:tcPr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0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มีระบบระบายอากาศเหมาะสมเพียงพอ ทำให้อุณหภูมิ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ภายในห้องขณะเดินเครื่องตลอดเวลา ไม่สูงเกินกว่า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อุณหภูมิทำงานโดยทั่วไป</w:t>
            </w:r>
          </w:p>
          <w:p w:rsidR="00082395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1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มีการระบบป้องกันน้ำท่วม</w:t>
            </w:r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2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การรับแรงสั่นสะเทือน พื้นห้องสามารถรับแรงปฏิกิริยา</w:t>
            </w:r>
          </w:p>
          <w:p w:rsidR="00082395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จากการเดินเครื่อง</w:t>
            </w:r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3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ความสองสว่างที่พื้นผิวการทำงานไม่น้อยกว่า 200 </w:t>
            </w:r>
            <w:proofErr w:type="spellStart"/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ลักซ์</w:t>
            </w:r>
            <w:proofErr w:type="spellEnd"/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4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อุปกรณ์จ่ายแสงสว่างฉุกเฉินที่ทำงานด้วยแบตเตอรี่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แสงสว่างฉุกเฉินไม่น้อยกว่า 30 นาที</w:t>
            </w:r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5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พื้นที่สำหรับปฏิบัติงานเพียงพอทั้งในสภาพการทำงาน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ปกติ หรือการบำรุงรักษา</w:t>
            </w:r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6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มีคู่มือขั้นตอนการเดินเครื่องและบำรุงรักษา</w:t>
            </w:r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7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มีระบบป้องกันอัคคีภัยในเบื้องต้น เช่น ถังน้ำยาดับเพลิง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พร้อมทั้งมีระบบแจ้งเตือนอัคคีภัย</w:t>
            </w:r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8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ระบบการเริ่มเดินเครื่องทั้งหมดต้องเป็นแบบสามารถ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ประจุไฟซ้ำได้ ทั้งแบบการประจุขณะเครื่องยนต์ทำงาน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และอุปกรณ์ประจุภายนอก โดยระบบการประจุต้องคง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proofErr w:type="spellStart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สถานะการ</w:t>
            </w:r>
            <w:proofErr w:type="spellEnd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ประจุไฟเต็มให้กับแหล่งสำรองพลังงาน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ตลอดเวลา</w:t>
            </w:r>
          </w:p>
          <w:p w:rsidR="00CB1611" w:rsidRPr="00235590" w:rsidRDefault="0019165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9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ระบบระบายความร้อนของเครื่องยนต์ เป็นแบบระบาย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ความร้อนด้วยน้ำแบบ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Closed Circuit Type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ประกอบด้วยเครื่องสูบน้ำระบายความร้อนขับเครื่องยนต์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เองและ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Heat Exchanger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พร้อม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Cooling Piping </w:t>
            </w:r>
          </w:p>
          <w:p w:rsidR="00CB1611" w:rsidRDefault="00191654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30" type="#_x0000_t75" style="width:12.55pt;height:12.55pt" o:bullet="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</w:t>
            </w: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Pr="00560156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CB1611" w:rsidP="002B5E31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8</w:t>
            </w:r>
            <w:r w:rsidR="00E138D8"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รายละเอียดอื่นๆ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1611" w:rsidRPr="006B46DF" w:rsidRDefault="00CB1611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23559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B1611" w:rsidRPr="004C521C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สรุปผลการตรวจสอบระบบผลิตพลังงานควบคุม     </w:t>
      </w:r>
    </w:p>
    <w:p w:rsidR="00E138D8" w:rsidRPr="004C521C" w:rsidRDefault="00191654" w:rsidP="00E138D8">
      <w:pPr>
        <w:spacing w:line="276" w:lineRule="auto"/>
        <w:ind w:firstLine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1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การติดตั้งถูกต้อง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 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ตรงตาม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>As built Drawing)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 xml:space="preserve"> 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    </w:t>
      </w:r>
    </w:p>
    <w:p w:rsidR="00E138D8" w:rsidRPr="004C521C" w:rsidRDefault="00191654" w:rsidP="00E138D8">
      <w:pPr>
        <w:ind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2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การติดตั้ง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ถูกต้อง ตรงตามแบบการติดตั้งระบบไฟฟ้าจริง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As built Drawing) 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>เพรา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38D8" w:rsidRPr="004C521C" w:rsidRDefault="00E138D8" w:rsidP="00E138D8">
      <w:pPr>
        <w:ind w:firstLine="540"/>
        <w:rPr>
          <w:rFonts w:ascii="TH SarabunPSK" w:hAnsi="TH SarabunPSK" w:cs="TH SarabunPSK"/>
          <w:sz w:val="32"/>
          <w:szCs w:val="32"/>
        </w:rPr>
      </w:pPr>
    </w:p>
    <w:p w:rsidR="00E138D8" w:rsidRPr="004C521C" w:rsidRDefault="00E138D8" w:rsidP="00E138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ความเห็นและข้อเสนอแนะ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7F60" w:rsidRDefault="006B7F60" w:rsidP="00E138D8">
      <w:pPr>
        <w:jc w:val="thaiDistribute"/>
        <w:rPr>
          <w:rFonts w:ascii="TH SarabunPSK" w:hAnsi="TH SarabunPSK" w:cs="TH SarabunPSK"/>
        </w:rPr>
      </w:pPr>
    </w:p>
    <w:p w:rsidR="006F06A4" w:rsidRPr="006B46DF" w:rsidRDefault="006F06A4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E138D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Pr="004C521C">
        <w:rPr>
          <w:rFonts w:ascii="TH SarabunPSK" w:hAnsi="TH SarabunPSK" w:cs="TH SarabunPSK"/>
          <w:sz w:val="32"/>
          <w:szCs w:val="32"/>
        </w:rPr>
        <w:t xml:space="preserve">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4C521C">
        <w:rPr>
          <w:rFonts w:ascii="TH SarabunPSK" w:hAnsi="TH SarabunPSK" w:cs="TH SarabunPSK" w:hint="cs"/>
          <w:sz w:val="32"/>
          <w:szCs w:val="32"/>
        </w:rPr>
        <w:t>………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……………................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...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( </w:t>
      </w:r>
      <w:r w:rsidRPr="004C521C">
        <w:rPr>
          <w:rFonts w:ascii="TH SarabunPSK" w:hAnsi="TH SarabunPSK" w:cs="TH SarabunPSK" w:hint="cs"/>
          <w:sz w:val="32"/>
          <w:szCs w:val="32"/>
        </w:rPr>
        <w:t>…</w:t>
      </w:r>
      <w:r w:rsid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………………….............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 xml:space="preserve">.....)               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ผู้ตรวจสอบ</w:t>
      </w:r>
      <w:bookmarkStart w:id="3" w:name="_Hlk112506309"/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ระบบผลิตพลังงานควบคุม     </w:t>
      </w:r>
      <w:bookmarkEnd w:id="3"/>
    </w:p>
    <w:p w:rsidR="00E138D8" w:rsidRPr="004C521C" w:rsidRDefault="00E138D8" w:rsidP="00E138D8">
      <w:pPr>
        <w:ind w:left="144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เลขที่อนุญาต..</w:t>
      </w:r>
      <w:proofErr w:type="spellStart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ตพค</w:t>
      </w:r>
      <w:proofErr w:type="spellEnd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E138D8" w:rsidRPr="004C521C" w:rsidRDefault="00E138D8" w:rsidP="00E138D8">
      <w:pPr>
        <w:rPr>
          <w:rFonts w:ascii="TH SarabunPSK" w:eastAsia="Times New Roman" w:hAnsi="TH SarabunPSK" w:cs="TH SarabunPSK"/>
          <w:sz w:val="36"/>
          <w:szCs w:val="36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</w:t>
      </w:r>
    </w:p>
    <w:sectPr w:rsidR="00E138D8" w:rsidRPr="004C521C" w:rsidSect="004D401C">
      <w:headerReference w:type="even" r:id="rId30"/>
      <w:headerReference w:type="default" r:id="rId31"/>
      <w:footerReference w:type="even" r:id="rId32"/>
      <w:footerReference w:type="default" r:id="rId33"/>
      <w:pgSz w:w="11906" w:h="16838" w:code="9"/>
      <w:pgMar w:top="1440" w:right="1080" w:bottom="720" w:left="1080" w:header="567" w:footer="30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A4" w:rsidRDefault="006F06A4">
      <w:r>
        <w:separator/>
      </w:r>
    </w:p>
  </w:endnote>
  <w:endnote w:type="continuationSeparator" w:id="0">
    <w:p w:rsidR="006F06A4" w:rsidRDefault="006F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5A71B711-365A-49BF-9D4E-18EA82F03CEA}"/>
    <w:embedBold r:id="rId2" w:fontKey="{F445906A-21BC-474B-B3B4-758FFC6C20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subsetted="1" w:fontKey="{2EA5EE17-C5F9-46E0-9DE9-637A9871796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subsetted="1" w:fontKey="{11995347-0302-45D3-BF00-C1B92CF26367}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66563168-496D-421F-98A1-E55CD3CE988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FEB" w:rsidRDefault="00C90FEB" w:rsidP="0008769C">
    <w:pPr>
      <w:pStyle w:val="a3"/>
      <w:jc w:val="right"/>
      <w:rPr>
        <w:rFonts w:ascii="TH SarabunPSK" w:hAnsi="TH SarabunPSK" w:cs="TH SarabunPSK"/>
        <w:cs/>
      </w:rPr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>
      <w:rPr>
        <w:rFonts w:ascii="TH SarabunPSK" w:hAnsi="TH SarabunPSK" w:cs="TH SarabunPSK" w:hint="cs"/>
        <w:sz w:val="26"/>
        <w:szCs w:val="26"/>
        <w:cs/>
      </w:rPr>
      <w:t>ผู้รับรองข้อมูล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FEB" w:rsidRPr="00191654" w:rsidRDefault="00191654" w:rsidP="00191654">
    <w:pPr>
      <w:pStyle w:val="a3"/>
      <w:jc w:val="right"/>
      <w:rPr>
        <w:cs/>
      </w:rPr>
    </w:pPr>
    <w:r w:rsidRPr="00191654">
      <w:rPr>
        <w:rFonts w:ascii="TH SarabunPSK" w:hAnsi="TH SarabunPSK" w:cs="TH SarabunPSK"/>
        <w:sz w:val="26"/>
        <w:szCs w:val="26"/>
        <w:cs/>
      </w:rPr>
      <w:t>ลงชื่อ...................................ผู้ตรวจสอบระบบผลิตพลังงานควบคุม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 w:rsidP="008272D6">
    <w:pPr>
      <w:pStyle w:val="a3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A4" w:rsidRDefault="006F06A4">
      <w:r>
        <w:separator/>
      </w:r>
    </w:p>
  </w:footnote>
  <w:footnote w:type="continuationSeparator" w:id="0">
    <w:p w:rsidR="006F06A4" w:rsidRDefault="006F0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6416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0FEB" w:rsidRDefault="00C90FEB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0FEB" w:rsidRPr="00701979" w:rsidRDefault="00C90FEB" w:rsidP="0070197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FEB" w:rsidRPr="00191654" w:rsidRDefault="00191654" w:rsidP="00191654">
    <w:pPr>
      <w:pStyle w:val="a6"/>
      <w:jc w:val="center"/>
      <w:rPr>
        <w:cs/>
      </w:rPr>
    </w:pPr>
    <w:r w:rsidRPr="00191654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5623616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C90FEB" w:rsidRPr="0008769C" w:rsidRDefault="00C90FEB">
        <w:pPr>
          <w:pStyle w:val="a6"/>
          <w:jc w:val="right"/>
          <w:rPr>
            <w:rFonts w:ascii="TH SarabunPSK" w:hAnsi="TH SarabunPSK" w:cs="TH SarabunPSK"/>
          </w:rPr>
        </w:pPr>
        <w:r w:rsidRPr="0008769C">
          <w:rPr>
            <w:rFonts w:ascii="TH SarabunPSK" w:hAnsi="TH SarabunPSK" w:cs="TH SarabunPSK"/>
          </w:rPr>
          <w:fldChar w:fldCharType="begin"/>
        </w:r>
        <w:r w:rsidRPr="0008769C">
          <w:rPr>
            <w:rFonts w:ascii="TH SarabunPSK" w:hAnsi="TH SarabunPSK" w:cs="TH SarabunPSK"/>
          </w:rPr>
          <w:instrText>PAGE   \* MERGEFORMAT</w:instrText>
        </w:r>
        <w:r w:rsidRPr="0008769C">
          <w:rPr>
            <w:rFonts w:ascii="TH SarabunPSK" w:hAnsi="TH SarabunPSK" w:cs="TH SarabunPSK"/>
          </w:rPr>
          <w:fldChar w:fldCharType="separate"/>
        </w:r>
        <w:r w:rsidR="00191654" w:rsidRPr="00191654">
          <w:rPr>
            <w:rFonts w:ascii="TH SarabunPSK" w:hAnsi="TH SarabunPSK" w:cs="TH SarabunPSK"/>
            <w:noProof/>
            <w:lang w:val="th-TH"/>
          </w:rPr>
          <w:t>2</w:t>
        </w:r>
        <w:r w:rsidRPr="0008769C">
          <w:rPr>
            <w:rFonts w:ascii="TH SarabunPSK" w:hAnsi="TH SarabunPSK" w:cs="TH SarabunPSK"/>
          </w:rPr>
          <w:fldChar w:fldCharType="end"/>
        </w:r>
      </w:p>
    </w:sdtContent>
  </w:sdt>
  <w:p w:rsidR="00C90FEB" w:rsidRPr="0008769C" w:rsidRDefault="00C90FEB" w:rsidP="0008769C">
    <w:pPr>
      <w:pStyle w:val="a6"/>
      <w:rPr>
        <w:cs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6F06A4" w:rsidRPr="00C947AA" w:rsidRDefault="006F06A4">
        <w:pPr>
          <w:pStyle w:val="a6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="00191654" w:rsidRPr="00191654">
          <w:rPr>
            <w:rFonts w:ascii="TH SarabunPSK" w:hAnsi="TH SarabunPSK" w:cs="TH SarabunPSK"/>
            <w:noProof/>
            <w:lang w:val="th-TH"/>
          </w:rPr>
          <w:t>10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:rsidR="006F06A4" w:rsidRPr="00621E01" w:rsidRDefault="006F06A4" w:rsidP="00621E01">
    <w:pPr>
      <w:pStyle w:val="a6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in;height:1in" o:bullet="t">
        <v:imagedata r:id="rId1" o:title=""/>
      </v:shape>
    </w:pict>
  </w:numPicBullet>
  <w:abstractNum w:abstractNumId="0">
    <w:nsid w:val="062036F9"/>
    <w:multiLevelType w:val="hybridMultilevel"/>
    <w:tmpl w:val="4176DE56"/>
    <w:lvl w:ilvl="0" w:tplc="6C6CD3E8">
      <w:start w:val="2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15E11D5C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4">
    <w:nsid w:val="19505245"/>
    <w:multiLevelType w:val="multilevel"/>
    <w:tmpl w:val="FEB8A3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>
    <w:nsid w:val="1A527622"/>
    <w:multiLevelType w:val="multilevel"/>
    <w:tmpl w:val="AB5C98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6">
    <w:nsid w:val="1F9D7685"/>
    <w:multiLevelType w:val="multilevel"/>
    <w:tmpl w:val="461E6C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b/>
        <w:bCs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7">
    <w:nsid w:val="20BC0BCA"/>
    <w:multiLevelType w:val="multilevel"/>
    <w:tmpl w:val="EC481A20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>
    <w:nsid w:val="2E98311D"/>
    <w:multiLevelType w:val="multilevel"/>
    <w:tmpl w:val="880461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>
    <w:nsid w:val="32DF5E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>
    <w:nsid w:val="3CB82B48"/>
    <w:multiLevelType w:val="hybridMultilevel"/>
    <w:tmpl w:val="7A2C7D7E"/>
    <w:lvl w:ilvl="0" w:tplc="1130D398">
      <w:numFmt w:val="bullet"/>
      <w:lvlText w:val="-"/>
      <w:lvlJc w:val="left"/>
      <w:pPr>
        <w:ind w:left="927" w:hanging="360"/>
      </w:pPr>
      <w:rPr>
        <w:rFonts w:ascii="Angsana New" w:eastAsia="Cordia New" w:hAnsi="Angsana New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410A567B"/>
    <w:multiLevelType w:val="multilevel"/>
    <w:tmpl w:val="8B7CB61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>
    <w:nsid w:val="435F499B"/>
    <w:multiLevelType w:val="multilevel"/>
    <w:tmpl w:val="63E82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555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44924EB7"/>
    <w:multiLevelType w:val="multilevel"/>
    <w:tmpl w:val="8ADA2DFE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55060027"/>
    <w:multiLevelType w:val="multilevel"/>
    <w:tmpl w:val="D1E84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CF6661"/>
    <w:multiLevelType w:val="hybridMultilevel"/>
    <w:tmpl w:val="2FC898E4"/>
    <w:lvl w:ilvl="0" w:tplc="01767A6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21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BA7AE5"/>
    <w:multiLevelType w:val="multilevel"/>
    <w:tmpl w:val="D45431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  <w:sz w:val="30"/>
      </w:rPr>
    </w:lvl>
  </w:abstractNum>
  <w:abstractNum w:abstractNumId="24">
    <w:nsid w:val="6D91308C"/>
    <w:multiLevelType w:val="hybridMultilevel"/>
    <w:tmpl w:val="E9E23A4A"/>
    <w:lvl w:ilvl="0" w:tplc="CDD2A85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75E06846"/>
    <w:multiLevelType w:val="hybridMultilevel"/>
    <w:tmpl w:val="30C2068C"/>
    <w:lvl w:ilvl="0" w:tplc="D8CA3726">
      <w:start w:val="1"/>
      <w:numFmt w:val="decimal"/>
      <w:lvlText w:val="%1)"/>
      <w:lvlJc w:val="left"/>
      <w:pPr>
        <w:ind w:left="1185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6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>
    <w:nsid w:val="7F2F078F"/>
    <w:multiLevelType w:val="multilevel"/>
    <w:tmpl w:val="95D221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390" w:hanging="144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4530" w:hanging="180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  <w:b w:val="0"/>
        <w:sz w:val="30"/>
      </w:rPr>
    </w:lvl>
  </w:abstractNum>
  <w:num w:numId="1">
    <w:abstractNumId w:val="21"/>
  </w:num>
  <w:num w:numId="2">
    <w:abstractNumId w:val="12"/>
  </w:num>
  <w:num w:numId="3">
    <w:abstractNumId w:val="24"/>
  </w:num>
  <w:num w:numId="4">
    <w:abstractNumId w:val="4"/>
  </w:num>
  <w:num w:numId="5">
    <w:abstractNumId w:val="17"/>
  </w:num>
  <w:num w:numId="6">
    <w:abstractNumId w:val="8"/>
  </w:num>
  <w:num w:numId="7">
    <w:abstractNumId w:val="7"/>
  </w:num>
  <w:num w:numId="8">
    <w:abstractNumId w:val="22"/>
  </w:num>
  <w:num w:numId="9">
    <w:abstractNumId w:val="13"/>
  </w:num>
  <w:num w:numId="10">
    <w:abstractNumId w:val="1"/>
  </w:num>
  <w:num w:numId="11">
    <w:abstractNumId w:val="27"/>
  </w:num>
  <w:num w:numId="12">
    <w:abstractNumId w:val="15"/>
  </w:num>
  <w:num w:numId="13">
    <w:abstractNumId w:val="16"/>
  </w:num>
  <w:num w:numId="14">
    <w:abstractNumId w:val="19"/>
  </w:num>
  <w:num w:numId="15">
    <w:abstractNumId w:val="26"/>
  </w:num>
  <w:num w:numId="16">
    <w:abstractNumId w:val="18"/>
  </w:num>
  <w:num w:numId="17">
    <w:abstractNumId w:val="3"/>
  </w:num>
  <w:num w:numId="18">
    <w:abstractNumId w:val="20"/>
  </w:num>
  <w:num w:numId="19">
    <w:abstractNumId w:val="10"/>
  </w:num>
  <w:num w:numId="20">
    <w:abstractNumId w:val="9"/>
  </w:num>
  <w:num w:numId="21">
    <w:abstractNumId w:val="23"/>
  </w:num>
  <w:num w:numId="22">
    <w:abstractNumId w:val="0"/>
  </w:num>
  <w:num w:numId="23">
    <w:abstractNumId w:val="6"/>
  </w:num>
  <w:num w:numId="24">
    <w:abstractNumId w:val="11"/>
  </w:num>
  <w:num w:numId="25">
    <w:abstractNumId w:val="14"/>
  </w:num>
  <w:num w:numId="26">
    <w:abstractNumId w:val="25"/>
  </w:num>
  <w:num w:numId="27">
    <w:abstractNumId w:val="2"/>
  </w:num>
  <w:num w:numId="28">
    <w:abstractNumId w:val="5"/>
  </w:num>
  <w:num w:numId="29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01"/>
    <w:rsid w:val="000005BE"/>
    <w:rsid w:val="00002F15"/>
    <w:rsid w:val="00004A38"/>
    <w:rsid w:val="00004B02"/>
    <w:rsid w:val="0000714C"/>
    <w:rsid w:val="00014B24"/>
    <w:rsid w:val="00015057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2701"/>
    <w:rsid w:val="00074F86"/>
    <w:rsid w:val="0007706A"/>
    <w:rsid w:val="00080759"/>
    <w:rsid w:val="00082395"/>
    <w:rsid w:val="00086B58"/>
    <w:rsid w:val="0008709A"/>
    <w:rsid w:val="00091DA6"/>
    <w:rsid w:val="00093534"/>
    <w:rsid w:val="000A0E04"/>
    <w:rsid w:val="000A1FB6"/>
    <w:rsid w:val="000A5854"/>
    <w:rsid w:val="000B2FCB"/>
    <w:rsid w:val="000B5B2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1939"/>
    <w:rsid w:val="00160CFA"/>
    <w:rsid w:val="00162930"/>
    <w:rsid w:val="00166814"/>
    <w:rsid w:val="001863CA"/>
    <w:rsid w:val="00191654"/>
    <w:rsid w:val="00192FA6"/>
    <w:rsid w:val="00195CC1"/>
    <w:rsid w:val="00196367"/>
    <w:rsid w:val="00197286"/>
    <w:rsid w:val="001A374B"/>
    <w:rsid w:val="001A4DFA"/>
    <w:rsid w:val="001A6A3B"/>
    <w:rsid w:val="001A6D9B"/>
    <w:rsid w:val="001A7CA9"/>
    <w:rsid w:val="001B15C5"/>
    <w:rsid w:val="001B20EC"/>
    <w:rsid w:val="001B3D73"/>
    <w:rsid w:val="001B50DF"/>
    <w:rsid w:val="001B54B6"/>
    <w:rsid w:val="001C172A"/>
    <w:rsid w:val="001C2014"/>
    <w:rsid w:val="001C3B5F"/>
    <w:rsid w:val="001C42AF"/>
    <w:rsid w:val="001D0BD8"/>
    <w:rsid w:val="001D10AD"/>
    <w:rsid w:val="001D2F04"/>
    <w:rsid w:val="001D4EC8"/>
    <w:rsid w:val="001D7F1E"/>
    <w:rsid w:val="001E3B0C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5590"/>
    <w:rsid w:val="00235967"/>
    <w:rsid w:val="002416A3"/>
    <w:rsid w:val="00243E85"/>
    <w:rsid w:val="00247524"/>
    <w:rsid w:val="00252CCA"/>
    <w:rsid w:val="00255EF5"/>
    <w:rsid w:val="00257308"/>
    <w:rsid w:val="00267568"/>
    <w:rsid w:val="00274F25"/>
    <w:rsid w:val="00275F15"/>
    <w:rsid w:val="0027760C"/>
    <w:rsid w:val="00280D24"/>
    <w:rsid w:val="00282764"/>
    <w:rsid w:val="00283F99"/>
    <w:rsid w:val="00294F91"/>
    <w:rsid w:val="002A1DB8"/>
    <w:rsid w:val="002B5E31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26D"/>
    <w:rsid w:val="00313E7B"/>
    <w:rsid w:val="00314428"/>
    <w:rsid w:val="00320E8A"/>
    <w:rsid w:val="00322F9E"/>
    <w:rsid w:val="00324F7A"/>
    <w:rsid w:val="00326FC8"/>
    <w:rsid w:val="003304F6"/>
    <w:rsid w:val="003312BB"/>
    <w:rsid w:val="00334A94"/>
    <w:rsid w:val="003404AE"/>
    <w:rsid w:val="00345810"/>
    <w:rsid w:val="00345ED6"/>
    <w:rsid w:val="003471F9"/>
    <w:rsid w:val="003475F8"/>
    <w:rsid w:val="00354C82"/>
    <w:rsid w:val="0035643A"/>
    <w:rsid w:val="00357C10"/>
    <w:rsid w:val="00357F26"/>
    <w:rsid w:val="00363E18"/>
    <w:rsid w:val="00364E1B"/>
    <w:rsid w:val="0037267F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E6A9E"/>
    <w:rsid w:val="003F0635"/>
    <w:rsid w:val="003F794C"/>
    <w:rsid w:val="00400BC6"/>
    <w:rsid w:val="004037C0"/>
    <w:rsid w:val="00403ACF"/>
    <w:rsid w:val="004055D9"/>
    <w:rsid w:val="004101FD"/>
    <w:rsid w:val="00411974"/>
    <w:rsid w:val="00412398"/>
    <w:rsid w:val="0041242A"/>
    <w:rsid w:val="0041425A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1C"/>
    <w:rsid w:val="004C5C75"/>
    <w:rsid w:val="004D317F"/>
    <w:rsid w:val="004D401C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303A"/>
    <w:rsid w:val="005C751E"/>
    <w:rsid w:val="005D223A"/>
    <w:rsid w:val="005D2F8D"/>
    <w:rsid w:val="005D3521"/>
    <w:rsid w:val="005E0DAE"/>
    <w:rsid w:val="005E120A"/>
    <w:rsid w:val="005E12AB"/>
    <w:rsid w:val="005E2927"/>
    <w:rsid w:val="005E4FD5"/>
    <w:rsid w:val="005E75DA"/>
    <w:rsid w:val="005F0056"/>
    <w:rsid w:val="005F0A40"/>
    <w:rsid w:val="005F5AC4"/>
    <w:rsid w:val="00604F08"/>
    <w:rsid w:val="00605C2D"/>
    <w:rsid w:val="00607587"/>
    <w:rsid w:val="00611564"/>
    <w:rsid w:val="0062025A"/>
    <w:rsid w:val="00621E01"/>
    <w:rsid w:val="00622312"/>
    <w:rsid w:val="0062246E"/>
    <w:rsid w:val="00635CD2"/>
    <w:rsid w:val="0063690E"/>
    <w:rsid w:val="00641EAD"/>
    <w:rsid w:val="00642046"/>
    <w:rsid w:val="0064362E"/>
    <w:rsid w:val="00654BC0"/>
    <w:rsid w:val="006641BC"/>
    <w:rsid w:val="006647B2"/>
    <w:rsid w:val="00670DA3"/>
    <w:rsid w:val="00675602"/>
    <w:rsid w:val="006776D3"/>
    <w:rsid w:val="00683895"/>
    <w:rsid w:val="006847C2"/>
    <w:rsid w:val="006857C2"/>
    <w:rsid w:val="00691302"/>
    <w:rsid w:val="00693947"/>
    <w:rsid w:val="006A1252"/>
    <w:rsid w:val="006A1D06"/>
    <w:rsid w:val="006A6384"/>
    <w:rsid w:val="006B12BC"/>
    <w:rsid w:val="006B7F60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06A4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31B6"/>
    <w:rsid w:val="007A5F83"/>
    <w:rsid w:val="007A7F28"/>
    <w:rsid w:val="007B1703"/>
    <w:rsid w:val="007B3A5B"/>
    <w:rsid w:val="007B4B1F"/>
    <w:rsid w:val="007B75A0"/>
    <w:rsid w:val="007C4484"/>
    <w:rsid w:val="007C53A0"/>
    <w:rsid w:val="007D1D66"/>
    <w:rsid w:val="007D2645"/>
    <w:rsid w:val="007E485F"/>
    <w:rsid w:val="007E73B9"/>
    <w:rsid w:val="007F2759"/>
    <w:rsid w:val="007F6588"/>
    <w:rsid w:val="00811916"/>
    <w:rsid w:val="00817D2E"/>
    <w:rsid w:val="00820518"/>
    <w:rsid w:val="00820F90"/>
    <w:rsid w:val="008272D6"/>
    <w:rsid w:val="008317C0"/>
    <w:rsid w:val="00844F01"/>
    <w:rsid w:val="00854634"/>
    <w:rsid w:val="00860127"/>
    <w:rsid w:val="0086303C"/>
    <w:rsid w:val="00865BFE"/>
    <w:rsid w:val="00875B4C"/>
    <w:rsid w:val="00876737"/>
    <w:rsid w:val="00877392"/>
    <w:rsid w:val="00880364"/>
    <w:rsid w:val="0088638E"/>
    <w:rsid w:val="00886A46"/>
    <w:rsid w:val="00890936"/>
    <w:rsid w:val="008926DB"/>
    <w:rsid w:val="00893D5D"/>
    <w:rsid w:val="00894129"/>
    <w:rsid w:val="00894B8C"/>
    <w:rsid w:val="00896F29"/>
    <w:rsid w:val="00897AAC"/>
    <w:rsid w:val="008A656C"/>
    <w:rsid w:val="008B21E4"/>
    <w:rsid w:val="008B5BD5"/>
    <w:rsid w:val="008B5F2B"/>
    <w:rsid w:val="008C0A0C"/>
    <w:rsid w:val="008C1610"/>
    <w:rsid w:val="008C4D07"/>
    <w:rsid w:val="008C4DDC"/>
    <w:rsid w:val="008C5C55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1737D"/>
    <w:rsid w:val="00922367"/>
    <w:rsid w:val="009314CC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52457"/>
    <w:rsid w:val="00A710E3"/>
    <w:rsid w:val="00A769B4"/>
    <w:rsid w:val="00A92589"/>
    <w:rsid w:val="00A9705E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0221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35B3"/>
    <w:rsid w:val="00B41904"/>
    <w:rsid w:val="00B42FB9"/>
    <w:rsid w:val="00B43B8E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7E28"/>
    <w:rsid w:val="00C11C27"/>
    <w:rsid w:val="00C13AAF"/>
    <w:rsid w:val="00C14B6E"/>
    <w:rsid w:val="00C15409"/>
    <w:rsid w:val="00C169DA"/>
    <w:rsid w:val="00C20692"/>
    <w:rsid w:val="00C20E73"/>
    <w:rsid w:val="00C21A50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1105"/>
    <w:rsid w:val="00C72E1F"/>
    <w:rsid w:val="00C73167"/>
    <w:rsid w:val="00C731CD"/>
    <w:rsid w:val="00C80371"/>
    <w:rsid w:val="00C83CA1"/>
    <w:rsid w:val="00C85702"/>
    <w:rsid w:val="00C874DA"/>
    <w:rsid w:val="00C90FEB"/>
    <w:rsid w:val="00C92AF9"/>
    <w:rsid w:val="00C947AA"/>
    <w:rsid w:val="00C94D04"/>
    <w:rsid w:val="00C95DE2"/>
    <w:rsid w:val="00C9740E"/>
    <w:rsid w:val="00CA1980"/>
    <w:rsid w:val="00CA4FF4"/>
    <w:rsid w:val="00CA5942"/>
    <w:rsid w:val="00CB1611"/>
    <w:rsid w:val="00CB3051"/>
    <w:rsid w:val="00CB6385"/>
    <w:rsid w:val="00CB6B50"/>
    <w:rsid w:val="00CB7E04"/>
    <w:rsid w:val="00CC2A60"/>
    <w:rsid w:val="00CC3C18"/>
    <w:rsid w:val="00CC56B8"/>
    <w:rsid w:val="00CC697A"/>
    <w:rsid w:val="00CD05A3"/>
    <w:rsid w:val="00CE045B"/>
    <w:rsid w:val="00CE06C2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913"/>
    <w:rsid w:val="00D67D04"/>
    <w:rsid w:val="00D70311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94DA5"/>
    <w:rsid w:val="00DA5F4F"/>
    <w:rsid w:val="00DB11C2"/>
    <w:rsid w:val="00DB2C10"/>
    <w:rsid w:val="00DB3962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3F10"/>
    <w:rsid w:val="00DE53B2"/>
    <w:rsid w:val="00DE6CAB"/>
    <w:rsid w:val="00DE772D"/>
    <w:rsid w:val="00DF03F7"/>
    <w:rsid w:val="00E001DE"/>
    <w:rsid w:val="00E02827"/>
    <w:rsid w:val="00E02A5C"/>
    <w:rsid w:val="00E035A4"/>
    <w:rsid w:val="00E065A1"/>
    <w:rsid w:val="00E10399"/>
    <w:rsid w:val="00E10F11"/>
    <w:rsid w:val="00E138D8"/>
    <w:rsid w:val="00E17571"/>
    <w:rsid w:val="00E17829"/>
    <w:rsid w:val="00E17C2E"/>
    <w:rsid w:val="00E23F25"/>
    <w:rsid w:val="00E2782E"/>
    <w:rsid w:val="00E3391D"/>
    <w:rsid w:val="00E34E18"/>
    <w:rsid w:val="00E351A3"/>
    <w:rsid w:val="00E425BE"/>
    <w:rsid w:val="00E44D79"/>
    <w:rsid w:val="00E46CE7"/>
    <w:rsid w:val="00E57D70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9032B"/>
    <w:rsid w:val="00E916E3"/>
    <w:rsid w:val="00E94BFA"/>
    <w:rsid w:val="00E958E1"/>
    <w:rsid w:val="00E95F61"/>
    <w:rsid w:val="00E97AF5"/>
    <w:rsid w:val="00EB3CBC"/>
    <w:rsid w:val="00EB3DFE"/>
    <w:rsid w:val="00EC1809"/>
    <w:rsid w:val="00EE0947"/>
    <w:rsid w:val="00EE1871"/>
    <w:rsid w:val="00EE1D18"/>
    <w:rsid w:val="00EF31B2"/>
    <w:rsid w:val="00F006A9"/>
    <w:rsid w:val="00F02811"/>
    <w:rsid w:val="00F031D3"/>
    <w:rsid w:val="00F06CBC"/>
    <w:rsid w:val="00F12CD1"/>
    <w:rsid w:val="00F143DD"/>
    <w:rsid w:val="00F263C7"/>
    <w:rsid w:val="00F26514"/>
    <w:rsid w:val="00F3539B"/>
    <w:rsid w:val="00F407E1"/>
    <w:rsid w:val="00F4260B"/>
    <w:rsid w:val="00F438D1"/>
    <w:rsid w:val="00F46EB9"/>
    <w:rsid w:val="00F549F2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6C17"/>
    <w:rsid w:val="00FC73B4"/>
    <w:rsid w:val="00FD0699"/>
    <w:rsid w:val="00FD6E2C"/>
    <w:rsid w:val="00FD7E57"/>
    <w:rsid w:val="00FE083B"/>
    <w:rsid w:val="00FE083C"/>
    <w:rsid w:val="00FE3963"/>
    <w:rsid w:val="00FE3EC0"/>
    <w:rsid w:val="00FE4EB0"/>
    <w:rsid w:val="00FE4F67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No List" w:uiPriority="99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  <w:style w:type="paragraph" w:styleId="21">
    <w:name w:val="Body Text Indent 2"/>
    <w:basedOn w:val="a"/>
    <w:link w:val="22"/>
    <w:rsid w:val="0062025A"/>
    <w:pPr>
      <w:ind w:firstLine="720"/>
    </w:pPr>
  </w:style>
  <w:style w:type="character" w:customStyle="1" w:styleId="22">
    <w:name w:val="การเยื้องเนื้อความ 2 อักขระ"/>
    <w:basedOn w:val="a0"/>
    <w:link w:val="21"/>
    <w:rsid w:val="0062025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No List" w:uiPriority="99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  <w:style w:type="paragraph" w:styleId="21">
    <w:name w:val="Body Text Indent 2"/>
    <w:basedOn w:val="a"/>
    <w:link w:val="22"/>
    <w:rsid w:val="0062025A"/>
    <w:pPr>
      <w:ind w:firstLine="720"/>
    </w:pPr>
  </w:style>
  <w:style w:type="character" w:customStyle="1" w:styleId="22">
    <w:name w:val="การเยื้องเนื้อความ 2 อักขระ"/>
    <w:basedOn w:val="a0"/>
    <w:link w:val="21"/>
    <w:rsid w:val="0062025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control" Target="activeX/activeX2.xml"/><Relationship Id="rId26" Type="http://schemas.openxmlformats.org/officeDocument/2006/relationships/control" Target="activeX/activeX10.xml"/><Relationship Id="rId3" Type="http://schemas.openxmlformats.org/officeDocument/2006/relationships/styles" Target="styles.xml"/><Relationship Id="rId21" Type="http://schemas.openxmlformats.org/officeDocument/2006/relationships/control" Target="activeX/activeX5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ontrol" Target="activeX/activeX1.xml"/><Relationship Id="rId25" Type="http://schemas.openxmlformats.org/officeDocument/2006/relationships/control" Target="activeX/activeX9.xml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control" Target="activeX/activeX4.xml"/><Relationship Id="rId29" Type="http://schemas.openxmlformats.org/officeDocument/2006/relationships/control" Target="activeX/activeX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ontrol" Target="activeX/activeX8.xml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control" Target="activeX/activeX7.xml"/><Relationship Id="rId28" Type="http://schemas.openxmlformats.org/officeDocument/2006/relationships/control" Target="activeX/activeX12.xml"/><Relationship Id="rId10" Type="http://schemas.openxmlformats.org/officeDocument/2006/relationships/footer" Target="footer1.xml"/><Relationship Id="rId19" Type="http://schemas.openxmlformats.org/officeDocument/2006/relationships/control" Target="activeX/activeX3.xml"/><Relationship Id="rId31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control" Target="activeX/activeX6.xml"/><Relationship Id="rId27" Type="http://schemas.openxmlformats.org/officeDocument/2006/relationships/control" Target="activeX/activeX11.xml"/><Relationship Id="rId30" Type="http://schemas.openxmlformats.org/officeDocument/2006/relationships/header" Target="header4.xm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63C9E-8255-43BC-BAB4-0A726374C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1735</Words>
  <Characters>11938</Characters>
  <Application>Microsoft Office Word</Application>
  <DocSecurity>0</DocSecurity>
  <Lines>99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>HP</Company>
  <LinksUpToDate>false</LinksUpToDate>
  <CharactersWithSpaces>13646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HP Pav 590</cp:lastModifiedBy>
  <cp:revision>3</cp:revision>
  <cp:lastPrinted>2022-09-13T09:13:00Z</cp:lastPrinted>
  <dcterms:created xsi:type="dcterms:W3CDTF">2022-09-13T09:13:00Z</dcterms:created>
  <dcterms:modified xsi:type="dcterms:W3CDTF">2022-09-13T09:16:00Z</dcterms:modified>
</cp:coreProperties>
</file>