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2B" w:rsidRPr="00C37F32" w:rsidRDefault="00E9032B" w:rsidP="00E9032B">
      <w:pPr>
        <w:rPr>
          <w:rFonts w:ascii="TH SarabunPSK" w:hAnsi="TH SarabunPSK" w:cs="TH SarabunPSK"/>
          <w:b/>
          <w:bCs/>
          <w:sz w:val="32"/>
          <w:szCs w:val="32"/>
        </w:rPr>
      </w:pP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:rsidR="00E9032B" w:rsidRPr="00E6794F" w:rsidRDefault="00E9032B" w:rsidP="00E9032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Pr="00E679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:rsidR="00E9032B" w:rsidRPr="001242D7" w:rsidRDefault="00E9032B" w:rsidP="00E9032B">
      <w:pPr>
        <w:pStyle w:val="ab"/>
        <w:spacing w:after="120"/>
        <w:ind w:right="-9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 </w:t>
      </w:r>
      <w:r w:rsidRPr="001242D7">
        <w:rPr>
          <w:rFonts w:ascii="TH SarabunPSK" w:eastAsia="Times New Roman" w:hAnsi="TH SarabunPSK" w:cs="TH SarabunPSK"/>
          <w:sz w:val="32"/>
          <w:szCs w:val="32"/>
          <w:cs/>
        </w:rPr>
        <w:t xml:space="preserve">เครื่องต้นกำลังชนิดเครื่องกังหันไอน้ำ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470"/>
        <w:gridCol w:w="3969"/>
      </w:tblGrid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ชนิดเครื่องต้นกำลัง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กังหันไอน้ำ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เชื้อเพลิงหรือวัตถุธรรมชาติ (ระบุ)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ลมร้อนจากโรงปูน (ถ่านหิน)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/ </w:t>
            </w:r>
            <w:r w:rsidRPr="00A1580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สิ้นเปลือง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อัตราสิ้นเปลืองเชื้อเพลิง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พิกัดกำลัง (แรงม้า)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12,065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Hp</w:t>
            </w:r>
            <w:proofErr w:type="spellEnd"/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ความเร็วรอบ (รอบ/นาที)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2551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********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HS5025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70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15807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โรงผลิตไฟฟ้า ชั้น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9032B" w:rsidRPr="00A15807" w:rsidTr="006F06A4">
        <w:tc>
          <w:tcPr>
            <w:tcW w:w="630" w:type="dxa"/>
            <w:shd w:val="clear" w:color="auto" w:fill="auto"/>
          </w:tcPr>
          <w:p w:rsidR="00E9032B" w:rsidRPr="00A15807" w:rsidRDefault="00E9032B" w:rsidP="006F06A4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15807"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470" w:type="dxa"/>
            <w:shd w:val="clear" w:color="auto" w:fill="auto"/>
          </w:tcPr>
          <w:p w:rsidR="00E9032B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E9032B" w:rsidRPr="00A15807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969" w:type="dxa"/>
            <w:shd w:val="clear" w:color="auto" w:fill="auto"/>
          </w:tcPr>
          <w:p w:rsidR="00E9032B" w:rsidRPr="00A15807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3B55D5" wp14:editId="3058C6F2">
                <wp:simplePos x="0" y="0"/>
                <wp:positionH relativeFrom="column">
                  <wp:posOffset>3629025</wp:posOffset>
                </wp:positionH>
                <wp:positionV relativeFrom="paragraph">
                  <wp:posOffset>111760</wp:posOffset>
                </wp:positionV>
                <wp:extent cx="2160270" cy="1440180"/>
                <wp:effectExtent l="0" t="0" r="11430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85.75pt;margin-top:8.8pt;width:170.1pt;height:113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8D4F38D" wp14:editId="7C90468E">
                <wp:simplePos x="0" y="0"/>
                <wp:positionH relativeFrom="column">
                  <wp:posOffset>558165</wp:posOffset>
                </wp:positionH>
                <wp:positionV relativeFrom="paragraph">
                  <wp:posOffset>106045</wp:posOffset>
                </wp:positionV>
                <wp:extent cx="2160270" cy="1440180"/>
                <wp:effectExtent l="0" t="0" r="11430" b="26670"/>
                <wp:wrapNone/>
                <wp:docPr id="3141" name="Rectangle 3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1" o:spid="_x0000_s1027" style="position:absolute;margin-left:43.95pt;margin-top:8.35pt;width:170.1pt;height:113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ภาพถ่ายเครื่องต้นกำลัง                                     ภาพถ่าย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Name plate </w:t>
      </w:r>
      <w:r w:rsidRPr="00B54C21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Pr="00B54C21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เห็นชัดเจน</w:t>
      </w:r>
      <w:r w:rsidRPr="00B54C21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EFA9BA" wp14:editId="164F0D07">
                <wp:simplePos x="0" y="0"/>
                <wp:positionH relativeFrom="column">
                  <wp:posOffset>518795</wp:posOffset>
                </wp:positionH>
                <wp:positionV relativeFrom="paragraph">
                  <wp:posOffset>64770</wp:posOffset>
                </wp:positionV>
                <wp:extent cx="2160270" cy="1440180"/>
                <wp:effectExtent l="0" t="0" r="11430" b="2667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8" style="position:absolute;left:0;text-align:left;margin-left:40.85pt;margin-top:5.1pt;width:170.1pt;height:113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  <w:sectPr w:rsidR="00E9032B" w:rsidSect="006F06A4"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851" w:right="1289" w:bottom="720" w:left="1440" w:header="284" w:footer="720" w:gutter="0"/>
          <w:pgNumType w:start="1"/>
          <w:cols w:space="720"/>
          <w:titlePg/>
          <w:docGrid w:linePitch="381"/>
        </w:sectPr>
      </w:pPr>
    </w:p>
    <w:p w:rsidR="00E9032B" w:rsidRPr="00106D78" w:rsidRDefault="00E9032B" w:rsidP="00E9032B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106D78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2. 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สถานที่ติดตั้งเครื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่องต้น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กำลัง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460"/>
        <w:gridCol w:w="3660"/>
      </w:tblGrid>
      <w:tr w:rsidR="00E9032B" w:rsidRPr="005C0643" w:rsidTr="006F06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5C0643" w:rsidRDefault="00E9032B" w:rsidP="006F06A4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พื้นที่สำหรับ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ความสะอาดของพื้นห้อง     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คู่มือ ขั้นตอนการเดินเครื่องและการบำรุงรักษา         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ถังน้ำยาดับเพลิง               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ระบบเชื้อเพลิง             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แสงสว่างในห้องเครื่องกำเนิดไฟฟ้า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การระบายอากาศและถ่ายเทความร้อน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การจับยึดและป้องกันการสั่นสะเทือน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ไฟฟ้าแสงสว่างฉุกเฉินที่ทำงานด้วยแบตเตอรี่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5C0643" w:rsidTr="006F06A4">
        <w:tc>
          <w:tcPr>
            <w:tcW w:w="63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4500" w:type="dxa"/>
            <w:shd w:val="clear" w:color="auto" w:fill="auto"/>
          </w:tcPr>
          <w:p w:rsidR="00E9032B" w:rsidRPr="005C0643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การป้องกันอัคคีภัย               </w:t>
            </w:r>
          </w:p>
        </w:tc>
        <w:tc>
          <w:tcPr>
            <w:tcW w:w="3690" w:type="dxa"/>
            <w:shd w:val="clear" w:color="auto" w:fill="auto"/>
          </w:tcPr>
          <w:p w:rsidR="00E9032B" w:rsidRPr="005C0643" w:rsidRDefault="00E9032B" w:rsidP="006F06A4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</w:tbl>
    <w:p w:rsidR="00E9032B" w:rsidRDefault="00E9032B" w:rsidP="00E9032B">
      <w:pPr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B391D1" wp14:editId="10EDFBAF">
                <wp:simplePos x="0" y="0"/>
                <wp:positionH relativeFrom="column">
                  <wp:posOffset>618490</wp:posOffset>
                </wp:positionH>
                <wp:positionV relativeFrom="paragraph">
                  <wp:posOffset>154940</wp:posOffset>
                </wp:positionV>
                <wp:extent cx="2160270" cy="1440180"/>
                <wp:effectExtent l="0" t="0" r="11430" b="2667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9" style="position:absolute;margin-left:48.7pt;margin-top:12.2pt;width:170.1pt;height:11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A34D9C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12"/>
          <w:szCs w:val="12"/>
        </w:rPr>
      </w:pPr>
    </w:p>
    <w:p w:rsidR="00E9032B" w:rsidRPr="000D1220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</w:t>
      </w:r>
      <w:r w:rsidRPr="000D1220">
        <w:rPr>
          <w:rFonts w:ascii="TH SarabunPSK" w:eastAsia="Times New Roman" w:hAnsi="TH SarabunPSK" w:cs="TH SarabunPSK"/>
          <w:sz w:val="32"/>
          <w:szCs w:val="32"/>
          <w:cs/>
        </w:rPr>
        <w:t>การยึดและการรับแรงสั่นสะเทือน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</w: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DD2CB0" wp14:editId="040813B0">
                <wp:simplePos x="0" y="0"/>
                <wp:positionH relativeFrom="column">
                  <wp:posOffset>621030</wp:posOffset>
                </wp:positionH>
                <wp:positionV relativeFrom="paragraph">
                  <wp:posOffset>46990</wp:posOffset>
                </wp:positionV>
                <wp:extent cx="2160270" cy="1440180"/>
                <wp:effectExtent l="0" t="0" r="11430" b="2667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30" style="position:absolute;left:0;text-align:left;margin-left:48.9pt;margin-top:3.7pt;width:170.1pt;height:11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E7FFCF" wp14:editId="134D7CDF">
                <wp:simplePos x="0" y="0"/>
                <wp:positionH relativeFrom="column">
                  <wp:posOffset>3781425</wp:posOffset>
                </wp:positionH>
                <wp:positionV relativeFrom="paragraph">
                  <wp:posOffset>46990</wp:posOffset>
                </wp:positionV>
                <wp:extent cx="2160270" cy="1440180"/>
                <wp:effectExtent l="0" t="0" r="11430" b="2667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31" style="position:absolute;left:0;text-align:left;margin-left:297.75pt;margin-top:3.7pt;width:170.1pt;height:11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535DCA">
        <w:rPr>
          <w:rFonts w:ascii="TH SarabunPSK" w:hAnsi="TH SarabunPSK" w:cs="TH SarabunPSK"/>
          <w:color w:val="000000"/>
          <w:sz w:val="32"/>
          <w:szCs w:val="32"/>
          <w:cs/>
        </w:rPr>
        <w:t>การป้องกันอัคคีภัย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Pr="00535DCA">
        <w:rPr>
          <w:rFonts w:ascii="TH SarabunPSK" w:eastAsia="Times New Roman" w:hAnsi="TH SarabunPSK" w:cs="TH SarabunPSK"/>
          <w:sz w:val="32"/>
          <w:szCs w:val="32"/>
          <w:cs/>
        </w:rPr>
        <w:t>อุปกรณ์ดับเพลิง</w:t>
      </w:r>
    </w:p>
    <w:p w:rsidR="00E9032B" w:rsidRPr="00B2494A" w:rsidRDefault="00E9032B" w:rsidP="00E9032B">
      <w:pPr>
        <w:pStyle w:val="a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BC343B" wp14:editId="352C7E45">
                <wp:simplePos x="0" y="0"/>
                <wp:positionH relativeFrom="column">
                  <wp:posOffset>621030</wp:posOffset>
                </wp:positionH>
                <wp:positionV relativeFrom="paragraph">
                  <wp:posOffset>74930</wp:posOffset>
                </wp:positionV>
                <wp:extent cx="2160270" cy="1440180"/>
                <wp:effectExtent l="0" t="0" r="11430" b="2667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32" style="position:absolute;left:0;text-align:left;margin-left:48.9pt;margin-top:5.9pt;width:170.1pt;height:11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F4F7CF" wp14:editId="7ED37266">
                <wp:simplePos x="0" y="0"/>
                <wp:positionH relativeFrom="column">
                  <wp:posOffset>3781425</wp:posOffset>
                </wp:positionH>
                <wp:positionV relativeFrom="paragraph">
                  <wp:posOffset>33020</wp:posOffset>
                </wp:positionV>
                <wp:extent cx="2160270" cy="1440180"/>
                <wp:effectExtent l="0" t="0" r="11430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33" style="position:absolute;left:0;text-align:left;margin-left:297.75pt;margin-top:2.6pt;width:170.1pt;height:11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  <w:sectPr w:rsidR="00E9032B" w:rsidSect="006F06A4">
          <w:headerReference w:type="first" r:id="rId13"/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   </w:t>
      </w:r>
      <w:r w:rsidRPr="00D43D65">
        <w:rPr>
          <w:rFonts w:ascii="TH SarabunPSK" w:eastAsia="SimSun" w:hAnsi="TH SarabunPSK" w:cs="TH SarabunPSK" w:hint="cs"/>
          <w:sz w:val="32"/>
          <w:szCs w:val="32"/>
          <w:cs/>
        </w:rPr>
        <w:t>แสงสว่างสำหรับปฏิบัติงาน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</w:t>
      </w:r>
      <w:r w:rsidRPr="00D03A7B">
        <w:rPr>
          <w:rFonts w:ascii="TH SarabunPSK" w:eastAsia="SimSun" w:hAnsi="TH SarabunPSK" w:cs="TH SarabunPSK" w:hint="cs"/>
          <w:sz w:val="30"/>
          <w:szCs w:val="30"/>
          <w:cs/>
        </w:rPr>
        <w:t xml:space="preserve">      </w:t>
      </w:r>
      <w:r>
        <w:rPr>
          <w:rFonts w:ascii="TH SarabunPSK" w:eastAsia="SimSun" w:hAnsi="TH SarabunPSK" w:cs="TH SarabunPSK" w:hint="cs"/>
          <w:sz w:val="30"/>
          <w:szCs w:val="30"/>
          <w:cs/>
        </w:rPr>
        <w:t xml:space="preserve">               </w:t>
      </w:r>
      <w:r w:rsidRPr="00D03A7B">
        <w:rPr>
          <w:rFonts w:ascii="TH SarabunPSK" w:eastAsia="SimSun" w:hAnsi="TH SarabunPSK" w:cs="TH SarabunPSK" w:hint="cs"/>
          <w:sz w:val="30"/>
          <w:szCs w:val="30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แสงสว่างฉุกเฉินที่ทำงานด้วยแบตเตอรี่</w:t>
      </w:r>
    </w:p>
    <w:p w:rsidR="00E9032B" w:rsidRPr="00B81810" w:rsidRDefault="00E9032B" w:rsidP="00E9032B">
      <w:pPr>
        <w:pStyle w:val="ab"/>
        <w:numPr>
          <w:ilvl w:val="0"/>
          <w:numId w:val="4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81810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ระบบป้องกันเครื่องต้นกำลัง</w:t>
      </w:r>
      <w:r w:rsidRPr="00B81810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B81810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242D7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1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5288"/>
        <w:gridCol w:w="3101"/>
      </w:tblGrid>
      <w:tr w:rsidR="00E9032B" w:rsidRPr="00D03A7B" w:rsidTr="006F06A4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D03A7B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D03A7B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D03A7B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Over speed trip</w:t>
            </w:r>
          </w:p>
        </w:tc>
        <w:tc>
          <w:tcPr>
            <w:tcW w:w="3101" w:type="dxa"/>
            <w:shd w:val="clear" w:color="auto" w:fill="auto"/>
          </w:tcPr>
          <w:p w:rsidR="00E9032B" w:rsidRPr="001F4427" w:rsidRDefault="00E9032B" w:rsidP="006F06A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Low vacuum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Manual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Remote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Lube oil low press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Axial displace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Rotor vibration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Governor shutdown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Gearbox absolute vibration horizontal too high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proofErr w:type="spellStart"/>
            <w:r w:rsidRPr="005C12AA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nd</w:t>
            </w:r>
            <w:proofErr w:type="spellEnd"/>
            <w:r w:rsidRPr="005C12AA">
              <w:rPr>
                <w:rFonts w:ascii="TH SarabunPSK" w:hAnsi="TH SarabunPSK" w:cs="TH SarabunPSK"/>
                <w:sz w:val="32"/>
                <w:szCs w:val="32"/>
              </w:rPr>
              <w:t xml:space="preserve"> ext. steam high press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Generator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Cooling water pump stop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39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27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5288" w:type="dxa"/>
            <w:shd w:val="clear" w:color="auto" w:fill="auto"/>
          </w:tcPr>
          <w:p w:rsidR="00E9032B" w:rsidRPr="005C12AA" w:rsidRDefault="00E9032B" w:rsidP="006F06A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C12AA">
              <w:rPr>
                <w:rFonts w:ascii="TH SarabunPSK" w:hAnsi="TH SarabunPSK" w:cs="TH SarabunPSK"/>
                <w:sz w:val="32"/>
                <w:szCs w:val="32"/>
              </w:rPr>
              <w:t>Boiler trip</w:t>
            </w:r>
          </w:p>
        </w:tc>
        <w:tc>
          <w:tcPr>
            <w:tcW w:w="3101" w:type="dxa"/>
            <w:shd w:val="clear" w:color="auto" w:fill="auto"/>
          </w:tcPr>
          <w:p w:rsidR="00E9032B" w:rsidRDefault="00E9032B" w:rsidP="006F06A4">
            <w:r w:rsidRPr="005767A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5767A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</w:tbl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EF7E95" wp14:editId="78D7E25B">
                <wp:simplePos x="0" y="0"/>
                <wp:positionH relativeFrom="column">
                  <wp:posOffset>4248785</wp:posOffset>
                </wp:positionH>
                <wp:positionV relativeFrom="paragraph">
                  <wp:posOffset>52705</wp:posOffset>
                </wp:positionV>
                <wp:extent cx="2160270" cy="1440180"/>
                <wp:effectExtent l="0" t="0" r="11430" b="26670"/>
                <wp:wrapNone/>
                <wp:docPr id="3136" name="Rectangle 3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36" o:spid="_x0000_s1034" style="position:absolute;left:0;text-align:left;margin-left:334.55pt;margin-top:4.15pt;width:170.1pt;height:1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13C129" wp14:editId="49E5FE5D">
                <wp:simplePos x="0" y="0"/>
                <wp:positionH relativeFrom="column">
                  <wp:posOffset>2030730</wp:posOffset>
                </wp:positionH>
                <wp:positionV relativeFrom="paragraph">
                  <wp:posOffset>52070</wp:posOffset>
                </wp:positionV>
                <wp:extent cx="2160270" cy="1440180"/>
                <wp:effectExtent l="0" t="0" r="11430" b="26670"/>
                <wp:wrapNone/>
                <wp:docPr id="3137" name="Rectangle 3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37" o:spid="_x0000_s1035" style="position:absolute;left:0;text-align:left;margin-left:159.9pt;margin-top:4.1pt;width:170.1pt;height:11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5BFFAB" wp14:editId="3F6BFA58">
                <wp:simplePos x="0" y="0"/>
                <wp:positionH relativeFrom="column">
                  <wp:posOffset>-186055</wp:posOffset>
                </wp:positionH>
                <wp:positionV relativeFrom="paragraph">
                  <wp:posOffset>50800</wp:posOffset>
                </wp:positionV>
                <wp:extent cx="2160270" cy="1440180"/>
                <wp:effectExtent l="0" t="0" r="11430" b="26670"/>
                <wp:wrapNone/>
                <wp:docPr id="3138" name="Rectangle 3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38" o:spid="_x0000_s1036" style="position:absolute;left:0;text-align:left;margin-left:-14.65pt;margin-top:4pt;width:170.1pt;height:11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ถ่ายเห็นทั้งตู้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  <w:r>
        <w:rPr>
          <w:rFonts w:ascii="TH SarabunPSK" w:hAnsi="TH SarabunPSK" w:cs="TH SarabunPSK"/>
          <w:noProof/>
          <w:color w:val="000000"/>
          <w:sz w:val="30"/>
          <w:szCs w:val="30"/>
        </w:rPr>
        <w:t xml:space="preserve">                          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</w:t>
      </w: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เน้นเห็นตัวอุปกรณ์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</w:t>
      </w:r>
      <w:r w:rsidRPr="00FD5AB1">
        <w:rPr>
          <w:rFonts w:ascii="TH SarabunPSK" w:hAnsi="TH SarabunPSK" w:cs="TH SarabunPSK"/>
          <w:color w:val="000000"/>
          <w:sz w:val="32"/>
          <w:szCs w:val="32"/>
          <w:cs/>
        </w:rPr>
        <w:t>เครื่องวัดของเครื่องต้นกำลัง</w:t>
      </w:r>
      <w:r w:rsidRPr="00FD5AB1">
        <w:rPr>
          <w:rFonts w:ascii="TH SarabunPSK" w:hAnsi="TH SarabunPSK" w:cs="TH SarabunPSK" w:hint="cs"/>
          <w:color w:val="000000"/>
          <w:sz w:val="32"/>
          <w:szCs w:val="32"/>
          <w:cs/>
        </w:rPr>
        <w:t>/ระบบป้องกันเครื่องต้นกำลัง</w: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854F39" w:rsidRDefault="00E9032B" w:rsidP="00E9032B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>เครื่องต้นกำลังของเครื่องกำเนิดไฟฟ้า</w:t>
      </w:r>
      <w:r w:rsidRPr="00854F39">
        <w:rPr>
          <w:rFonts w:ascii="TH SarabunPSK" w:hAnsi="TH SarabunPSK" w:cs="TH SarabunPSK"/>
          <w:sz w:val="32"/>
          <w:szCs w:val="32"/>
        </w:rPr>
        <w:t xml:space="preserve">  </w:t>
      </w:r>
      <w:r w:rsidRPr="00854F39">
        <w:rPr>
          <w:rFonts w:ascii="TH SarabunPSK" w:hAnsi="TH SarabunPSK" w:cs="TH SarabunPSK"/>
          <w:sz w:val="32"/>
          <w:szCs w:val="32"/>
          <w:cs/>
        </w:rPr>
        <w:t xml:space="preserve">ชุดที่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E9032B" w:rsidRPr="00854F39" w:rsidRDefault="00E9032B" w:rsidP="00E9032B">
      <w:pPr>
        <w:rPr>
          <w:rFonts w:ascii="TH SarabunPSK" w:hAnsi="TH SarabunPSK" w:cs="TH SarabunPSK"/>
          <w:color w:val="FF0000"/>
          <w:sz w:val="32"/>
          <w:szCs w:val="32"/>
        </w:r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  <w:r w:rsidRPr="00854F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4F39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E9032B" w:rsidRPr="00E6794F" w:rsidRDefault="00E9032B" w:rsidP="00E9032B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ข.  </w:t>
      </w:r>
      <w:r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6794F">
        <w:rPr>
          <w:rFonts w:ascii="TH SarabunPSK" w:hAnsi="TH SarabunPSK" w:cs="TH SarabunPSK" w:hint="cs"/>
          <w:sz w:val="32"/>
          <w:szCs w:val="32"/>
          <w:cs/>
        </w:rPr>
        <w:tab/>
      </w:r>
      <w:r w:rsidRPr="00E6794F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E6794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6794F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</w:p>
    <w:p w:rsidR="00E9032B" w:rsidRPr="007D3454" w:rsidRDefault="00E9032B" w:rsidP="00E9032B">
      <w:pPr>
        <w:pStyle w:val="ab"/>
        <w:numPr>
          <w:ilvl w:val="0"/>
          <w:numId w:val="5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7D3454"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รายละเอียดเครื่องกำเนิดไฟฟ้า</w:t>
      </w:r>
      <w:r w:rsidRPr="007D3454">
        <w:rPr>
          <w:rFonts w:ascii="TH SarabunPSK" w:eastAsia="Times New Roman" w:hAnsi="TH SarabunPSK" w:cs="TH SarabunPSK" w:hint="cs"/>
          <w:sz w:val="32"/>
          <w:szCs w:val="32"/>
          <w:cs/>
        </w:rPr>
        <w:t>ชุดที่ 1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686"/>
        <w:gridCol w:w="4250"/>
      </w:tblGrid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033E8A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033E8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033E8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(กิโลโวลต์แอมแปร์)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6,600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1,312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033E8A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ความเร็วรอบ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ระบุการใช้งาน </w:t>
            </w:r>
            <w:r w:rsidRPr="00033E8A">
              <w:rPr>
                <w:rFonts w:ascii="TH SarabunPSK" w:hAnsi="TH SarabunPSK" w:cs="TH SarabunPSK"/>
                <w:sz w:val="32"/>
                <w:szCs w:val="32"/>
              </w:rPr>
              <w:t>standby</w:t>
            </w: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033E8A">
              <w:rPr>
                <w:rFonts w:ascii="TH SarabunPSK" w:hAnsi="TH SarabunPSK" w:cs="TH SarabunPSK"/>
                <w:sz w:val="32"/>
                <w:szCs w:val="32"/>
              </w:rPr>
              <w:t>prime</w:t>
            </w: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033E8A">
              <w:rPr>
                <w:rFonts w:ascii="TH SarabunPSK" w:hAnsi="TH SarabunPSK" w:cs="TH SarabunPSK"/>
                <w:sz w:val="32"/>
                <w:szCs w:val="32"/>
              </w:rPr>
              <w:t xml:space="preserve"> continuous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</w:rPr>
              <w:t>continuous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2558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12155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xxxxxxxxxxxx</w:t>
            </w:r>
            <w:proofErr w:type="spellEnd"/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อาคารผลิตไฟฟ้า ชั้น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9032B" w:rsidRPr="00033E8A" w:rsidTr="006F06A4">
        <w:tc>
          <w:tcPr>
            <w:tcW w:w="567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E9032B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E9032B" w:rsidRPr="00033E8A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250" w:type="dxa"/>
            <w:shd w:val="clear" w:color="auto" w:fill="auto"/>
          </w:tcPr>
          <w:p w:rsidR="00E9032B" w:rsidRPr="00033E8A" w:rsidRDefault="00E9032B" w:rsidP="006F06A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E9032B" w:rsidRDefault="00E9032B" w:rsidP="00E9032B">
      <w:pPr>
        <w:pStyle w:val="ab"/>
        <w:spacing w:line="276" w:lineRule="auto"/>
        <w:ind w:right="-96"/>
        <w:rPr>
          <w:rFonts w:ascii="TH SarabunPSK" w:hAnsi="TH SarabunPSK" w:cs="TH SarabunPSK"/>
          <w:sz w:val="16"/>
          <w:szCs w:val="16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4E4BA2" wp14:editId="17B849AA">
                <wp:simplePos x="0" y="0"/>
                <wp:positionH relativeFrom="column">
                  <wp:posOffset>650240</wp:posOffset>
                </wp:positionH>
                <wp:positionV relativeFrom="paragraph">
                  <wp:posOffset>116840</wp:posOffset>
                </wp:positionV>
                <wp:extent cx="2160270" cy="1440180"/>
                <wp:effectExtent l="0" t="0" r="11430" b="26670"/>
                <wp:wrapNone/>
                <wp:docPr id="3139" name="Rectangle 3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39" o:spid="_x0000_s1037" style="position:absolute;left:0;text-align:left;margin-left:51.2pt;margin-top:9.2pt;width:170.1pt;height:113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EEC0FF" wp14:editId="496EBFFE">
                <wp:simplePos x="0" y="0"/>
                <wp:positionH relativeFrom="column">
                  <wp:posOffset>3649345</wp:posOffset>
                </wp:positionH>
                <wp:positionV relativeFrom="paragraph">
                  <wp:posOffset>116840</wp:posOffset>
                </wp:positionV>
                <wp:extent cx="2160270" cy="1440180"/>
                <wp:effectExtent l="0" t="0" r="11430" b="26670"/>
                <wp:wrapNone/>
                <wp:docPr id="3140" name="Rectangle 3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0" o:spid="_x0000_s1038" style="position:absolute;left:0;text-align:left;margin-left:287.35pt;margin-top:9.2pt;width:170.1pt;height:113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033E8A" w:rsidRDefault="00E9032B" w:rsidP="00E9032B">
      <w:pPr>
        <w:pStyle w:val="ab"/>
        <w:spacing w:line="276" w:lineRule="auto"/>
        <w:ind w:right="-96"/>
        <w:rPr>
          <w:rFonts w:ascii="TH SarabunPSK" w:hAnsi="TH SarabunPSK" w:cs="TH SarabunPSK"/>
          <w:sz w:val="16"/>
          <w:szCs w:val="16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ภาพถ่ายเครื่องกำเนิดไฟฟ้า                                ภาพถ่าย </w:t>
      </w:r>
      <w:r>
        <w:rPr>
          <w:rFonts w:ascii="TH SarabunPSK" w:eastAsia="Times New Roman" w:hAnsi="TH SarabunPSK" w:cs="TH SarabunPSK"/>
          <w:sz w:val="32"/>
          <w:szCs w:val="32"/>
        </w:rPr>
        <w:t>Name plate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เห็นชัดเจน</w:t>
      </w:r>
      <w:r>
        <w:rPr>
          <w:rFonts w:ascii="TH SarabunPSK" w:eastAsia="Times New Roman" w:hAnsi="TH SarabunPSK" w:cs="TH SarabunPSK"/>
          <w:sz w:val="32"/>
          <w:szCs w:val="32"/>
        </w:rPr>
        <w:t>)</w:t>
      </w: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C84672" wp14:editId="76434EB7">
                <wp:simplePos x="0" y="0"/>
                <wp:positionH relativeFrom="column">
                  <wp:posOffset>648335</wp:posOffset>
                </wp:positionH>
                <wp:positionV relativeFrom="paragraph">
                  <wp:posOffset>74295</wp:posOffset>
                </wp:positionV>
                <wp:extent cx="2160270" cy="1440180"/>
                <wp:effectExtent l="0" t="0" r="11430" b="26670"/>
                <wp:wrapNone/>
                <wp:docPr id="3142" name="Rectangle 3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2" o:spid="_x0000_s1039" style="position:absolute;margin-left:51.05pt;margin-top:5.85pt;width:170.1pt;height:113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C037A0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ภาพถ่าย </w:t>
      </w:r>
      <w:r>
        <w:rPr>
          <w:rFonts w:ascii="TH SarabunPSK" w:eastAsia="Times New Roman" w:hAnsi="TH SarabunPSK" w:cs="TH SarabunPSK"/>
          <w:sz w:val="32"/>
          <w:szCs w:val="32"/>
        </w:rPr>
        <w:t>Name plate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เห็นชัดเจน</w:t>
      </w:r>
      <w:r>
        <w:rPr>
          <w:rFonts w:ascii="TH SarabunPSK" w:eastAsia="Times New Roman" w:hAnsi="TH SarabunPSK" w:cs="TH SarabunPSK"/>
          <w:sz w:val="32"/>
          <w:szCs w:val="32"/>
        </w:rPr>
        <w:t>)</w:t>
      </w:r>
    </w:p>
    <w:p w:rsidR="00E9032B" w:rsidRPr="00B2494A" w:rsidRDefault="00E9032B" w:rsidP="00E9032B">
      <w:pPr>
        <w:pStyle w:val="ab"/>
        <w:numPr>
          <w:ilvl w:val="0"/>
          <w:numId w:val="5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Circuit Breaker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ที่ใช้ป้องกัน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4728"/>
      </w:tblGrid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VCB /GCB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VCB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HS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</w:t>
            </w:r>
            <w:r>
              <w:rPr>
                <w:rFonts w:ascii="TH SarabunPSK" w:hAnsi="TH SarabunPSK" w:cs="TH SarabunPSK"/>
                <w:sz w:val="32"/>
                <w:szCs w:val="32"/>
              </w:rPr>
              <w:t>6X-12Mf-E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1250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7,200 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การปรับตั้งกระแสเกิน (แอมแปร์)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1250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FUJI</w:t>
            </w:r>
          </w:p>
        </w:tc>
      </w:tr>
      <w:tr w:rsidR="00E9032B" w:rsidRPr="00B2494A" w:rsidTr="006F06A4">
        <w:trPr>
          <w:trHeight w:val="397"/>
        </w:trPr>
        <w:tc>
          <w:tcPr>
            <w:tcW w:w="4061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728" w:type="dxa"/>
            <w:shd w:val="clear" w:color="auto" w:fill="auto"/>
          </w:tcPr>
          <w:p w:rsidR="00E9032B" w:rsidRPr="00EA19F9" w:rsidRDefault="00E9032B" w:rsidP="006F06A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อาคารโรงไฟฟ้า</w:t>
            </w:r>
          </w:p>
        </w:tc>
      </w:tr>
    </w:tbl>
    <w:p w:rsidR="00E9032B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6D7D1C" wp14:editId="55659E85">
                <wp:simplePos x="0" y="0"/>
                <wp:positionH relativeFrom="column">
                  <wp:posOffset>3406140</wp:posOffset>
                </wp:positionH>
                <wp:positionV relativeFrom="paragraph">
                  <wp:posOffset>102235</wp:posOffset>
                </wp:positionV>
                <wp:extent cx="2160270" cy="1440180"/>
                <wp:effectExtent l="0" t="0" r="11430" b="26670"/>
                <wp:wrapNone/>
                <wp:docPr id="3144" name="Rectangle 3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4" o:spid="_x0000_s1040" style="position:absolute;left:0;text-align:left;margin-left:268.2pt;margin-top:8.05pt;width:170.1pt;height:113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7F3E31" wp14:editId="4A81AA87">
                <wp:simplePos x="0" y="0"/>
                <wp:positionH relativeFrom="column">
                  <wp:posOffset>392430</wp:posOffset>
                </wp:positionH>
                <wp:positionV relativeFrom="paragraph">
                  <wp:posOffset>116840</wp:posOffset>
                </wp:positionV>
                <wp:extent cx="2160270" cy="1440180"/>
                <wp:effectExtent l="0" t="0" r="11430" b="26670"/>
                <wp:wrapNone/>
                <wp:docPr id="3143" name="Rectangle 3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3" o:spid="_x0000_s1041" style="position:absolute;left:0;text-align:left;margin-left:30.9pt;margin-top:9.2pt;width:170.1pt;height:11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2494A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80477E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ภาพอุปกรณ์ป้องก</w:t>
      </w:r>
      <w:r w:rsidRPr="00245EEF">
        <w:rPr>
          <w:noProof/>
        </w:rPr>
        <w:drawing>
          <wp:anchor distT="0" distB="0" distL="114300" distR="114300" simplePos="0" relativeHeight="251664384" behindDoc="0" locked="0" layoutInCell="1" allowOverlap="1" wp14:anchorId="6B77D6E1" wp14:editId="6F7B6DC5">
            <wp:simplePos x="0" y="0"/>
            <wp:positionH relativeFrom="column">
              <wp:posOffset>7011035</wp:posOffset>
            </wp:positionH>
            <wp:positionV relativeFrom="paragraph">
              <wp:posOffset>2118360</wp:posOffset>
            </wp:positionV>
            <wp:extent cx="10220960" cy="7667625"/>
            <wp:effectExtent l="0" t="0" r="8890" b="9525"/>
            <wp:wrapNone/>
            <wp:docPr id="2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9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ัน 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</w:t>
      </w:r>
      <w:r w:rsidRPr="0080477E"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</w:t>
      </w:r>
      <w:r w:rsidRPr="0080477E">
        <w:rPr>
          <w:rFonts w:ascii="TH SarabunPSK" w:hAnsi="TH SarabunPSK" w:cs="TH SarabunPSK"/>
          <w:color w:val="000000"/>
          <w:sz w:val="32"/>
          <w:szCs w:val="32"/>
          <w:cs/>
        </w:rPr>
        <w:t>อุปกรณ์ป้องกันเครื่องกำเนิดไฟฟ้า</w: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2F1E77" wp14:editId="43B0BDD5">
                <wp:simplePos x="0" y="0"/>
                <wp:positionH relativeFrom="column">
                  <wp:posOffset>356285</wp:posOffset>
                </wp:positionH>
                <wp:positionV relativeFrom="paragraph">
                  <wp:posOffset>8154</wp:posOffset>
                </wp:positionV>
                <wp:extent cx="2160270" cy="1440180"/>
                <wp:effectExtent l="0" t="0" r="11430" b="26670"/>
                <wp:wrapNone/>
                <wp:docPr id="3145" name="Rectangle 3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5" o:spid="_x0000_s1042" style="position:absolute;left:0;text-align:left;margin-left:28.05pt;margin-top:.65pt;width:170.1pt;height:11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80477E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เนมเพลท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MCCB / ACB / VCB /GCB</w:t>
      </w:r>
    </w:p>
    <w:p w:rsidR="00E9032B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E9032B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20"/>
        <w:gridCol w:w="4090"/>
      </w:tblGrid>
      <w:tr w:rsidR="00E9032B" w:rsidRPr="0042654B" w:rsidTr="006F06A4">
        <w:tc>
          <w:tcPr>
            <w:tcW w:w="540" w:type="dxa"/>
            <w:shd w:val="clear" w:color="auto" w:fill="auto"/>
          </w:tcPr>
          <w:p w:rsidR="00E9032B" w:rsidRPr="0042654B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3920" w:type="dxa"/>
            <w:shd w:val="clear" w:color="auto" w:fill="auto"/>
          </w:tcPr>
          <w:p w:rsidR="00E9032B" w:rsidRPr="0042654B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4090" w:type="dxa"/>
            <w:shd w:val="clear" w:color="auto" w:fill="auto"/>
          </w:tcPr>
          <w:p w:rsidR="00E9032B" w:rsidRPr="0042654B" w:rsidRDefault="00E9032B" w:rsidP="006F06A4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Synchronizing check (25)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Under voltage relay (27)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directional relay  (32)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4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Loss excitation relay (40)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5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Negative phase sequence relay (46)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6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Over current relay (51) </w:t>
            </w:r>
          </w:p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ปรับตั้งสั่ง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VCB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ให้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trip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ที่ 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.......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>1,250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.....</w:t>
            </w: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A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7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Over voltage relay (59)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9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Ground fault relay (64)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12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Over/under frequency relay (81)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13</w:t>
            </w:r>
          </w:p>
        </w:tc>
        <w:tc>
          <w:tcPr>
            <w:tcW w:w="3920" w:type="dxa"/>
            <w:shd w:val="clear" w:color="auto" w:fill="auto"/>
          </w:tcPr>
          <w:p w:rsidR="00E9032B" w:rsidRPr="00BA34D9" w:rsidRDefault="00E9032B" w:rsidP="006F06A4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BA34D9">
              <w:rPr>
                <w:rFonts w:ascii="TH SarabunPSK" w:eastAsia="SimSun" w:hAnsi="TH SarabunPSK" w:cs="TH SarabunPSK" w:hint="cs"/>
                <w:sz w:val="32"/>
                <w:szCs w:val="32"/>
              </w:rPr>
              <w:t>Differential relay (87)</w:t>
            </w:r>
          </w:p>
        </w:tc>
        <w:tc>
          <w:tcPr>
            <w:tcW w:w="4090" w:type="dxa"/>
            <w:shd w:val="clear" w:color="auto" w:fill="auto"/>
          </w:tcPr>
          <w:p w:rsidR="00E9032B" w:rsidRDefault="00E9032B" w:rsidP="006F06A4">
            <w:pPr>
              <w:jc w:val="center"/>
            </w:pPr>
            <w:r w:rsidRPr="001257DF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1257DF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</w:tbl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6F5EEE" wp14:editId="4199C666">
                <wp:simplePos x="0" y="0"/>
                <wp:positionH relativeFrom="column">
                  <wp:posOffset>3574415</wp:posOffset>
                </wp:positionH>
                <wp:positionV relativeFrom="paragraph">
                  <wp:posOffset>10160</wp:posOffset>
                </wp:positionV>
                <wp:extent cx="2160270" cy="1440180"/>
                <wp:effectExtent l="0" t="0" r="11430" b="26670"/>
                <wp:wrapNone/>
                <wp:docPr id="3146" name="Rectangle 3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6" o:spid="_x0000_s1043" style="position:absolute;margin-left:281.45pt;margin-top:.8pt;width:170.1pt;height:11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5D0D4C" wp14:editId="63D3F912">
                <wp:simplePos x="0" y="0"/>
                <wp:positionH relativeFrom="column">
                  <wp:posOffset>515620</wp:posOffset>
                </wp:positionH>
                <wp:positionV relativeFrom="paragraph">
                  <wp:posOffset>8890</wp:posOffset>
                </wp:positionV>
                <wp:extent cx="2160270" cy="1440180"/>
                <wp:effectExtent l="0" t="0" r="11430" b="26670"/>
                <wp:wrapNone/>
                <wp:docPr id="3147" name="Rectangle 3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7" o:spid="_x0000_s1044" style="position:absolute;margin-left:40.6pt;margin-top:.7pt;width:170.1pt;height:113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(ภาพ 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>Relay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05037B" w:rsidRDefault="00E9032B" w:rsidP="00E9032B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ป้องกัน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กำเนิดไฟฟ้า</w:t>
      </w:r>
    </w:p>
    <w:p w:rsidR="00E9032B" w:rsidRPr="00854F39" w:rsidRDefault="00E9032B" w:rsidP="00E9032B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E9032B" w:rsidRDefault="00E9032B" w:rsidP="00E9032B">
      <w:pPr>
        <w:pStyle w:val="ab"/>
        <w:numPr>
          <w:ilvl w:val="0"/>
          <w:numId w:val="6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ระบบขนานเครื่อง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E9032B" w:rsidRPr="0042654B" w:rsidTr="006F06A4">
        <w:tc>
          <w:tcPr>
            <w:tcW w:w="540" w:type="dxa"/>
            <w:shd w:val="clear" w:color="auto" w:fill="auto"/>
          </w:tcPr>
          <w:p w:rsidR="00E9032B" w:rsidRPr="0042654B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E9032B" w:rsidRPr="0042654B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E9032B" w:rsidRPr="0042654B" w:rsidRDefault="00E9032B" w:rsidP="006F06A4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มีการเดินขนานเครื่องระหว่าง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G1</w:t>
            </w:r>
            <w:r w:rsidRPr="001F4427"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E9032B" w:rsidRPr="001F4427" w:rsidRDefault="00E9032B" w:rsidP="006F06A4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>
              <w:rPr>
                <w:rFonts w:ascii="TH SarabunPSK" w:eastAsia="SimSun" w:hAnsi="TH SarabunPSK" w:cs="TH SarabunPSK" w:hint="cs"/>
                <w:cs/>
              </w:rPr>
              <w:t>ระบบหลัก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การขนานเครื่องเป็นแบบ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Manual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/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 xml:space="preserve">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  <w:tc>
          <w:tcPr>
            <w:tcW w:w="3665" w:type="dxa"/>
            <w:shd w:val="clear" w:color="auto" w:fill="auto"/>
          </w:tcPr>
          <w:p w:rsidR="00E9032B" w:rsidRPr="001F4427" w:rsidRDefault="00E9032B" w:rsidP="006F06A4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E9032B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สามารถสั่งขนานเครื่องได้ที่</w:t>
            </w:r>
          </w:p>
          <w:p w:rsidR="00E9032B" w:rsidRPr="00C12E55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  <w:r>
              <w:rPr>
                <w:rFonts w:ascii="TH SarabunPSK" w:eastAsia="SimSun" w:hAnsi="TH SarabunPSK" w:cs="TH SarabunPSK" w:hint="cs"/>
                <w:b/>
                <w:bCs/>
                <w:sz w:val="30"/>
                <w:szCs w:val="30"/>
                <w:cs/>
              </w:rPr>
              <w:t xml:space="preserve"> /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Local control</w:t>
            </w:r>
          </w:p>
        </w:tc>
        <w:tc>
          <w:tcPr>
            <w:tcW w:w="3665" w:type="dxa"/>
            <w:shd w:val="clear" w:color="auto" w:fill="auto"/>
          </w:tcPr>
          <w:p w:rsidR="00E9032B" w:rsidRPr="001F4427" w:rsidRDefault="00E9032B" w:rsidP="006F06A4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</w:p>
        </w:tc>
      </w:tr>
    </w:tbl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5139D7" wp14:editId="7524A3E0">
                <wp:simplePos x="0" y="0"/>
                <wp:positionH relativeFrom="column">
                  <wp:posOffset>3515995</wp:posOffset>
                </wp:positionH>
                <wp:positionV relativeFrom="paragraph">
                  <wp:posOffset>106045</wp:posOffset>
                </wp:positionV>
                <wp:extent cx="2160270" cy="1440180"/>
                <wp:effectExtent l="0" t="0" r="11430" b="26670"/>
                <wp:wrapNone/>
                <wp:docPr id="3149" name="Rectangle 3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9" o:spid="_x0000_s1045" style="position:absolute;left:0;text-align:left;margin-left:276.85pt;margin-top:8.35pt;width:170.1pt;height:113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AFC01D" wp14:editId="0669D634">
                <wp:simplePos x="0" y="0"/>
                <wp:positionH relativeFrom="column">
                  <wp:posOffset>604520</wp:posOffset>
                </wp:positionH>
                <wp:positionV relativeFrom="paragraph">
                  <wp:posOffset>105969</wp:posOffset>
                </wp:positionV>
                <wp:extent cx="2160270" cy="1440180"/>
                <wp:effectExtent l="0" t="0" r="11430" b="26670"/>
                <wp:wrapNone/>
                <wp:docPr id="3148" name="Rectangle 3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8" o:spid="_x0000_s1046" style="position:absolute;left:0;text-align:left;margin-left:47.6pt;margin-top:8.35pt;width:170.1pt;height:113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D66285" w:rsidRDefault="00E9032B" w:rsidP="00E9032B">
      <w:p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</w:t>
      </w:r>
      <w:r w:rsidRPr="00D66285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</w:t>
      </w:r>
      <w:r w:rsidRPr="00D66285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ภาพรวมตู้เห็นสถานที่ติดตั้ง)</w:t>
      </w:r>
      <w:r w:rsidRPr="00D66285"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D66285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  <w:r w:rsidRPr="00D6628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D66285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(ภาพอุปกรณ์</w:t>
      </w:r>
      <w:r w:rsidRPr="00D66285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ระบบขนาน</w:t>
      </w:r>
      <w:r w:rsidRPr="00D66285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)</w:t>
      </w:r>
    </w:p>
    <w:p w:rsidR="00E9032B" w:rsidRPr="00854F39" w:rsidRDefault="00E9032B" w:rsidP="00E9032B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ระบบการขนานเครื่อง</w:t>
      </w:r>
    </w:p>
    <w:p w:rsidR="00E9032B" w:rsidRPr="00854F39" w:rsidRDefault="00E9032B" w:rsidP="00E9032B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E9032B" w:rsidRPr="00D66285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24"/>
          <w:szCs w:val="24"/>
        </w:rPr>
      </w:pPr>
    </w:p>
    <w:p w:rsidR="00E9032B" w:rsidRPr="00B828C0" w:rsidRDefault="00E9032B" w:rsidP="00E9032B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828C0">
        <w:rPr>
          <w:rFonts w:ascii="TH SarabunPSK" w:hAnsi="TH SarabunPSK" w:cs="TH SarabunPSK"/>
          <w:sz w:val="32"/>
          <w:szCs w:val="32"/>
          <w:cs/>
        </w:rPr>
        <w:t>ะบบจ่ายพลังงานไฟฟ้า</w:t>
      </w:r>
    </w:p>
    <w:p w:rsidR="00E9032B" w:rsidRDefault="00E9032B" w:rsidP="00E9032B">
      <w:pPr>
        <w:rPr>
          <w:rFonts w:ascii="TH SarabunPSK" w:eastAsia="Times New Roman" w:hAnsi="TH SarabunPSK" w:cs="TH SarabunPSK"/>
          <w:noProof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4B4F2D" wp14:editId="5529335C">
                <wp:simplePos x="0" y="0"/>
                <wp:positionH relativeFrom="column">
                  <wp:posOffset>2080895</wp:posOffset>
                </wp:positionH>
                <wp:positionV relativeFrom="paragraph">
                  <wp:posOffset>100965</wp:posOffset>
                </wp:positionV>
                <wp:extent cx="2160270" cy="1440180"/>
                <wp:effectExtent l="0" t="0" r="11430" b="26670"/>
                <wp:wrapNone/>
                <wp:docPr id="3151" name="Rectangle 3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1" o:spid="_x0000_s1047" style="position:absolute;margin-left:163.85pt;margin-top:7.95pt;width:170.1pt;height:113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A42B3D" wp14:editId="3D1B7C55">
                <wp:simplePos x="0" y="0"/>
                <wp:positionH relativeFrom="column">
                  <wp:posOffset>4330700</wp:posOffset>
                </wp:positionH>
                <wp:positionV relativeFrom="paragraph">
                  <wp:posOffset>102235</wp:posOffset>
                </wp:positionV>
                <wp:extent cx="2160270" cy="1440180"/>
                <wp:effectExtent l="0" t="0" r="11430" b="26670"/>
                <wp:wrapNone/>
                <wp:docPr id="3150" name="Rectangle 3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0" o:spid="_x0000_s1048" style="position:absolute;margin-left:341pt;margin-top:8.05pt;width:170.1pt;height:113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7D930E" wp14:editId="067F798C">
                <wp:simplePos x="0" y="0"/>
                <wp:positionH relativeFrom="column">
                  <wp:posOffset>-158216</wp:posOffset>
                </wp:positionH>
                <wp:positionV relativeFrom="paragraph">
                  <wp:posOffset>100228</wp:posOffset>
                </wp:positionV>
                <wp:extent cx="2160270" cy="1440180"/>
                <wp:effectExtent l="0" t="0" r="11430" b="26670"/>
                <wp:wrapNone/>
                <wp:docPr id="3152" name="Rectangle 3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2" o:spid="_x0000_s1049" style="position:absolute;margin-left:-12.45pt;margin-top:7.9pt;width:170.1pt;height:113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rPr>
          <w:rFonts w:ascii="TH SarabunPSK" w:eastAsia="Times New Roman" w:hAnsi="TH SarabunPSK" w:cs="TH SarabunPSK"/>
          <w:noProof/>
          <w:sz w:val="32"/>
          <w:szCs w:val="32"/>
        </w:rPr>
      </w:pPr>
    </w:p>
    <w:p w:rsidR="00E9032B" w:rsidRDefault="00E9032B" w:rsidP="00E9032B">
      <w:pPr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ind w:left="720"/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rPr>
          <w:rFonts w:ascii="TH SarabunPSK" w:hAnsi="TH SarabunPSK" w:cs="TH SarabunPSK"/>
          <w:color w:val="000000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66B431" wp14:editId="761BAED0">
                <wp:simplePos x="0" y="0"/>
                <wp:positionH relativeFrom="column">
                  <wp:posOffset>-164465</wp:posOffset>
                </wp:positionH>
                <wp:positionV relativeFrom="paragraph">
                  <wp:posOffset>304800</wp:posOffset>
                </wp:positionV>
                <wp:extent cx="2160270" cy="1440180"/>
                <wp:effectExtent l="0" t="0" r="11430" b="26670"/>
                <wp:wrapNone/>
                <wp:docPr id="3154" name="Rectangle 3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4" o:spid="_x0000_s1050" style="position:absolute;margin-left:-12.95pt;margin-top:24pt;width:170.1pt;height:113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eastAsia="Times New Roman" w:hAnsi="TH SarabunPSK" w:cs="TH SarabunPSK"/>
          <w:sz w:val="32"/>
          <w:szCs w:val="32"/>
        </w:rPr>
        <w:t>Switchgear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  <w:cs/>
        </w:rPr>
        <w:t>หม้อแปลงไฟฟ้าและระบบสายส่ง</w:t>
      </w:r>
    </w:p>
    <w:p w:rsidR="00E9032B" w:rsidRPr="00B828C0" w:rsidRDefault="00E9032B" w:rsidP="00E9032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0E5ACC" wp14:editId="04BE1A0E">
                <wp:simplePos x="0" y="0"/>
                <wp:positionH relativeFrom="column">
                  <wp:posOffset>3515995</wp:posOffset>
                </wp:positionH>
                <wp:positionV relativeFrom="paragraph">
                  <wp:posOffset>39370</wp:posOffset>
                </wp:positionV>
                <wp:extent cx="2160270" cy="1440180"/>
                <wp:effectExtent l="0" t="0" r="11430" b="26670"/>
                <wp:wrapNone/>
                <wp:docPr id="3153" name="Rectangle 3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3" o:spid="_x0000_s1051" style="position:absolute;left:0;text-align:left;margin-left:276.85pt;margin-top:3.1pt;width:170.1pt;height:11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828C0" w:rsidRDefault="00E9032B" w:rsidP="00E9032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E9032B" w:rsidRPr="00B828C0" w:rsidRDefault="00E9032B" w:rsidP="00E9032B">
      <w:pPr>
        <w:tabs>
          <w:tab w:val="left" w:pos="5085"/>
        </w:tabs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cs/>
        </w:rPr>
        <w:tab/>
      </w:r>
    </w:p>
    <w:p w:rsidR="00E9032B" w:rsidRPr="00B828C0" w:rsidRDefault="00E9032B" w:rsidP="00E9032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</w:rPr>
        <w:t>Switch yard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/GIS/</w:t>
      </w:r>
      <w:r w:rsidRPr="0058446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Sub station</w:t>
      </w:r>
    </w:p>
    <w:p w:rsidR="00E9032B" w:rsidRDefault="00E9032B" w:rsidP="00E9032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color w:val="000000"/>
          <w:sz w:val="32"/>
          <w:szCs w:val="32"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E9032B" w:rsidRPr="00B2494A" w:rsidRDefault="00E9032B" w:rsidP="00E9032B">
      <w:pPr>
        <w:tabs>
          <w:tab w:val="left" w:pos="1498"/>
        </w:tabs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FA4BAD" wp14:editId="1C35F55B">
                <wp:simplePos x="0" y="0"/>
                <wp:positionH relativeFrom="column">
                  <wp:posOffset>102870</wp:posOffset>
                </wp:positionH>
                <wp:positionV relativeFrom="paragraph">
                  <wp:posOffset>175260</wp:posOffset>
                </wp:positionV>
                <wp:extent cx="2160270" cy="1440180"/>
                <wp:effectExtent l="0" t="0" r="11430" b="26670"/>
                <wp:wrapNone/>
                <wp:docPr id="3155" name="Rectangle 3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5" o:spid="_x0000_s1052" style="position:absolute;margin-left:8.1pt;margin-top:13.8pt;width:170.1pt;height:113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125ECD" wp14:editId="24CBC7E6">
                <wp:simplePos x="0" y="0"/>
                <wp:positionH relativeFrom="column">
                  <wp:posOffset>3031490</wp:posOffset>
                </wp:positionH>
                <wp:positionV relativeFrom="paragraph">
                  <wp:posOffset>137795</wp:posOffset>
                </wp:positionV>
                <wp:extent cx="2160270" cy="1440180"/>
                <wp:effectExtent l="0" t="0" r="11430" b="26670"/>
                <wp:wrapNone/>
                <wp:docPr id="3156" name="Rectangle 3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6" o:spid="_x0000_s1053" style="position:absolute;margin-left:238.7pt;margin-top:10.85pt;width:170.1pt;height:113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B2494A" w:rsidRDefault="00E9032B" w:rsidP="00E9032B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</w:rPr>
        <w:t>Generator Control Panel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                                 </w:t>
      </w:r>
      <w:r w:rsidRPr="00B2028C">
        <w:rPr>
          <w:rFonts w:ascii="TH SarabunPSK" w:hAnsi="TH SarabunPSK" w:cs="TH SarabunPSK"/>
          <w:sz w:val="32"/>
          <w:szCs w:val="32"/>
        </w:rPr>
        <w:t>Control</w:t>
      </w:r>
      <w:r w:rsidRPr="00B202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E1C57">
        <w:rPr>
          <w:rFonts w:ascii="TH SarabunPSK" w:hAnsi="TH SarabunPSK" w:cs="TH SarabunPSK"/>
          <w:sz w:val="32"/>
          <w:szCs w:val="32"/>
        </w:rPr>
        <w:t>Room</w:t>
      </w: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sz w:val="32"/>
          <w:szCs w:val="32"/>
        </w:rPr>
      </w:pPr>
    </w:p>
    <w:p w:rsidR="00E9032B" w:rsidRPr="00B828C0" w:rsidRDefault="00E9032B" w:rsidP="00E9032B">
      <w:pPr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828C0">
        <w:rPr>
          <w:rFonts w:ascii="TH SarabunPSK" w:hAnsi="TH SarabunPSK" w:cs="TH SarabunPSK"/>
          <w:sz w:val="32"/>
          <w:szCs w:val="32"/>
          <w:cs/>
        </w:rPr>
        <w:t xml:space="preserve">ระบบผลิตพลังงานไฟฟ้าของเครื่องกำเนิดไฟฟ้า ชุดที่ </w:t>
      </w:r>
      <w:r w:rsidRPr="00B828C0">
        <w:rPr>
          <w:rFonts w:ascii="TH SarabunPSK" w:hAnsi="TH SarabunPSK" w:cs="TH SarabunPSK"/>
          <w:sz w:val="32"/>
          <w:szCs w:val="32"/>
        </w:rPr>
        <w:t>1</w:t>
      </w:r>
    </w:p>
    <w:p w:rsidR="00E9032B" w:rsidRPr="00CE6C7F" w:rsidRDefault="00E9032B" w:rsidP="00E9032B">
      <w:pPr>
        <w:rPr>
          <w:rFonts w:ascii="TH SarabunPSK" w:hAnsi="TH SarabunPSK" w:cs="TH SarabunPSK"/>
          <w:sz w:val="16"/>
          <w:szCs w:val="16"/>
          <w:u w:val="dotted"/>
        </w:rPr>
      </w:pPr>
      <w:r w:rsidRPr="00B828C0">
        <w:rPr>
          <w:rFonts w:ascii="TH SarabunPSK" w:hAnsi="TH SarabunPSK" w:cs="TH SarabunPSK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B2494A" w:rsidRDefault="00E9032B" w:rsidP="00E9032B">
      <w:pPr>
        <w:pStyle w:val="ab"/>
        <w:numPr>
          <w:ilvl w:val="0"/>
          <w:numId w:val="2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การกำจัดและลดมลพิษทางอากาศ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031"/>
      </w:tblGrid>
      <w:tr w:rsidR="00E9032B" w:rsidRPr="0042654B" w:rsidTr="006F06A4">
        <w:tc>
          <w:tcPr>
            <w:tcW w:w="540" w:type="dxa"/>
            <w:shd w:val="clear" w:color="auto" w:fill="auto"/>
          </w:tcPr>
          <w:p w:rsidR="00E9032B" w:rsidRPr="0042654B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031" w:type="dxa"/>
            <w:shd w:val="clear" w:color="auto" w:fill="auto"/>
          </w:tcPr>
          <w:p w:rsidR="00E9032B" w:rsidRPr="0042654B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hAnsi="TH SarabunPSK" w:cs="TH SarabunPSK"/>
                <w:sz w:val="32"/>
                <w:szCs w:val="32"/>
                <w:cs/>
              </w:rPr>
              <w:t>ห้องตกฝุ่นที่ใช้แรงโน้มถ่วงของโลก</w:t>
            </w:r>
            <w:r w:rsidRPr="00B2494A">
              <w:rPr>
                <w:rFonts w:ascii="TH SarabunPSK" w:hAnsi="TH SarabunPSK" w:cs="TH SarabunPSK"/>
                <w:sz w:val="32"/>
                <w:szCs w:val="32"/>
              </w:rPr>
              <w:t xml:space="preserve"> (Settling Chamber)</w:t>
            </w:r>
          </w:p>
        </w:tc>
      </w:tr>
      <w:tr w:rsidR="00E9032B" w:rsidRPr="001F4427" w:rsidTr="006F06A4">
        <w:tc>
          <w:tcPr>
            <w:tcW w:w="540" w:type="dxa"/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เครื่องแยกฝุ่นด้วยแรงหนีศูนย์กลาง </w:t>
            </w:r>
            <w:r w:rsidRPr="00B2494A">
              <w:rPr>
                <w:rFonts w:ascii="TH SarabunPSK" w:hAnsi="TH SarabunPSK" w:cs="TH SarabunPSK"/>
                <w:sz w:val="32"/>
                <w:szCs w:val="32"/>
              </w:rPr>
              <w:t>(Cyclone-Centrifugal separator)</w:t>
            </w:r>
          </w:p>
        </w:tc>
      </w:tr>
      <w:tr w:rsidR="00E9032B" w:rsidRPr="00E74902" w:rsidTr="006F06A4">
        <w:tc>
          <w:tcPr>
            <w:tcW w:w="540" w:type="dxa"/>
            <w:shd w:val="clear" w:color="auto" w:fill="auto"/>
          </w:tcPr>
          <w:p w:rsidR="00E9032B" w:rsidRPr="00E74902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E9032B" w:rsidRPr="00E74902" w:rsidRDefault="00E9032B" w:rsidP="006F06A4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E74902">
              <w:rPr>
                <w:rFonts w:ascii="TH SarabunPSK" w:eastAsia="SimSun" w:hAnsi="TH SarabunPSK" w:cs="TH SarabunPSK"/>
                <w:sz w:val="30"/>
                <w:szCs w:val="30"/>
                <w:cs/>
              </w:rPr>
              <w:t>เครื่องจับฝุ่นด้วยหยดน้ำ (</w:t>
            </w:r>
            <w:r w:rsidRPr="00E74902">
              <w:rPr>
                <w:rFonts w:ascii="TH SarabunPSK" w:eastAsia="SimSun" w:hAnsi="TH SarabunPSK" w:cs="TH SarabunPSK"/>
                <w:sz w:val="30"/>
                <w:szCs w:val="30"/>
              </w:rPr>
              <w:t>Wet Scrubber)</w:t>
            </w:r>
          </w:p>
        </w:tc>
      </w:tr>
      <w:tr w:rsidR="00E9032B" w:rsidRPr="001F4427" w:rsidTr="006F06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เครื่องกรองฝุ่น </w:t>
            </w:r>
            <w:r w:rsidRPr="00B2494A">
              <w:rPr>
                <w:rFonts w:ascii="TH SarabunPSK" w:hAnsi="TH SarabunPSK" w:cs="TH SarabunPSK"/>
                <w:sz w:val="32"/>
                <w:szCs w:val="32"/>
              </w:rPr>
              <w:t>(fabric  Filter)</w:t>
            </w:r>
          </w:p>
        </w:tc>
      </w:tr>
      <w:tr w:rsidR="00E9032B" w:rsidRPr="001F4427" w:rsidTr="006F06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B828C0"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เครื่องจับฝุ่นแบบไฟฟ้า</w:t>
            </w:r>
            <w:proofErr w:type="spellStart"/>
            <w:r w:rsidRPr="00B2494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สถิตย์</w:t>
            </w:r>
            <w:proofErr w:type="spellEnd"/>
            <w:r w:rsidRPr="00B2494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(Electrostatic Precipitator)</w:t>
            </w:r>
          </w:p>
        </w:tc>
      </w:tr>
      <w:tr w:rsidR="00E9032B" w:rsidRPr="001F4427" w:rsidTr="006F06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Flue Gas Desulfurization (FGD)</w:t>
            </w:r>
          </w:p>
        </w:tc>
      </w:tr>
      <w:tr w:rsidR="00E9032B" w:rsidRPr="001F4427" w:rsidTr="006F06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Low NO</w:t>
            </w:r>
            <w:r w:rsidRPr="00B2494A">
              <w:rPr>
                <w:rFonts w:ascii="TH SarabunPSK" w:eastAsia="Times New Roman" w:hAnsi="TH SarabunPSK" w:cs="TH SarabunPSK"/>
                <w:position w:val="-6"/>
                <w:sz w:val="32"/>
                <w:szCs w:val="32"/>
              </w:rPr>
              <w:t>x</w:t>
            </w: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Burner</w:t>
            </w:r>
          </w:p>
        </w:tc>
      </w:tr>
      <w:tr w:rsidR="00E9032B" w:rsidRPr="001F4427" w:rsidTr="006F06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2494A">
              <w:rPr>
                <w:rFonts w:ascii="TH SarabunPSK" w:eastAsia="Times New Roman" w:hAnsi="TH SarabunPSK" w:cs="TH SarabunPSK"/>
                <w:sz w:val="32"/>
                <w:szCs w:val="32"/>
              </w:rPr>
              <w:t>Two Stage Burner</w:t>
            </w:r>
          </w:p>
        </w:tc>
      </w:tr>
      <w:tr w:rsidR="00E9032B" w:rsidRPr="001F4427" w:rsidTr="006F06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1F4427" w:rsidRDefault="00E9032B" w:rsidP="006F06A4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32B" w:rsidRPr="00C12E55" w:rsidRDefault="00E9032B" w:rsidP="006F06A4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ระบบอื่น.... (</w:t>
            </w:r>
            <w:r w:rsidRPr="009E1C57"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โปรดระบุเพิ่ม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</w:tr>
    </w:tbl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0C56F9" wp14:editId="44713725">
                <wp:simplePos x="0" y="0"/>
                <wp:positionH relativeFrom="column">
                  <wp:posOffset>3361436</wp:posOffset>
                </wp:positionH>
                <wp:positionV relativeFrom="paragraph">
                  <wp:posOffset>3531</wp:posOffset>
                </wp:positionV>
                <wp:extent cx="2160270" cy="1440180"/>
                <wp:effectExtent l="0" t="0" r="11430" b="26670"/>
                <wp:wrapNone/>
                <wp:docPr id="3158" name="Rectangle 3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8" o:spid="_x0000_s1054" style="position:absolute;left:0;text-align:left;margin-left:264.7pt;margin-top:.3pt;width:170.1pt;height:113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5D521E" wp14:editId="05243446">
                <wp:simplePos x="0" y="0"/>
                <wp:positionH relativeFrom="column">
                  <wp:posOffset>429260</wp:posOffset>
                </wp:positionH>
                <wp:positionV relativeFrom="paragraph">
                  <wp:posOffset>12065</wp:posOffset>
                </wp:positionV>
                <wp:extent cx="2160270" cy="1440180"/>
                <wp:effectExtent l="0" t="0" r="11430" b="26670"/>
                <wp:wrapNone/>
                <wp:docPr id="3157" name="Rectangle 3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7" o:spid="_x0000_s1055" style="position:absolute;left:0;text-align:left;margin-left:33.8pt;margin-top:.95pt;width:170.1pt;height:113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ระบบ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กำจัดและลดมลพิษทางอากาศ</w: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8F62012" wp14:editId="753926AE">
                <wp:simplePos x="0" y="0"/>
                <wp:positionH relativeFrom="column">
                  <wp:posOffset>4080510</wp:posOffset>
                </wp:positionH>
                <wp:positionV relativeFrom="paragraph">
                  <wp:posOffset>68580</wp:posOffset>
                </wp:positionV>
                <wp:extent cx="2160270" cy="1440180"/>
                <wp:effectExtent l="0" t="0" r="11430" b="26670"/>
                <wp:wrapNone/>
                <wp:docPr id="3160" name="Rectangle 3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0" o:spid="_x0000_s1056" style="position:absolute;left:0;text-align:left;margin-left:321.3pt;margin-top:5.4pt;width:170.1pt;height:113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C8DE0BE" wp14:editId="59F3927E">
                <wp:simplePos x="0" y="0"/>
                <wp:positionH relativeFrom="column">
                  <wp:posOffset>-450215</wp:posOffset>
                </wp:positionH>
                <wp:positionV relativeFrom="paragraph">
                  <wp:posOffset>68580</wp:posOffset>
                </wp:positionV>
                <wp:extent cx="2160270" cy="1440180"/>
                <wp:effectExtent l="0" t="0" r="11430" b="26670"/>
                <wp:wrapNone/>
                <wp:docPr id="3159" name="Rectangle 3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59" o:spid="_x0000_s1057" style="position:absolute;left:0;text-align:left;margin-left:-35.45pt;margin-top:5.4pt;width:170.1pt;height:113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D6628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047D1D3" wp14:editId="0E4974A1">
                <wp:simplePos x="0" y="0"/>
                <wp:positionH relativeFrom="column">
                  <wp:posOffset>1842770</wp:posOffset>
                </wp:positionH>
                <wp:positionV relativeFrom="paragraph">
                  <wp:posOffset>66675</wp:posOffset>
                </wp:positionV>
                <wp:extent cx="2159635" cy="1439545"/>
                <wp:effectExtent l="0" t="0" r="12065" b="2730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eastAsia="SimSun" w:hAnsi="TH SarabunPSK" w:cs="TH SarabunPSK" w:hint="cs"/>
                                <w:cs/>
                              </w:rPr>
                              <w:t>ป้ายสถานประกอบการ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58" style="position:absolute;left:0;text-align:left;margin-left:145.1pt;margin-top:5.25pt;width:170.05pt;height:113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eastAsia="SimSun" w:hAnsi="TH SarabunPSK" w:cs="TH SarabunPSK" w:hint="cs"/>
                          <w:cs/>
                        </w:rPr>
                        <w:t>ป้ายสถานประกอบการ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Pr="00CF37C3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20"/>
          <w:szCs w:val="20"/>
        </w:rPr>
      </w:pPr>
    </w:p>
    <w:p w:rsidR="00E9032B" w:rsidRPr="00346767" w:rsidRDefault="00E9032B" w:rsidP="00E9032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346767">
        <w:rPr>
          <w:rFonts w:ascii="TH SarabunPSK" w:hAnsi="TH SarabunPSK" w:cs="TH SarabunPSK"/>
          <w:sz w:val="32"/>
          <w:szCs w:val="32"/>
          <w:cs/>
        </w:rPr>
        <w:t>อาคารและสถานที่ติดตั้งเครื่องต้นกำลังและเครื่องกำเนิดไฟฟ้าของบริษัทฯ</w:t>
      </w: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0C0A66" wp14:editId="6FF7B096">
                <wp:simplePos x="0" y="0"/>
                <wp:positionH relativeFrom="column">
                  <wp:posOffset>4159885</wp:posOffset>
                </wp:positionH>
                <wp:positionV relativeFrom="paragraph">
                  <wp:posOffset>133350</wp:posOffset>
                </wp:positionV>
                <wp:extent cx="2160270" cy="1440180"/>
                <wp:effectExtent l="0" t="0" r="11430" b="26670"/>
                <wp:wrapNone/>
                <wp:docPr id="3162" name="Rectangle 3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2" o:spid="_x0000_s1059" style="position:absolute;left:0;text-align:left;margin-left:327.55pt;margin-top:10.5pt;width:170.1pt;height:113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3E59EA" wp14:editId="4F0C1D61">
                <wp:simplePos x="0" y="0"/>
                <wp:positionH relativeFrom="column">
                  <wp:posOffset>-373380</wp:posOffset>
                </wp:positionH>
                <wp:positionV relativeFrom="paragraph">
                  <wp:posOffset>132080</wp:posOffset>
                </wp:positionV>
                <wp:extent cx="2160270" cy="1440180"/>
                <wp:effectExtent l="0" t="0" r="11430" b="26670"/>
                <wp:wrapNone/>
                <wp:docPr id="3163" name="Rectangle 3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3" o:spid="_x0000_s1060" style="position:absolute;left:0;text-align:left;margin-left:-29.4pt;margin-top:10.4pt;width:170.1pt;height:113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CFF4FF" wp14:editId="2AF69D8D">
                <wp:simplePos x="0" y="0"/>
                <wp:positionH relativeFrom="column">
                  <wp:posOffset>1924685</wp:posOffset>
                </wp:positionH>
                <wp:positionV relativeFrom="paragraph">
                  <wp:posOffset>133350</wp:posOffset>
                </wp:positionV>
                <wp:extent cx="2160270" cy="1440180"/>
                <wp:effectExtent l="0" t="0" r="11430" b="26670"/>
                <wp:wrapNone/>
                <wp:docPr id="3161" name="Rectangle 3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1" o:spid="_x0000_s1061" style="position:absolute;left:0;text-align:left;margin-left:151.55pt;margin-top:10.5pt;width:170.1pt;height:113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06E591" wp14:editId="6DA1C01E">
                <wp:simplePos x="0" y="0"/>
                <wp:positionH relativeFrom="column">
                  <wp:posOffset>63610</wp:posOffset>
                </wp:positionH>
                <wp:positionV relativeFrom="paragraph">
                  <wp:posOffset>84372</wp:posOffset>
                </wp:positionV>
                <wp:extent cx="1948180" cy="486162"/>
                <wp:effectExtent l="0" t="0" r="0" b="9525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4861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Pr="002045BA" w:rsidRDefault="006F06A4" w:rsidP="00E9032B">
                            <w:pPr>
                              <w:jc w:val="center"/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ระบบผลิตน้ำ เข้า 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boiler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62" style="position:absolute;left:0;text-align:left;margin-left:5pt;margin-top:6.65pt;width:153.4pt;height:3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NpAtgIAALk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" filled="f" stroked="f">
                <v:textbox>
                  <w:txbxContent>
                    <w:p w:rsidR="006F06A4" w:rsidRPr="002045BA" w:rsidRDefault="006F06A4" w:rsidP="00E9032B">
                      <w:pPr>
                        <w:jc w:val="center"/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ระบบผลิตน้ำ เข้า 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boiler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433EF" wp14:editId="46594D89">
                <wp:simplePos x="0" y="0"/>
                <wp:positionH relativeFrom="column">
                  <wp:posOffset>2098040</wp:posOffset>
                </wp:positionH>
                <wp:positionV relativeFrom="paragraph">
                  <wp:posOffset>121285</wp:posOffset>
                </wp:positionV>
                <wp:extent cx="1972945" cy="446405"/>
                <wp:effectExtent l="2540" t="0" r="0" b="381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294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Pr="004422B2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อาคารเก็บ</w:t>
                            </w: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>เชื้อเพลิง</w:t>
                            </w:r>
                            <w:r w:rsidRPr="004422B2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63" style="position:absolute;left:0;text-align:left;margin-left:165.2pt;margin-top:9.55pt;width:155.35pt;height:3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" filled="f" stroked="f">
                <v:textbox>
                  <w:txbxContent>
                    <w:p w:rsidR="006F06A4" w:rsidRPr="004422B2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อาคารเก็บ</w:t>
                      </w: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>เชื้อเพลิง</w:t>
                      </w:r>
                      <w:r w:rsidRPr="004422B2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06865" wp14:editId="09B1CC8D">
                <wp:simplePos x="0" y="0"/>
                <wp:positionH relativeFrom="column">
                  <wp:posOffset>4071620</wp:posOffset>
                </wp:positionH>
                <wp:positionV relativeFrom="paragraph">
                  <wp:posOffset>86995</wp:posOffset>
                </wp:positionV>
                <wp:extent cx="1948180" cy="567690"/>
                <wp:effectExtent l="4445" t="1270" r="0" b="254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ระบบ</w:t>
                            </w: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>ลำเลียงเชื้อเพลิงเข้า</w:t>
                            </w:r>
                          </w:p>
                          <w:p w:rsidR="006F06A4" w:rsidRPr="004422B2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>เตาหม้อไอน้ำ</w:t>
                            </w:r>
                          </w:p>
                          <w:p w:rsidR="006F06A4" w:rsidRPr="00501E70" w:rsidRDefault="006F06A4" w:rsidP="00E903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64" style="position:absolute;left:0;text-align:left;margin-left:320.6pt;margin-top:6.85pt;width:153.4pt;height:4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" filled="f" stroked="f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ระบบ</w:t>
                      </w: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>ลำเลียงเชื้อเพลิงเข้า</w:t>
                      </w:r>
                    </w:p>
                    <w:p w:rsidR="006F06A4" w:rsidRPr="004422B2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>เตาหม้อไอน้ำ</w:t>
                      </w:r>
                    </w:p>
                    <w:p w:rsidR="006F06A4" w:rsidRPr="00501E70" w:rsidRDefault="006F06A4" w:rsidP="00E9032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00F965" wp14:editId="116C45B3">
                <wp:simplePos x="0" y="0"/>
                <wp:positionH relativeFrom="column">
                  <wp:posOffset>4159885</wp:posOffset>
                </wp:positionH>
                <wp:positionV relativeFrom="paragraph">
                  <wp:posOffset>71755</wp:posOffset>
                </wp:positionV>
                <wp:extent cx="2160270" cy="1440180"/>
                <wp:effectExtent l="0" t="0" r="11430" b="26670"/>
                <wp:wrapNone/>
                <wp:docPr id="3166" name="Rectangle 3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6" o:spid="_x0000_s1065" style="position:absolute;left:0;text-align:left;margin-left:327.55pt;margin-top:5.65pt;width:170.1pt;height:113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1BAABBD" wp14:editId="715B1E9D">
                <wp:simplePos x="0" y="0"/>
                <wp:positionH relativeFrom="column">
                  <wp:posOffset>1920240</wp:posOffset>
                </wp:positionH>
                <wp:positionV relativeFrom="paragraph">
                  <wp:posOffset>71755</wp:posOffset>
                </wp:positionV>
                <wp:extent cx="2160270" cy="1440180"/>
                <wp:effectExtent l="0" t="0" r="11430" b="26670"/>
                <wp:wrapNone/>
                <wp:docPr id="3165" name="Rectangle 3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5" o:spid="_x0000_s1066" style="position:absolute;left:0;text-align:left;margin-left:151.2pt;margin-top:5.65pt;width:170.1pt;height:113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B26CA4" wp14:editId="0AFEA6E0">
                <wp:simplePos x="0" y="0"/>
                <wp:positionH relativeFrom="column">
                  <wp:posOffset>-396240</wp:posOffset>
                </wp:positionH>
                <wp:positionV relativeFrom="paragraph">
                  <wp:posOffset>71755</wp:posOffset>
                </wp:positionV>
                <wp:extent cx="2160270" cy="1440180"/>
                <wp:effectExtent l="0" t="0" r="11430" b="26670"/>
                <wp:wrapNone/>
                <wp:docPr id="3164" name="Rectangle 3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4" o:spid="_x0000_s1067" style="position:absolute;left:0;text-align:left;margin-left:-31.2pt;margin-top:5.65pt;width:170.1pt;height:113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4422B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                                         </w:t>
      </w:r>
    </w:p>
    <w:p w:rsidR="00E9032B" w:rsidRDefault="00E9032B" w:rsidP="00E9032B">
      <w:pPr>
        <w:pStyle w:val="ab"/>
        <w:ind w:right="-96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pStyle w:val="ab"/>
        <w:ind w:right="-96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4422B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                                                                                               </w:t>
      </w: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Pr="004422B2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483F0" wp14:editId="5356809A">
                <wp:simplePos x="0" y="0"/>
                <wp:positionH relativeFrom="column">
                  <wp:posOffset>94615</wp:posOffset>
                </wp:positionH>
                <wp:positionV relativeFrom="paragraph">
                  <wp:posOffset>74930</wp:posOffset>
                </wp:positionV>
                <wp:extent cx="3893185" cy="596900"/>
                <wp:effectExtent l="0" t="0" r="3175" b="4445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3185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Pr="004422B2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>อาคารหม้อไอน้ำ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4422B2">
                              <w:rPr>
                                <w:rFonts w:ascii="TH SarabunPSK" w:hAnsi="TH SarabunPSK" w:cs="TH SarabunPSK"/>
                              </w:rPr>
                              <w:t>(Boiler)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160</w:t>
                            </w: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ตัน/ชั่งโมง </w:t>
                            </w:r>
                          </w:p>
                          <w:p w:rsidR="006F06A4" w:rsidRDefault="006F06A4" w:rsidP="00E903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F06A4" w:rsidRPr="00501E70" w:rsidRDefault="006F06A4" w:rsidP="00E903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68" style="position:absolute;left:0;text-align:left;margin-left:7.45pt;margin-top:5.9pt;width:306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aUugIAALo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" filled="f" stroked="f">
                <v:textbox>
                  <w:txbxContent>
                    <w:p w:rsidR="006F06A4" w:rsidRPr="004422B2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>อาคารหม้อไอน้ำ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4422B2">
                        <w:rPr>
                          <w:rFonts w:ascii="TH SarabunPSK" w:hAnsi="TH SarabunPSK" w:cs="TH SarabunPSK"/>
                        </w:rPr>
                        <w:t>(Boiler)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/>
                        </w:rPr>
                        <w:t>160</w:t>
                      </w: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 xml:space="preserve"> ตัน/ชั่งโมง </w:t>
                      </w:r>
                    </w:p>
                    <w:p w:rsidR="006F06A4" w:rsidRDefault="006F06A4" w:rsidP="00E9032B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6F06A4" w:rsidRPr="00501E70" w:rsidRDefault="006F06A4" w:rsidP="00E9032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07BCC" wp14:editId="19EA1183">
                <wp:simplePos x="0" y="0"/>
                <wp:positionH relativeFrom="column">
                  <wp:posOffset>4082415</wp:posOffset>
                </wp:positionH>
                <wp:positionV relativeFrom="paragraph">
                  <wp:posOffset>104140</wp:posOffset>
                </wp:positionV>
                <wp:extent cx="1948180" cy="567690"/>
                <wp:effectExtent l="0" t="0" r="0" b="4445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818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4422B2">
                              <w:rPr>
                                <w:rFonts w:ascii="TH SarabunPSK" w:hAnsi="TH SarabunPSK" w:cs="TH SarabunPSK"/>
                                <w:cs/>
                              </w:rPr>
                              <w:t>หอหล่อเย็นเครื่องกังหันไอน้ำ</w:t>
                            </w:r>
                          </w:p>
                          <w:p w:rsidR="006F06A4" w:rsidRPr="004422B2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4422B2">
                              <w:rPr>
                                <w:rFonts w:ascii="TH SarabunPSK" w:hAnsi="TH SarabunPSK" w:cs="TH SarabunPSK"/>
                              </w:rPr>
                              <w:t>(Cooling tower)</w:t>
                            </w:r>
                          </w:p>
                          <w:p w:rsidR="006F06A4" w:rsidRPr="00501E70" w:rsidRDefault="006F06A4" w:rsidP="00E9032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" o:spid="_x0000_s1069" style="position:absolute;left:0;text-align:left;margin-left:321.45pt;margin-top:8.2pt;width:153.4pt;height:44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" filled="f" stroked="f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4422B2">
                        <w:rPr>
                          <w:rFonts w:ascii="TH SarabunPSK" w:hAnsi="TH SarabunPSK" w:cs="TH SarabunPSK"/>
                          <w:cs/>
                        </w:rPr>
                        <w:t>หอหล่อเย็นเครื่องกังหันไอน้ำ</w:t>
                      </w:r>
                    </w:p>
                    <w:p w:rsidR="006F06A4" w:rsidRPr="004422B2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4422B2">
                        <w:rPr>
                          <w:rFonts w:ascii="TH SarabunPSK" w:hAnsi="TH SarabunPSK" w:cs="TH SarabunPSK"/>
                        </w:rPr>
                        <w:t>(Cooling tower)</w:t>
                      </w:r>
                    </w:p>
                    <w:p w:rsidR="006F06A4" w:rsidRPr="00501E70" w:rsidRDefault="006F06A4" w:rsidP="00E9032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3AE7E3F" wp14:editId="182DFE72">
                <wp:simplePos x="0" y="0"/>
                <wp:positionH relativeFrom="column">
                  <wp:posOffset>665480</wp:posOffset>
                </wp:positionH>
                <wp:positionV relativeFrom="paragraph">
                  <wp:posOffset>170815</wp:posOffset>
                </wp:positionV>
                <wp:extent cx="2160270" cy="1440180"/>
                <wp:effectExtent l="0" t="0" r="11430" b="26670"/>
                <wp:wrapNone/>
                <wp:docPr id="3167" name="Rectangle 3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67" o:spid="_x0000_s1070" style="position:absolute;left:0;text-align:left;margin-left:52.4pt;margin-top:13.45pt;width:170.1pt;height:113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 w:rsidRPr="00EA2B3D"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8720CC" wp14:editId="56021397">
                <wp:simplePos x="0" y="0"/>
                <wp:positionH relativeFrom="column">
                  <wp:posOffset>4135120</wp:posOffset>
                </wp:positionH>
                <wp:positionV relativeFrom="paragraph">
                  <wp:posOffset>132080</wp:posOffset>
                </wp:positionV>
                <wp:extent cx="2160270" cy="1440180"/>
                <wp:effectExtent l="0" t="0" r="11430" b="266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270" cy="1440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06A4" w:rsidRDefault="006F06A4" w:rsidP="00E9032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* 6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71" style="position:absolute;left:0;text-align:left;margin-left:325.6pt;margin-top:10.4pt;width:170.1pt;height:113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" fillcolor="window" strokecolor="windowText" strokeweight="1pt">
                <v:textbox>
                  <w:txbxContent>
                    <w:p w:rsidR="006F06A4" w:rsidRDefault="006F06A4" w:rsidP="00E9032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* 6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</w:p>
    <w:p w:rsidR="00E9032B" w:rsidRPr="00BA1F5F" w:rsidRDefault="00E9032B" w:rsidP="00E9032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E9032B" w:rsidRDefault="00E9032B" w:rsidP="00E9032B">
      <w:pPr>
        <w:pStyle w:val="a6"/>
        <w:tabs>
          <w:tab w:val="left" w:pos="540"/>
          <w:tab w:val="left" w:pos="630"/>
          <w:tab w:val="left" w:pos="720"/>
          <w:tab w:val="left" w:pos="1080"/>
          <w:tab w:val="left" w:pos="3150"/>
          <w:tab w:val="left" w:pos="4140"/>
          <w:tab w:val="left" w:pos="5040"/>
          <w:tab w:val="left" w:pos="6480"/>
          <w:tab w:val="left" w:pos="6660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B66DC2" wp14:editId="799D8683">
                <wp:simplePos x="0" y="0"/>
                <wp:positionH relativeFrom="margin">
                  <wp:posOffset>909955</wp:posOffset>
                </wp:positionH>
                <wp:positionV relativeFrom="paragraph">
                  <wp:posOffset>65405</wp:posOffset>
                </wp:positionV>
                <wp:extent cx="1942465" cy="328930"/>
                <wp:effectExtent l="0" t="0" r="0" b="0"/>
                <wp:wrapNone/>
                <wp:docPr id="319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246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Pr="00FF6889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ปล่องระบายอากาศเสีย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(STAG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72" style="position:absolute;left:0;text-align:left;margin-left:71.65pt;margin-top:5.15pt;width:152.95pt;height:25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2UauwIAALw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" filled="f" stroked="f">
                <v:textbox>
                  <w:txbxContent>
                    <w:p w:rsidR="006F06A4" w:rsidRPr="00FF6889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 xml:space="preserve">ปล่องระบายอากาศเสีย </w:t>
                      </w:r>
                      <w:r>
                        <w:rPr>
                          <w:rFonts w:ascii="TH SarabunPSK" w:hAnsi="TH SarabunPSK" w:cs="TH SarabunPSK"/>
                        </w:rPr>
                        <w:t>(STAG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3E4408" wp14:editId="0EC4A4E0">
                <wp:simplePos x="0" y="0"/>
                <wp:positionH relativeFrom="column">
                  <wp:posOffset>3836035</wp:posOffset>
                </wp:positionH>
                <wp:positionV relativeFrom="paragraph">
                  <wp:posOffset>60325</wp:posOffset>
                </wp:positionV>
                <wp:extent cx="2491105" cy="379095"/>
                <wp:effectExtent l="0" t="0" r="0" b="1905"/>
                <wp:wrapNone/>
                <wp:docPr id="3192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110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06A4" w:rsidRPr="00FF6889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เครื่องวัดการปลดปล่อยมลพิษอากาศ</w:t>
                            </w: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CEMs</w:t>
                            </w:r>
                            <w:r w:rsidRPr="00FF6889"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  <w:p w:rsidR="006F06A4" w:rsidRPr="00FF6889" w:rsidRDefault="006F06A4" w:rsidP="00E9032B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6F06A4" w:rsidRPr="00FF6889" w:rsidRDefault="006F06A4" w:rsidP="00E9032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3" o:spid="_x0000_s1073" style="position:absolute;left:0;text-align:left;margin-left:302.05pt;margin-top:4.75pt;width:196.15pt;height:2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" filled="f" stroked="f">
                <v:textbox>
                  <w:txbxContent>
                    <w:p w:rsidR="006F06A4" w:rsidRPr="00FF6889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เครื่องวัดการปลดปล่อยมลพิษอากาศ</w:t>
                      </w: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</w:rPr>
                        <w:t>CEMs</w:t>
                      </w:r>
                      <w:r w:rsidRPr="00FF6889"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  <w:p w:rsidR="006F06A4" w:rsidRPr="00FF6889" w:rsidRDefault="006F06A4" w:rsidP="00E9032B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6F06A4" w:rsidRPr="00FF6889" w:rsidRDefault="006F06A4" w:rsidP="00E9032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cs/>
        </w:rPr>
        <w:t xml:space="preserve">     </w:t>
      </w:r>
    </w:p>
    <w:p w:rsidR="00E9032B" w:rsidRDefault="00E9032B" w:rsidP="00E9032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E9032B" w:rsidRDefault="00E9032B" w:rsidP="00E9032B">
      <w:pPr>
        <w:ind w:left="720" w:firstLine="720"/>
        <w:rPr>
          <w:rFonts w:ascii="TH SarabunPSK" w:hAnsi="TH SarabunPSK" w:cs="TH SarabunPSK"/>
          <w:sz w:val="32"/>
          <w:szCs w:val="32"/>
          <w:u w:val="dotted"/>
          <w:cs/>
        </w:rPr>
        <w:sectPr w:rsidR="00E9032B" w:rsidSect="006F06A4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(*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ถ้ามีหลายเครื่อง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ทำเพิ่ม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ทำ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ส่วนที่ 2.1 และส่วนที่ 2.2 ต่อ เครื่อง1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:rsidR="00D94DA5" w:rsidRDefault="00E138D8" w:rsidP="00FD0699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082395" w:rsidRPr="00082395">
        <w:rPr>
          <w:rFonts w:ascii="TH SarabunPSK" w:hAnsi="TH SarabunPSK" w:cs="TH SarabunPSK"/>
          <w:b/>
          <w:bCs/>
          <w:sz w:val="32"/>
          <w:szCs w:val="32"/>
          <w:cs/>
        </w:rPr>
        <w:t>เครื่อง</w:t>
      </w:r>
      <w:r w:rsidR="00E9032B" w:rsidRPr="00E9032B">
        <w:rPr>
          <w:rFonts w:ascii="TH SarabunPSK" w:hAnsi="TH SarabunPSK" w:cs="TH SarabunPSK"/>
          <w:b/>
          <w:bCs/>
          <w:sz w:val="32"/>
          <w:szCs w:val="32"/>
          <w:cs/>
        </w:rPr>
        <w:t>กังหันไอน้ำ (</w:t>
      </w:r>
      <w:r w:rsidR="00E9032B" w:rsidRPr="00E9032B">
        <w:rPr>
          <w:rFonts w:ascii="TH SarabunPSK" w:hAnsi="TH SarabunPSK" w:cs="TH SarabunPSK"/>
          <w:b/>
          <w:bCs/>
          <w:sz w:val="32"/>
          <w:szCs w:val="32"/>
        </w:rPr>
        <w:t>Steam turbine)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As built Drawing) 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334A94">
        <w:rPr>
          <w:rFonts w:ascii="TH SarabunPSK" w:hAnsi="TH SarabunPSK" w:cs="TH SarabunPSK"/>
          <w:sz w:val="32"/>
          <w:szCs w:val="32"/>
        </w:rPr>
        <w:pict>
          <v:shape id="_x0000_i1025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34A94">
        <w:rPr>
          <w:rFonts w:ascii="TH SarabunPSK" w:hAnsi="TH SarabunPSK" w:cs="TH SarabunPSK"/>
          <w:sz w:val="32"/>
          <w:szCs w:val="32"/>
        </w:rPr>
        <w:pict>
          <v:shape id="_x0000_i1026" type="#_x0000_t75" style="width:12.55pt;height:12.5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138D8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082395" w:rsidRPr="00082395">
        <w:rPr>
          <w:rFonts w:ascii="TH SarabunPSK" w:hAnsi="TH SarabunPSK" w:cs="TH SarabunPSK"/>
          <w:b/>
          <w:bCs/>
          <w:sz w:val="32"/>
          <w:szCs w:val="32"/>
          <w:cs/>
        </w:rPr>
        <w:t>เครื่อง</w:t>
      </w:r>
      <w:r w:rsidR="00E9032B" w:rsidRPr="00E9032B">
        <w:rPr>
          <w:rFonts w:ascii="TH SarabunPSK" w:hAnsi="TH SarabunPSK" w:cs="TH SarabunPSK"/>
          <w:b/>
          <w:bCs/>
          <w:sz w:val="32"/>
          <w:szCs w:val="32"/>
          <w:cs/>
        </w:rPr>
        <w:t>กังหันไอน้ำ (</w:t>
      </w:r>
      <w:r w:rsidR="00E9032B" w:rsidRPr="00E9032B">
        <w:rPr>
          <w:rFonts w:ascii="TH SarabunPSK" w:hAnsi="TH SarabunPSK" w:cs="TH SarabunPSK"/>
          <w:b/>
          <w:bCs/>
          <w:sz w:val="32"/>
          <w:szCs w:val="32"/>
        </w:rPr>
        <w:t>Steam turbine)</w:t>
      </w: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:rsidTr="002B5E31">
        <w:trPr>
          <w:trHeight w:val="330"/>
          <w:tblHeader/>
        </w:trPr>
        <w:tc>
          <w:tcPr>
            <w:tcW w:w="5305" w:type="dxa"/>
            <w:vMerge w:val="restart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:rsidTr="002B5E31">
        <w:trPr>
          <w:trHeight w:val="377"/>
          <w:tblHeader/>
        </w:trPr>
        <w:tc>
          <w:tcPr>
            <w:tcW w:w="5305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E9032B">
            <w:pPr>
              <w:pStyle w:val="ab"/>
              <w:numPr>
                <w:ilvl w:val="0"/>
                <w:numId w:val="3"/>
              </w:numPr>
              <w:spacing w:after="200" w:line="204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112511342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เครื่องต้นกำลัง</w:t>
            </w:r>
            <w:r w:rsidR="00E9032B" w:rsidRPr="00E9032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กังหันไอน้ำ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082395">
            <w:pPr>
              <w:spacing w:line="204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</w:t>
            </w:r>
            <w:r w:rsid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1.1 เครื่องวัดของเครื่อง</w:t>
            </w:r>
            <w:r w:rsidR="00E9032B" w:rsidRPr="00E9032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กังหันไอน้ำ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5D3521">
        <w:trPr>
          <w:trHeight w:val="6542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32B" w:rsidRPr="00AA4CE3" w:rsidRDefault="00E9032B" w:rsidP="00E9032B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sz w:val="30"/>
                <w:szCs w:val="30"/>
              </w:rPr>
              <w:object w:dxaOrig="1440" w:dyaOrig="1440">
                <v:shape id="_x0000_i1291" type="#_x0000_t75" style="width:12.55pt;height:12.55pt" o:ole="">
                  <v:imagedata r:id="rId16" o:title=""/>
                </v:shape>
                <w:control r:id="rId17" w:name="CheckBox12315347191192" w:shapeid="_x0000_i1291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Main Steam Press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sz w:val="30"/>
                <w:szCs w:val="30"/>
              </w:rPr>
              <w:object w:dxaOrig="1440" w:dyaOrig="1440">
                <v:shape id="_x0000_i1290" type="#_x0000_t75" style="width:12.55pt;height:12.55pt" o:ole="">
                  <v:imagedata r:id="rId16" o:title=""/>
                </v:shape>
                <w:control r:id="rId18" w:name="CheckBox12315347192192" w:shapeid="_x0000_i1290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Inlet Steam Press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289" type="#_x0000_t75" style="width:12.55pt;height:12.55pt" o:ole="">
                  <v:imagedata r:id="rId16" o:title=""/>
                </v:shape>
                <w:control r:id="rId19" w:name="CheckBox12315347193192" w:shapeid="_x0000_i1289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First Stage Press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288" type="#_x0000_t75" style="width:12.55pt;height:12.55pt" o:ole="">
                  <v:imagedata r:id="rId16" o:title=""/>
                </v:shape>
                <w:control r:id="rId20" w:name="CheckBox12315347194192" w:shapeid="_x0000_i1288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Exhaust.Steam.Press / Temp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287" type="#_x0000_t75" style="width:12.55pt;height:12.55pt" o:ole="">
                  <v:imagedata r:id="rId16" o:title=""/>
                </v:shape>
                <w:control r:id="rId21" w:name="CheckBox12315347195292" w:shapeid="_x0000_i1287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Lube Oil Press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286" type="#_x0000_t75" style="width:12.55pt;height:12.55pt" o:ole="">
                  <v:imagedata r:id="rId16" o:title=""/>
                </v:shape>
                <w:control r:id="rId22" w:name="CheckBox12315347196192" w:shapeid="_x0000_i1286"/>
              </w:object>
            </w: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>Inlet Steam Temp / Exh.Steam Temp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285" type="#_x0000_t75" style="width:12.55pt;height:12.55pt" o:ole="">
                  <v:imagedata r:id="rId16" o:title=""/>
                </v:shape>
                <w:control r:id="rId23" w:name="CheckBox123153471952921" w:shapeid="_x0000_i1285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Governor oil Press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284" type="#_x0000_t75" style="width:12.55pt;height:12.55pt" o:ole="">
                  <v:imagedata r:id="rId16" o:title=""/>
                </v:shape>
                <w:control r:id="rId24" w:name="CheckBox123153471961921" w:shapeid="_x0000_i1284"/>
              </w:object>
            </w: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>Turb.Thrust</w:t>
            </w:r>
          </w:p>
          <w:p w:rsidR="006F06A4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sz w:val="30"/>
                <w:szCs w:val="30"/>
              </w:rPr>
              <w:object w:dxaOrig="1440" w:dyaOrig="1440">
                <v:shape id="_x0000_i1445" type="#_x0000_t75" style="width:12.55pt;height:12.55pt" o:ole="">
                  <v:imagedata r:id="rId16" o:title=""/>
                </v:shape>
                <w:control r:id="rId25" w:name="CheckBox12315347191191114" w:shapeid="_x0000_i1445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Pr="006F06A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</w:t>
            </w:r>
            <w:r w:rsidR="006F06A4">
              <w:rPr>
                <w:rFonts w:ascii="TH SarabunPSK" w:hAnsi="TH SarabunPSK" w:cs="TH SarabunPSK"/>
                <w:sz w:val="30"/>
                <w:szCs w:val="30"/>
              </w:rPr>
              <w:t>...................................................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F06A4" w:rsidRDefault="00082395" w:rsidP="006F06A4"/>
        </w:tc>
      </w:tr>
      <w:bookmarkEnd w:id="0"/>
      <w:tr w:rsidR="00082395" w:rsidRPr="006B46DF" w:rsidTr="002B5E31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:rsidR="00082395" w:rsidRPr="00C9740E" w:rsidRDefault="00334A94" w:rsidP="008B21E4">
            <w:pPr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082395" w:rsidRPr="00C9740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1.2 ระบบป้องกันของเครื่อง</w:t>
            </w:r>
            <w:r w:rsidR="006F06A4" w:rsidRPr="00E9032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กังหันไอน้ำ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sz w:val="30"/>
                <w:szCs w:val="30"/>
              </w:rPr>
              <w:object w:dxaOrig="1440" w:dyaOrig="1440">
                <v:shape id="_x0000_i1345" type="#_x0000_t75" style="width:12.55pt;height:12.55pt" o:ole="">
                  <v:imagedata r:id="rId16" o:title=""/>
                </v:shape>
                <w:control r:id="rId26" w:name="CheckBox123153471911913" w:shapeid="_x0000_i1345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Power Source / Control Source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sz w:val="30"/>
                <w:szCs w:val="30"/>
              </w:rPr>
              <w:object w:dxaOrig="1440" w:dyaOrig="1440">
                <v:shape id="_x0000_i1344" type="#_x0000_t75" style="width:12.55pt;height:12.55pt" o:ole="">
                  <v:imagedata r:id="rId16" o:title=""/>
                </v:shape>
                <w:control r:id="rId27" w:name="CheckBox123153471921913" w:shapeid="_x0000_i1344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Aux.oil pump Run / Turb.Over Speed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343" type="#_x0000_t75" style="width:12.55pt;height:12.55pt" o:ole="">
                  <v:imagedata r:id="rId16" o:title=""/>
                </v:shape>
                <w:control r:id="rId28" w:name="CheckBox123153471931914" w:shapeid="_x0000_i1343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Pr="006F06A4">
              <w:rPr>
                <w:rFonts w:ascii="TH SarabunPSK" w:hAnsi="TH SarabunPSK" w:cs="TH SarabunPSK"/>
                <w:noProof/>
                <w:spacing w:val="-6"/>
                <w:sz w:val="30"/>
                <w:szCs w:val="30"/>
              </w:rPr>
              <w:t>Thrust B/O High Temp / STM .End.Jn LB/O High Temp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342" type="#_x0000_t75" style="width:12.55pt;height:12.55pt" o:ole="">
                  <v:imagedata r:id="rId16" o:title=""/>
                </v:shape>
                <w:control r:id="rId29" w:name="CheckBox123153471941913" w:shapeid="_x0000_i1342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EXH .End.Jn LB/O High Temp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341" type="#_x0000_t75" style="width:12.55pt;height:12.55pt" o:ole="">
                  <v:imagedata r:id="rId16" o:title=""/>
                </v:shape>
                <w:control r:id="rId30" w:name="CheckBox123153471952912" w:shapeid="_x0000_i1341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Lube Oil Supply High Temp / Turbine Trip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340" type="#_x0000_t75" style="width:12.55pt;height:12.55pt" o:ole="">
                  <v:imagedata r:id="rId16" o:title=""/>
                </v:shape>
                <w:control r:id="rId31" w:name="CheckBox1231534719319112" w:shapeid="_x0000_i1340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Gennerater Trip / Lube Oil Lowpress (Trip)</w:t>
            </w:r>
          </w:p>
          <w:p w:rsidR="00E9032B" w:rsidRPr="006F06A4" w:rsidRDefault="00E9032B" w:rsidP="006F06A4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F06A4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1440" w:dyaOrig="1440">
                <v:shape id="_x0000_i1339" type="#_x0000_t75" style="width:12.55pt;height:12.55pt" o:ole="">
                  <v:imagedata r:id="rId16" o:title=""/>
                </v:shape>
                <w:control r:id="rId32" w:name="CheckBox1231534719419112" w:shapeid="_x0000_i1339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EXH.STM. high Press</w:t>
            </w:r>
          </w:p>
          <w:p w:rsidR="00235590" w:rsidRPr="008B21E4" w:rsidRDefault="00E9032B" w:rsidP="006F06A4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F06A4">
              <w:rPr>
                <w:rFonts w:ascii="TH SarabunPSK" w:hAnsi="TH SarabunPSK" w:cs="TH SarabunPSK"/>
                <w:sz w:val="30"/>
                <w:szCs w:val="30"/>
              </w:rPr>
              <w:object w:dxaOrig="1440" w:dyaOrig="1440">
                <v:shape id="_x0000_i1338" type="#_x0000_t75" style="width:12.55pt;height:12.55pt" o:ole="">
                  <v:imagedata r:id="rId16" o:title=""/>
                </v:shape>
                <w:control r:id="rId33" w:name="CheckBox123153471911911141" w:shapeid="_x0000_i1338"/>
              </w:object>
            </w:r>
            <w:r w:rsidRPr="006F06A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Pr="006F06A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1" w:name="_Hlk112510370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2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เครื่องกำเนิดไฟฟ้า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9C3A5A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Amp.meter</w:t>
            </w:r>
            <w:proofErr w:type="spellEnd"/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1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Volt.meter</w:t>
            </w:r>
            <w:proofErr w:type="spellEnd"/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2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Watt meter       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3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Watt-hour meter</w: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4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Frequency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5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Var</w:t>
            </w:r>
            <w:proofErr w:type="spellEnd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6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Power factor meter</w:t>
            </w:r>
          </w:p>
          <w:p w:rsidR="00082395" w:rsidRPr="008B21E4" w:rsidRDefault="00334A94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7" type="#_x0000_t75" style="width:12.55pt;height:12.5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Synchroscope</w:t>
            </w:r>
            <w:proofErr w:type="spellEnd"/>
          </w:p>
          <w:p w:rsidR="00235590" w:rsidRDefault="00334A94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218" type="#_x0000_t75" style="width:12.55pt;height:12.5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  <w:p w:rsidR="00235590" w:rsidRPr="008B21E4" w:rsidRDefault="00235590" w:rsidP="00235590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1"/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ระบบป้องกันทางไฟฟ้าของเครื่องกำเนิดไฟฟ้า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3.1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อุปกรณ์ป้องกันทางไฟฟ้า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7A31B6" w:rsidRPr="007A31B6" w:rsidRDefault="00334A94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0" type="#_x0000_t75" style="width:12.55pt;height:12.55p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C521C">
              <w:rPr>
                <w:rFonts w:ascii="TH SarabunPSK" w:hAnsi="TH SarabunPSK" w:cs="TH SarabunPSK"/>
                <w:sz w:val="30"/>
                <w:szCs w:val="30"/>
              </w:rPr>
              <w:t xml:space="preserve">Main 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</w:rPr>
              <w:t>Circuit Breaker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7A31B6" w:rsidRPr="007A31B6" w:rsidRDefault="007A31B6" w:rsidP="00235590">
            <w:pPr>
              <w:pStyle w:val="ab"/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Molded Case Circuit Breaker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MCCB)</w:t>
            </w:r>
          </w:p>
          <w:p w:rsidR="00082395" w:rsidRPr="007A31B6" w:rsidRDefault="00082395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72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Air Circuit Breaker (ACB)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3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Oil Circuit Breaker (OCB)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4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Vacuum Circuit Breaker (VCB)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5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Gas Circuit Breaker (GCB)</w:t>
            </w:r>
          </w:p>
          <w:p w:rsidR="00082395" w:rsidRPr="007A31B6" w:rsidRDefault="00334A94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6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ใช้อุปกรณ์สับเปลี่ยนเป็นอุปกรณ์ป้องกัน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7" type="#_x0000_t75" style="width:12.55pt;height:12.5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อื่นๆ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ถ้ามี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(ระบุอุปกรณ์ที่ใช้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……………A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Default="00334A9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49" type="#_x0000_t75" style="width:12.55pt;height:12.55pt" o:bullet="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6F06A4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</w:t>
            </w: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Pr="009C3A5A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3.2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Protection Relay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B6" w:rsidRDefault="00334A9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sz w:val="30"/>
                <w:szCs w:val="30"/>
                <w:lang w:val="af-ZA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Under voltage and Overvoltage </w:t>
            </w:r>
          </w:p>
          <w:p w:rsidR="00082395" w:rsidRPr="009C3A5A" w:rsidRDefault="007A31B6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   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>(Phase to neutr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al) (27/59)</w:t>
            </w:r>
            <w:r w:rsidR="000823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0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Directional Relay (67)                  </w:t>
            </w:r>
          </w:p>
          <w:p w:rsidR="007A31B6" w:rsidRDefault="00334A94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1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Instantaneous</w:t>
            </w:r>
            <w:r w:rsidR="00DE3F10">
              <w:rPr>
                <w:rFonts w:ascii="TH SarabunPSK" w:hAnsi="TH SarabunPSK" w:cs="TH SarabunPSK" w:hint="cs"/>
                <w:color w:val="000000"/>
                <w:spacing w:val="-10"/>
                <w:sz w:val="30"/>
                <w:szCs w:val="30"/>
                <w:cs/>
              </w:rPr>
              <w:t xml:space="preserve">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/Time Over current Relay (50/51) </w:t>
            </w:r>
          </w:p>
          <w:p w:rsidR="00082395" w:rsidRPr="009C3A5A" w:rsidRDefault="007A31B6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 xml:space="preserve">สั่ง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Trip CB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>ที่</w:t>
            </w:r>
            <w:r w:rsidR="00082395" w:rsidRPr="00CB3445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u w:val="dotted"/>
              </w:rPr>
              <w:t xml:space="preserve">    . 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A</w:t>
            </w:r>
            <w:r w:rsidR="00894B8C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2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Over Voltage Relay (59)                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3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Differential Relay (87)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4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Unbalance Relay (46)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5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Ground Relay (64)</w:t>
            </w:r>
          </w:p>
          <w:p w:rsidR="00082395" w:rsidRPr="009C3A5A" w:rsidRDefault="00334A94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6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Loss of Field Relay (40)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7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082395" w:rsidRPr="009C3A5A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8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082395" w:rsidRDefault="00334A94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9" type="#_x0000_t75" style="width:12.55pt;height:12.5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Under frequency and Over frequency relay (81/81U)</w:t>
            </w:r>
          </w:p>
          <w:p w:rsidR="00082395" w:rsidRDefault="00334A94" w:rsidP="00894B8C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452" type="#_x0000_t75" style="width:12.55pt;height:12.55pt" o:bullet="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</w:t>
            </w:r>
          </w:p>
          <w:p w:rsidR="006F06A4" w:rsidRPr="009C3A5A" w:rsidRDefault="006F06A4" w:rsidP="00894B8C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94" w:rsidRDefault="00334A94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4A94" w:rsidRPr="00334A94" w:rsidRDefault="00334A94" w:rsidP="00334A94"/>
          <w:p w:rsidR="00334A94" w:rsidRDefault="00334A94" w:rsidP="00334A94"/>
          <w:p w:rsidR="00082395" w:rsidRPr="00334A94" w:rsidRDefault="00082395" w:rsidP="00334A94">
            <w:pPr>
              <w:pStyle w:val="ab"/>
              <w:spacing w:line="216" w:lineRule="auto"/>
              <w:ind w:left="0"/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</w:tcPr>
          <w:p w:rsidR="00E138D8" w:rsidRPr="00B65E19" w:rsidRDefault="00082395" w:rsidP="002B5E31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3.3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ระบบสับเปลี่ยน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4C521C" w:rsidRPr="004C521C" w:rsidRDefault="004C521C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</w:t>
            </w:r>
          </w:p>
          <w:p w:rsidR="00E138D8" w:rsidRPr="004C521C" w:rsidRDefault="00334A94" w:rsidP="002B5E31">
            <w:pPr>
              <w:spacing w:line="21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1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อัตโนมัติ</w:t>
            </w:r>
            <w:r w:rsidR="004C521C" w:rsidRPr="004C521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138D8" w:rsidRPr="004C521C" w:rsidRDefault="00334A94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2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ควบคุมด้วยมือ</w:t>
            </w:r>
          </w:p>
          <w:p w:rsidR="00E138D8" w:rsidRPr="004C521C" w:rsidRDefault="00E138D8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E138D8" w:rsidRPr="004C521C" w:rsidRDefault="00334A94" w:rsidP="002B5E31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3" type="#_x0000_t75" style="width:12.55pt;height:12.5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Molded case Circuit Breaker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>MCCB)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4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Air Circuit Breaker (ACB)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5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Change Over Switch        </w:t>
            </w:r>
          </w:p>
          <w:p w:rsidR="00082395" w:rsidRPr="004C521C" w:rsidRDefault="00334A94" w:rsidP="00082395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6" type="#_x0000_t75" style="width:12.55pt;height:12.55pt">
                  <v:imagedata r:id="rId15" o:title=""/>
                </v:shape>
              </w:pict>
            </w:r>
            <w:r w:rsidR="00082395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Mechanical Interlock  </w:t>
            </w:r>
          </w:p>
          <w:p w:rsidR="00082395" w:rsidRPr="004C521C" w:rsidRDefault="00082395" w:rsidP="00082395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7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Magnetic Contactor</w:t>
            </w:r>
          </w:p>
          <w:p w:rsidR="00082395" w:rsidRPr="004C521C" w:rsidRDefault="00082395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334A94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8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Double Throw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Switch  </w:t>
            </w: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   </w:t>
            </w:r>
            <w:r w:rsidR="00334A94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99" type="#_x0000_t75" style="width:12.55pt;height:12.5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อื่นๆ (ระบุอุปกรณ์ที่ใช้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)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</w:t>
            </w:r>
          </w:p>
          <w:p w:rsidR="004C521C" w:rsidRDefault="004C521C" w:rsidP="002B5E31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7A31B6" w:rsidRPr="004C521C" w:rsidRDefault="00334A94" w:rsidP="007A31B6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0" type="#_x0000_t75" style="width:12.55pt;height:12.55pt">
                  <v:imagedata r:id="rId15" o:title=""/>
                </v:shape>
              </w:pict>
            </w:r>
            <w:r w:rsidR="007A31B6" w:rsidRPr="004C521C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7A31B6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</w:t>
            </w:r>
          </w:p>
          <w:p w:rsidR="00E138D8" w:rsidRPr="006B46DF" w:rsidRDefault="00E138D8" w:rsidP="00082395">
            <w:pPr>
              <w:tabs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     4. การเดินขนานเครื่อง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5F005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E138D8" w:rsidRPr="007A31B6" w:rsidRDefault="00334A94" w:rsidP="002B5E31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1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อัตโนมัติ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>Automatic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  </w:t>
            </w:r>
          </w:p>
          <w:p w:rsidR="00082395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ควบคุมด้วยมือ </w: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Manual</w:t>
            </w:r>
          </w:p>
          <w:p w:rsidR="00E138D8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3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2B5E31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4" type="#_x0000_t75" style="width:12.55pt;height:12.5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E138D8" w:rsidRPr="007A31B6" w:rsidRDefault="00334A94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5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Frequency Relay (81)</w:t>
            </w:r>
          </w:p>
          <w:p w:rsidR="00E138D8" w:rsidRDefault="00334A94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22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</w:t>
            </w:r>
          </w:p>
          <w:p w:rsidR="00235590" w:rsidRPr="006B46DF" w:rsidRDefault="00235590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5.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2B5E31" w:rsidRPr="007A31B6" w:rsidRDefault="00334A94" w:rsidP="002B5E3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7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ศูนย์ควบคุมการผลิตและจำหน่าย </w:t>
            </w:r>
          </w:p>
          <w:p w:rsidR="00E138D8" w:rsidRPr="007A31B6" w:rsidRDefault="002B5E31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(Central Control Building : CCB)</w:t>
            </w:r>
          </w:p>
          <w:p w:rsidR="00082395" w:rsidRPr="007A31B6" w:rsidRDefault="00334A9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8" type="#_x0000_t75" style="width:12.55pt;height:12.5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ใช้ระบบ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DCS (Distribution Control System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  <w:r w:rsidR="00E138D8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2B5E31" w:rsidRPr="007A31B6" w:rsidRDefault="00334A94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9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ระบบควบคุมกังหันไอน้ำ โดย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PLC</w:t>
            </w:r>
          </w:p>
          <w:p w:rsidR="00082395" w:rsidRDefault="00334A94" w:rsidP="00082395">
            <w:pPr>
              <w:rPr>
                <w:rFonts w:ascii="TH SarabunPSK" w:hAnsi="TH SarabunPSK" w:cs="TH SarabunPSK" w:hint="cs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251" type="#_x0000_t75" style="width:12.55pt;height:12.5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อื่นๆ...............................................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..........................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..............</w:t>
            </w:r>
          </w:p>
          <w:p w:rsidR="00894B8C" w:rsidRPr="00560156" w:rsidRDefault="00894B8C" w:rsidP="00082395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CB1611" w:rsidRPr="005F0056" w:rsidRDefault="00082395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ระบบควบคุมมลพิษทางอากาศและ</w:t>
            </w:r>
          </w:p>
          <w:p w:rsidR="00082395" w:rsidRPr="006B46DF" w:rsidRDefault="00CB1611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</w:t>
            </w: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การจัดการด้านสิ่งแวดล้อม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auto"/>
          </w:tcPr>
          <w:p w:rsidR="00CB1611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1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ดักฝุ่นแบบไฟฟ้า</w:t>
            </w:r>
            <w:proofErr w:type="spellStart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สถิตย์</w:t>
            </w:r>
            <w:proofErr w:type="spellEnd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CB1611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="00DE3F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(Electrostatic Precipitator</w:t>
            </w:r>
            <w:r w:rsidR="007A31B6">
              <w:rPr>
                <w:rFonts w:ascii="TH SarabunPSK" w:hAnsi="TH SarabunPSK" w:cs="TH SarabunPSK"/>
                <w:sz w:val="30"/>
                <w:szCs w:val="30"/>
              </w:rPr>
              <w:t xml:space="preserve"> :</w:t>
            </w:r>
            <w:r w:rsidR="007A31B6"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>ESP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82395" w:rsidRPr="007A31B6" w:rsidRDefault="00334A94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2" type="#_x0000_t75" style="width:12.55pt;height:12.5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ถุงกรอง (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</w:rPr>
              <w:t>bag Filter)</w:t>
            </w:r>
          </w:p>
          <w:p w:rsidR="00082395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3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การดักจับด้วยหยดน้ำ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Wet Scrubber)</w:t>
            </w:r>
          </w:p>
          <w:p w:rsidR="00082395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4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ระบบดักฝุ่นแบบไซโคลน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Multi cyclone</w:t>
            </w:r>
            <w:r w:rsidR="007A31B6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:rsidR="00CB1611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5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ระบบการตรวจวัดมลพิษแบบต่อเนื่อง </w:t>
            </w:r>
          </w:p>
          <w:p w:rsidR="00082395" w:rsidRPr="007A31B6" w:rsidRDefault="00CB1611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Continuous Emission Monitoring System : CEMs)</w:t>
            </w:r>
          </w:p>
          <w:p w:rsidR="00CB1611" w:rsidRPr="007A31B6" w:rsidRDefault="00334A94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6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ระบบกำจัดก๊าซ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ซัลเฟอร์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ไดออกไซด์ </w:t>
            </w:r>
          </w:p>
          <w:p w:rsidR="00CB1611" w:rsidRPr="007A31B6" w:rsidRDefault="00CB1611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Flue Gas Desulfurization : FGD)</w:t>
            </w:r>
          </w:p>
          <w:p w:rsidR="00CB1611" w:rsidRPr="007A31B6" w:rsidRDefault="00334A94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7" type="#_x0000_t75" style="width:12.55pt;height:12.5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Dry Low 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No</w:t>
            </w:r>
            <w:r w:rsidR="005F0056">
              <w:rPr>
                <w:rFonts w:ascii="TH SarabunPSK" w:hAnsi="TH SarabunPSK" w:cs="TH SarabunPSK"/>
                <w:color w:val="000000"/>
                <w:sz w:val="30"/>
                <w:szCs w:val="30"/>
              </w:rPr>
              <w:t>x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Burner</w:t>
            </w:r>
          </w:p>
          <w:p w:rsidR="005F0056" w:rsidRDefault="00334A9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55" type="#_x0000_t75" style="width:12.55pt;height:12.55pt" o:bullet="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</w:t>
            </w: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Pr="006B46DF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082395" w:rsidRPr="005F0056" w:rsidRDefault="00082395" w:rsidP="00CB161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หลักเกณฑ์การพิจารณาสภาพทั่วไป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</w:tcPr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9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มีระบบระบายอากาศเหมาะสมเพียงพอ ทำให้อุณหภูมิ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ภายในห้องขณะเดินเครื่องตลอดเวลา ไม่สูงเกินกว่า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อุณหภูมิทำงานโดยทั่วไป</w:t>
            </w:r>
          </w:p>
          <w:p w:rsidR="00082395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0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มีการระบบป้องกันน้ำท่วม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1" type="#_x0000_t75" style="width:12.55pt;height:12.5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การรับแรงสั่นสะเทือน พื้นห้องสามารถรับแรงปฏิกิริยา</w:t>
            </w:r>
          </w:p>
          <w:p w:rsidR="00082395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จากการเดินเครื่อง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2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ความสองสว่างที่พื้นผิวการทำงานไม่น้อยกว่า 200 </w:t>
            </w:r>
            <w:proofErr w:type="spellStart"/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ลักซ์</w:t>
            </w:r>
            <w:proofErr w:type="spellEnd"/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3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อุปกรณ์จ่ายแสงสว่างฉุกเฉินที่ทำงานด้วยแบตเตอรี่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แสงสว่างฉุกเฉินไม่น้อยกว่า 30 นาที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4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พื้นที่สำหรับปฏิบัติงานเพียงพอทั้งในสภาพการทำงาน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ปกติ หรือการบำรุงรักษา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5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มีคู่มือขั้นตอนการเดินเครื่องและบำรุงรักษา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6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มีระบบป้องกันอัคคีภัยในเบื้องต้น เช่น ถังน้ำยาดับเพลิง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พร้อมทั้งมีระบบแจ้งเตือนอัคคีภัย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7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ระบบการเริ่มเดินเครื่องทั้งหมดต้องเป็นแบบสามารถ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ประจุไฟซ้ำได้ ทั้งแบบการประจุขณะเครื่องยนต์ทำงาน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และอุปกรณ์ประจุภายนอก โดยระบบการประจุต้องคง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proofErr w:type="spellStart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สถานะการ</w:t>
            </w:r>
            <w:proofErr w:type="spellEnd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ประจุไฟเต็มให้กับแหล่งสำรองพลังงาน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ตลอดเวลา</w:t>
            </w:r>
          </w:p>
          <w:p w:rsidR="00CB1611" w:rsidRPr="00235590" w:rsidRDefault="00334A94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8" type="#_x0000_t75" style="width:12.55pt;height:12.5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ระบบระบายความร้อนของเครื่องยนต์ เป็นแบบระบาย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ความร้อนด้วยน้ำแบบ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Closed Circuit Type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ประกอบด้วยเครื่องสูบน้ำระบายความร้อนขับเครื่องยนต์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เองและ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Heat Exchanger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พร้อม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Cooling Piping </w:t>
            </w:r>
          </w:p>
          <w:p w:rsidR="00CB1611" w:rsidRDefault="00334A94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458" type="#_x0000_t75" style="width:12.55pt;height:12.55pt" o:bullet="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</w:t>
            </w: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Pr="00560156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CB1611" w:rsidP="002B5E31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8</w:t>
            </w:r>
            <w:r w:rsidR="00E138D8"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รายละเอียดอื่นๆ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1611" w:rsidRPr="006B46DF" w:rsidRDefault="00CB1611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23559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B1611" w:rsidRPr="004C521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สรุปผลการตรวจสอบระบบผลิตพลังงานควบคุม     </w:t>
      </w:r>
    </w:p>
    <w:p w:rsidR="00E138D8" w:rsidRPr="004C521C" w:rsidRDefault="00334A94" w:rsidP="00E138D8">
      <w:pPr>
        <w:spacing w:line="276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0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การติดตั้งถูกต้อง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 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ตรงตาม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>As built Drawing)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 xml:space="preserve">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:rsidR="00E138D8" w:rsidRPr="004C521C" w:rsidRDefault="00334A94" w:rsidP="00E138D8">
      <w:pPr>
        <w:ind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1" type="#_x0000_t75" style="width:12.55pt;height:12.55pt">
            <v:imagedata r:id="rId15" o:title=""/>
          </v:shape>
        </w:pic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การติดตั้ง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ถูกต้อง ตรงตามแบบการติดตั้งระบบไฟฟ้าจริง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As built Drawing) 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38D8" w:rsidRPr="004C521C" w:rsidRDefault="00E138D8" w:rsidP="00E138D8">
      <w:pPr>
        <w:ind w:firstLine="540"/>
        <w:rPr>
          <w:rFonts w:ascii="TH SarabunPSK" w:hAnsi="TH SarabunPSK" w:cs="TH SarabunPSK"/>
          <w:sz w:val="32"/>
          <w:szCs w:val="32"/>
        </w:rPr>
      </w:pPr>
    </w:p>
    <w:p w:rsidR="00E138D8" w:rsidRPr="004C521C" w:rsidRDefault="00E138D8" w:rsidP="00E138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ความเห็นและข้อเสนอแนะ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7F60" w:rsidRDefault="006B7F60" w:rsidP="00E138D8">
      <w:pPr>
        <w:jc w:val="thaiDistribute"/>
        <w:rPr>
          <w:rFonts w:ascii="TH SarabunPSK" w:hAnsi="TH SarabunPSK" w:cs="TH SarabunPSK"/>
        </w:rPr>
      </w:pPr>
    </w:p>
    <w:p w:rsidR="006F06A4" w:rsidRPr="006B46DF" w:rsidRDefault="006F06A4" w:rsidP="00E138D8">
      <w:pPr>
        <w:jc w:val="thaiDistribute"/>
        <w:rPr>
          <w:rFonts w:ascii="TH SarabunPSK" w:hAnsi="TH SarabunPSK" w:cs="TH SarabunPSK"/>
        </w:rPr>
      </w:pPr>
      <w:bookmarkStart w:id="2" w:name="_GoBack"/>
      <w:bookmarkEnd w:id="2"/>
    </w:p>
    <w:p w:rsidR="00E138D8" w:rsidRPr="004C521C" w:rsidRDefault="00E138D8" w:rsidP="00E138D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4C521C">
        <w:rPr>
          <w:rFonts w:ascii="TH SarabunPSK" w:hAnsi="TH SarabunPSK" w:cs="TH SarabunPSK"/>
          <w:sz w:val="32"/>
          <w:szCs w:val="32"/>
        </w:rPr>
        <w:t xml:space="preserve">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4C521C">
        <w:rPr>
          <w:rFonts w:ascii="TH SarabunPSK" w:hAnsi="TH SarabunPSK" w:cs="TH SarabunPSK" w:hint="cs"/>
          <w:sz w:val="32"/>
          <w:szCs w:val="32"/>
        </w:rPr>
        <w:t>………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……………................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...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( </w:t>
      </w:r>
      <w:r w:rsidRPr="004C521C">
        <w:rPr>
          <w:rFonts w:ascii="TH SarabunPSK" w:hAnsi="TH SarabunPSK" w:cs="TH SarabunPSK" w:hint="cs"/>
          <w:sz w:val="32"/>
          <w:szCs w:val="32"/>
        </w:rPr>
        <w:t>…</w:t>
      </w:r>
      <w:r w:rsid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………………….............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 xml:space="preserve">.....)               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bookmarkStart w:id="3" w:name="_Hlk112506309"/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ระบบผลิตพลังงานควบคุม     </w:t>
      </w:r>
      <w:bookmarkEnd w:id="3"/>
    </w:p>
    <w:p w:rsidR="00E138D8" w:rsidRPr="004C521C" w:rsidRDefault="00E138D8" w:rsidP="00E138D8">
      <w:pPr>
        <w:ind w:left="144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เลขที่อนุญาต..</w:t>
      </w:r>
      <w:proofErr w:type="spellStart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ตพค</w:t>
      </w:r>
      <w:proofErr w:type="spellEnd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E138D8" w:rsidRPr="004C521C" w:rsidRDefault="00E138D8" w:rsidP="00E138D8">
      <w:pPr>
        <w:rPr>
          <w:rFonts w:ascii="TH SarabunPSK" w:eastAsia="Times New Roman" w:hAnsi="TH SarabunPSK" w:cs="TH SarabunPSK"/>
          <w:sz w:val="36"/>
          <w:szCs w:val="36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</w:t>
      </w:r>
    </w:p>
    <w:sectPr w:rsidR="00E138D8" w:rsidRPr="004C521C" w:rsidSect="004D401C">
      <w:headerReference w:type="even" r:id="rId34"/>
      <w:headerReference w:type="default" r:id="rId35"/>
      <w:footerReference w:type="even" r:id="rId36"/>
      <w:footerReference w:type="default" r:id="rId37"/>
      <w:pgSz w:w="11906" w:h="16838" w:code="9"/>
      <w:pgMar w:top="1440" w:right="1080" w:bottom="720" w:left="1080" w:header="567" w:footer="3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A4" w:rsidRDefault="006F06A4">
      <w:r>
        <w:separator/>
      </w:r>
    </w:p>
  </w:endnote>
  <w:endnote w:type="continuationSeparator" w:id="0">
    <w:p w:rsidR="006F06A4" w:rsidRDefault="006F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subsetted="1" w:fontKey="{0A5BC970-BE4C-453E-BA84-258DA238032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" w:subsetted="1" w:fontKey="{1B25E054-CEAE-416E-9F63-BAD36B613CFB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8AB24296-9150-4175-A159-83442356AA77}"/>
    <w:embedBold r:id="rId4" w:fontKey="{C50B00EB-3D69-4881-92D7-CB4AA5D7A3F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EA67EA47-AB0E-4414-95FF-C7A5C41BE76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 w:rsidP="006F06A4">
    <w:pPr>
      <w:pStyle w:val="a3"/>
      <w:jc w:val="right"/>
      <w:rPr>
        <w:cs/>
      </w:rPr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>
      <w:rPr>
        <w:rFonts w:ascii="TH SarabunPSK" w:hAnsi="TH SarabunPSK" w:cs="TH SarabunPSK" w:hint="cs"/>
        <w:sz w:val="26"/>
        <w:szCs w:val="26"/>
        <w:cs/>
      </w:rPr>
      <w:t>ผู้รับรองข้อมูล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Pr="006F06A4" w:rsidRDefault="006F06A4" w:rsidP="006F06A4">
    <w:pPr>
      <w:pStyle w:val="a3"/>
      <w:jc w:val="right"/>
      <w:rPr>
        <w:cs/>
      </w:rPr>
    </w:pPr>
    <w:r w:rsidRPr="004D401C">
      <w:rPr>
        <w:rFonts w:ascii="TH SarabunPSK" w:hAnsi="TH SarabunPSK" w:cs="TH SarabunPSK"/>
        <w:sz w:val="26"/>
        <w:szCs w:val="26"/>
        <w:cs/>
      </w:rPr>
      <w:t>ลงชื่อ...................................ผู้ตรวจสอบระบบผลิตพลังงานควบคุม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A4" w:rsidRDefault="006F06A4">
      <w:r>
        <w:separator/>
      </w:r>
    </w:p>
  </w:footnote>
  <w:footnote w:type="continuationSeparator" w:id="0">
    <w:p w:rsidR="006F06A4" w:rsidRDefault="006F0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6416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06A4" w:rsidRDefault="006F06A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F06A4" w:rsidRPr="00701979" w:rsidRDefault="006F06A4" w:rsidP="006F06A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Pr="006F06A4" w:rsidRDefault="006F06A4" w:rsidP="006F06A4">
    <w:pPr>
      <w:pStyle w:val="a6"/>
      <w:jc w:val="center"/>
    </w:pPr>
    <w:r w:rsidRPr="002C76E9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995983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F06A4" w:rsidRPr="0059151F" w:rsidRDefault="006F06A4">
        <w:pPr>
          <w:pStyle w:val="a6"/>
          <w:jc w:val="right"/>
          <w:rPr>
            <w:rFonts w:ascii="TH SarabunPSK" w:hAnsi="TH SarabunPSK" w:cs="TH SarabunPSK"/>
          </w:rPr>
        </w:pPr>
        <w:r w:rsidRPr="0059151F">
          <w:rPr>
            <w:rFonts w:ascii="TH SarabunPSK" w:hAnsi="TH SarabunPSK" w:cs="TH SarabunPSK"/>
          </w:rPr>
          <w:fldChar w:fldCharType="begin"/>
        </w:r>
        <w:r w:rsidRPr="0059151F">
          <w:rPr>
            <w:rFonts w:ascii="TH SarabunPSK" w:hAnsi="TH SarabunPSK" w:cs="TH SarabunPSK"/>
          </w:rPr>
          <w:instrText>PAGE   \* MERGEFORMAT</w:instrText>
        </w:r>
        <w:r w:rsidRPr="0059151F">
          <w:rPr>
            <w:rFonts w:ascii="TH SarabunPSK" w:hAnsi="TH SarabunPSK" w:cs="TH SarabunPSK"/>
          </w:rPr>
          <w:fldChar w:fldCharType="separate"/>
        </w:r>
        <w:r w:rsidR="00DB3962" w:rsidRPr="00DB3962">
          <w:rPr>
            <w:rFonts w:ascii="TH SarabunPSK" w:hAnsi="TH SarabunPSK" w:cs="TH SarabunPSK"/>
            <w:noProof/>
            <w:lang w:val="th-TH"/>
          </w:rPr>
          <w:t>9</w:t>
        </w:r>
        <w:r w:rsidRPr="0059151F">
          <w:rPr>
            <w:rFonts w:ascii="TH SarabunPSK" w:hAnsi="TH SarabunPSK" w:cs="TH SarabunPSK"/>
          </w:rPr>
          <w:fldChar w:fldCharType="end"/>
        </w:r>
      </w:p>
    </w:sdtContent>
  </w:sdt>
  <w:p w:rsidR="006F06A4" w:rsidRPr="0059151F" w:rsidRDefault="006F06A4" w:rsidP="006F06A4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F06A4" w:rsidRPr="00C947AA" w:rsidRDefault="006F06A4">
        <w:pPr>
          <w:pStyle w:val="a6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DB3962" w:rsidRPr="00DB3962">
          <w:rPr>
            <w:rFonts w:ascii="TH SarabunPSK" w:hAnsi="TH SarabunPSK" w:cs="TH SarabunPSK"/>
            <w:noProof/>
            <w:lang w:val="th-TH"/>
          </w:rPr>
          <w:t>15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:rsidR="006F06A4" w:rsidRPr="00621E01" w:rsidRDefault="006F06A4" w:rsidP="00621E01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in;height:1in" o:bullet="t">
        <v:imagedata r:id="rId1" o:title=""/>
      </v:shape>
    </w:pict>
  </w:numPicBullet>
  <w:abstractNum w:abstractNumId="0">
    <w:nsid w:val="19505245"/>
    <w:multiLevelType w:val="multilevel"/>
    <w:tmpl w:val="FEB8A3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>
    <w:nsid w:val="2E98311D"/>
    <w:multiLevelType w:val="multilevel"/>
    <w:tmpl w:val="880461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410A567B"/>
    <w:multiLevelType w:val="multilevel"/>
    <w:tmpl w:val="8B7CB61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55060027"/>
    <w:multiLevelType w:val="multilevel"/>
    <w:tmpl w:val="D1E84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6D91308C"/>
    <w:multiLevelType w:val="hybridMultilevel"/>
    <w:tmpl w:val="E9E23A4A"/>
    <w:lvl w:ilvl="0" w:tplc="CDD2A8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5057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2395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60CFA"/>
    <w:rsid w:val="00162930"/>
    <w:rsid w:val="00166814"/>
    <w:rsid w:val="001863CA"/>
    <w:rsid w:val="00192FA6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590"/>
    <w:rsid w:val="00235967"/>
    <w:rsid w:val="002416A3"/>
    <w:rsid w:val="00243E85"/>
    <w:rsid w:val="00247524"/>
    <w:rsid w:val="00252CCA"/>
    <w:rsid w:val="00255EF5"/>
    <w:rsid w:val="00257308"/>
    <w:rsid w:val="00267568"/>
    <w:rsid w:val="00274F25"/>
    <w:rsid w:val="00275F15"/>
    <w:rsid w:val="0027760C"/>
    <w:rsid w:val="00280D24"/>
    <w:rsid w:val="00282764"/>
    <w:rsid w:val="00283F99"/>
    <w:rsid w:val="00294F91"/>
    <w:rsid w:val="002A1DB8"/>
    <w:rsid w:val="002B5E31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FC8"/>
    <w:rsid w:val="003304F6"/>
    <w:rsid w:val="003312BB"/>
    <w:rsid w:val="00334A94"/>
    <w:rsid w:val="003404AE"/>
    <w:rsid w:val="00345810"/>
    <w:rsid w:val="00345ED6"/>
    <w:rsid w:val="003471F9"/>
    <w:rsid w:val="003475F8"/>
    <w:rsid w:val="00354C82"/>
    <w:rsid w:val="0035643A"/>
    <w:rsid w:val="00357C10"/>
    <w:rsid w:val="00357F26"/>
    <w:rsid w:val="00363E18"/>
    <w:rsid w:val="00364E1B"/>
    <w:rsid w:val="0037267F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1C"/>
    <w:rsid w:val="004C5C75"/>
    <w:rsid w:val="004D317F"/>
    <w:rsid w:val="004D401C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D3521"/>
    <w:rsid w:val="005E0DAE"/>
    <w:rsid w:val="005E120A"/>
    <w:rsid w:val="005E12AB"/>
    <w:rsid w:val="005E2927"/>
    <w:rsid w:val="005E4FD5"/>
    <w:rsid w:val="005E75DA"/>
    <w:rsid w:val="005F0056"/>
    <w:rsid w:val="005F0A40"/>
    <w:rsid w:val="005F5AC4"/>
    <w:rsid w:val="00604F08"/>
    <w:rsid w:val="00605C2D"/>
    <w:rsid w:val="00607587"/>
    <w:rsid w:val="00611564"/>
    <w:rsid w:val="00621E01"/>
    <w:rsid w:val="00622312"/>
    <w:rsid w:val="0062246E"/>
    <w:rsid w:val="00635CD2"/>
    <w:rsid w:val="0063690E"/>
    <w:rsid w:val="00641EAD"/>
    <w:rsid w:val="00642046"/>
    <w:rsid w:val="0064362E"/>
    <w:rsid w:val="00654BC0"/>
    <w:rsid w:val="006641BC"/>
    <w:rsid w:val="006647B2"/>
    <w:rsid w:val="00670DA3"/>
    <w:rsid w:val="00675602"/>
    <w:rsid w:val="006776D3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06A4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31B6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4B8C"/>
    <w:rsid w:val="00896F29"/>
    <w:rsid w:val="00897AAC"/>
    <w:rsid w:val="008A656C"/>
    <w:rsid w:val="008B21E4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2589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43B8E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74DA"/>
    <w:rsid w:val="00C92AF9"/>
    <w:rsid w:val="00C947AA"/>
    <w:rsid w:val="00C94D04"/>
    <w:rsid w:val="00C95DE2"/>
    <w:rsid w:val="00C9740E"/>
    <w:rsid w:val="00CA1980"/>
    <w:rsid w:val="00CA4FF4"/>
    <w:rsid w:val="00CA5942"/>
    <w:rsid w:val="00CB1611"/>
    <w:rsid w:val="00CB3051"/>
    <w:rsid w:val="00CB6385"/>
    <w:rsid w:val="00CB6B50"/>
    <w:rsid w:val="00CB7E04"/>
    <w:rsid w:val="00CC2A60"/>
    <w:rsid w:val="00CC3C18"/>
    <w:rsid w:val="00CC56B8"/>
    <w:rsid w:val="00CC697A"/>
    <w:rsid w:val="00CD05A3"/>
    <w:rsid w:val="00CE045B"/>
    <w:rsid w:val="00CE06C2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3962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3F10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032B"/>
    <w:rsid w:val="00E916E3"/>
    <w:rsid w:val="00E94BFA"/>
    <w:rsid w:val="00E958E1"/>
    <w:rsid w:val="00E95F61"/>
    <w:rsid w:val="00E97AF5"/>
    <w:rsid w:val="00EB3CBC"/>
    <w:rsid w:val="00EB3DFE"/>
    <w:rsid w:val="00EC1809"/>
    <w:rsid w:val="00EE0947"/>
    <w:rsid w:val="00EE1871"/>
    <w:rsid w:val="00EE1D18"/>
    <w:rsid w:val="00EF31B2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0699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control" Target="activeX/activeX2.xml"/><Relationship Id="rId26" Type="http://schemas.openxmlformats.org/officeDocument/2006/relationships/control" Target="activeX/activeX10.xml"/><Relationship Id="rId39" Type="http://schemas.openxmlformats.org/officeDocument/2006/relationships/theme" Target="theme/theme1.xml"/><Relationship Id="rId21" Type="http://schemas.openxmlformats.org/officeDocument/2006/relationships/control" Target="activeX/activeX5.xml"/><Relationship Id="rId34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ontrol" Target="activeX/activeX1.xml"/><Relationship Id="rId25" Type="http://schemas.openxmlformats.org/officeDocument/2006/relationships/control" Target="activeX/activeX9.xml"/><Relationship Id="rId33" Type="http://schemas.openxmlformats.org/officeDocument/2006/relationships/control" Target="activeX/activeX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control" Target="activeX/activeX4.xml"/><Relationship Id="rId29" Type="http://schemas.openxmlformats.org/officeDocument/2006/relationships/control" Target="activeX/activeX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ontrol" Target="activeX/activeX8.xml"/><Relationship Id="rId32" Type="http://schemas.openxmlformats.org/officeDocument/2006/relationships/control" Target="activeX/activeX16.xml"/><Relationship Id="rId37" Type="http://schemas.openxmlformats.org/officeDocument/2006/relationships/footer" Target="footer4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control" Target="activeX/activeX7.xml"/><Relationship Id="rId28" Type="http://schemas.openxmlformats.org/officeDocument/2006/relationships/control" Target="activeX/activeX12.xml"/><Relationship Id="rId36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control" Target="activeX/activeX3.xml"/><Relationship Id="rId31" Type="http://schemas.openxmlformats.org/officeDocument/2006/relationships/control" Target="activeX/activeX1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control" Target="activeX/activeX6.xml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header" Target="header5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81BAE-9C03-47F3-8471-3DE47BE58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1823</Words>
  <Characters>12612</Characters>
  <Application>Microsoft Office Word</Application>
  <DocSecurity>0</DocSecurity>
  <Lines>105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HP Pav 590</cp:lastModifiedBy>
  <cp:revision>3</cp:revision>
  <cp:lastPrinted>2022-09-13T04:14:00Z</cp:lastPrinted>
  <dcterms:created xsi:type="dcterms:W3CDTF">2022-09-13T04:35:00Z</dcterms:created>
  <dcterms:modified xsi:type="dcterms:W3CDTF">2022-09-13T04:43:00Z</dcterms:modified>
</cp:coreProperties>
</file>