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99656" w14:textId="38B89E95" w:rsidR="002B6832" w:rsidRPr="00E91A26" w:rsidRDefault="00E91A26" w:rsidP="00342393">
      <w:pPr>
        <w:spacing w:before="240" w:after="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91A26">
        <w:rPr>
          <w:rFonts w:ascii="TH SarabunPSK" w:hAnsi="TH SarabunPSK" w:cs="TH SarabunPSK" w:hint="cs"/>
          <w:b/>
          <w:bCs/>
          <w:sz w:val="36"/>
          <w:szCs w:val="36"/>
          <w:cs/>
        </w:rPr>
        <w:t>ใบสมัครเข้าร่วมโครงก</w:t>
      </w:r>
      <w:r w:rsidR="00BF639D">
        <w:rPr>
          <w:rFonts w:ascii="TH SarabunPSK" w:hAnsi="TH SarabunPSK" w:cs="TH SarabunPSK" w:hint="cs"/>
          <w:b/>
          <w:bCs/>
          <w:sz w:val="36"/>
          <w:szCs w:val="36"/>
          <w:cs/>
        </w:rPr>
        <w:t>า</w:t>
      </w:r>
      <w:r w:rsidRPr="00E91A26">
        <w:rPr>
          <w:rFonts w:ascii="TH SarabunPSK" w:hAnsi="TH SarabunPSK" w:cs="TH SarabunPSK" w:hint="cs"/>
          <w:b/>
          <w:bCs/>
          <w:sz w:val="36"/>
          <w:szCs w:val="36"/>
          <w:cs/>
        </w:rPr>
        <w:t>ร</w:t>
      </w:r>
    </w:p>
    <w:p w14:paraId="4135D33C" w14:textId="7B07D9AA" w:rsidR="00A20396" w:rsidRPr="00E91A26" w:rsidRDefault="009F7A58" w:rsidP="00E91A26">
      <w:pPr>
        <w:pStyle w:val="6"/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pacing w:val="-6"/>
          <w:sz w:val="36"/>
          <w:szCs w:val="36"/>
        </w:rPr>
      </w:pPr>
      <w:r w:rsidRPr="00E91A26">
        <w:rPr>
          <w:rFonts w:ascii="TH SarabunPSK" w:hAnsi="TH SarabunPSK" w:cs="TH SarabunPSK"/>
          <w:spacing w:val="-6"/>
          <w:sz w:val="36"/>
          <w:szCs w:val="36"/>
          <w:cs/>
        </w:rPr>
        <w:t>โครงการศึกษาแนวทางการส่งเสริมการดัดแปลงรถบรรทุกและรถโดยสารขนาดเล็กเป็นรถยนต์ไฟฟ้า</w:t>
      </w:r>
    </w:p>
    <w:p w14:paraId="48F5890D" w14:textId="77777777" w:rsidR="00A20396" w:rsidRPr="0086282F" w:rsidRDefault="00A20396" w:rsidP="00E91A26">
      <w:pPr>
        <w:spacing w:after="0"/>
        <w:jc w:val="center"/>
        <w:rPr>
          <w:b/>
          <w:bCs/>
          <w:color w:val="000000" w:themeColor="text1"/>
        </w:rPr>
      </w:pPr>
    </w:p>
    <w:p w14:paraId="0E9792EA" w14:textId="77777777" w:rsidR="00585B30" w:rsidRDefault="00585B30" w:rsidP="00E91A26">
      <w:pPr>
        <w:pStyle w:val="a6"/>
        <w:numPr>
          <w:ilvl w:val="0"/>
          <w:numId w:val="23"/>
        </w:numPr>
        <w:spacing w:after="200" w:line="240" w:lineRule="auto"/>
        <w:ind w:left="426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ข้อมูลกลุ่ม</w:t>
      </w:r>
      <w:r w:rsidRPr="00585B30">
        <w:rPr>
          <w:rFonts w:ascii="TH SarabunPSK" w:hAnsi="TH SarabunPSK" w:cs="TH SarabunPSK"/>
          <w:color w:val="000000" w:themeColor="text1"/>
          <w:sz w:val="32"/>
          <w:szCs w:val="32"/>
          <w:cs/>
        </w:rPr>
        <w:t>ธุรกิจหรือกลุ่มกิจการ</w:t>
      </w:r>
    </w:p>
    <w:p w14:paraId="67EBD0A8" w14:textId="21AC20FB" w:rsidR="00A20396" w:rsidRDefault="00264605" w:rsidP="00E91A26">
      <w:pPr>
        <w:pStyle w:val="a6"/>
        <w:spacing w:after="200" w:line="240" w:lineRule="auto"/>
        <w:ind w:left="426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บริษัท</w:t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  <w:t xml:space="preserve">          </w:t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CC0946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CC0946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  <w:t xml:space="preserve">          </w:t>
      </w:r>
      <w:r w:rsidR="00CC0946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CC0946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CC0946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055423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</w:t>
      </w:r>
    </w:p>
    <w:p w14:paraId="5CB098F8" w14:textId="77777777" w:rsidR="00302BD1" w:rsidRDefault="00302BD1" w:rsidP="00E91A26">
      <w:pPr>
        <w:pStyle w:val="a6"/>
        <w:spacing w:after="200" w:line="240" w:lineRule="auto"/>
        <w:ind w:left="426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เลขทะเบียนนิติบุคคล</w:t>
      </w: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  <w:t xml:space="preserve">          </w:t>
      </w: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  <w:t xml:space="preserve">          </w:t>
      </w: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</w:p>
    <w:p w14:paraId="7DE9370F" w14:textId="28906B85" w:rsidR="00A20396" w:rsidRPr="0086282F" w:rsidRDefault="005B6B4B" w:rsidP="00E91A26">
      <w:pPr>
        <w:pStyle w:val="a6"/>
        <w:spacing w:after="200" w:line="240" w:lineRule="auto"/>
        <w:ind w:left="426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B6B4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ทุนจดทะ</w:t>
      </w:r>
      <w:r w:rsidR="00556D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</w:t>
      </w:r>
      <w:r w:rsidRPr="005B6B4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บียน</w:t>
      </w: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  <w:t xml:space="preserve">          </w:t>
      </w: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  <w:t xml:space="preserve">          </w:t>
      </w:r>
      <w:r w:rsidR="00A20396" w:rsidRPr="008628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ที่อยู่</w:t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9A2B25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</w:t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</w:t>
      </w:r>
      <w:r w:rsidR="00A20396" w:rsidRPr="008628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ตำบล/แขวง</w:t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9A2B25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</w:t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A20396" w:rsidRPr="008628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อำเภอ/เขต</w:t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  <w:t xml:space="preserve">          </w:t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</w:p>
    <w:p w14:paraId="76F239E6" w14:textId="1D3D272D" w:rsidR="00A20396" w:rsidRDefault="00A20396" w:rsidP="00E91A26">
      <w:pPr>
        <w:pStyle w:val="a6"/>
        <w:spacing w:line="240" w:lineRule="auto"/>
        <w:ind w:left="426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จั</w:t>
      </w:r>
      <w:r w:rsidR="00556D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ง</w:t>
      </w: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หวัด</w:t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  <w:t xml:space="preserve">    </w:t>
      </w: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รหัสไปรษณีย์</w:t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055423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</w:t>
      </w:r>
      <w:r w:rsidR="00055423" w:rsidRPr="008628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055423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</w:t>
      </w:r>
      <w:r w:rsidR="00055423" w:rsidRPr="008628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055423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</w:t>
      </w:r>
      <w:r w:rsidR="00055423" w:rsidRPr="008628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</w:p>
    <w:p w14:paraId="766F5803" w14:textId="2300B409" w:rsidR="00556D80" w:rsidRPr="00556D80" w:rsidRDefault="00E91A26" w:rsidP="00E91A26">
      <w:pPr>
        <w:pStyle w:val="a6"/>
        <w:spacing w:line="240" w:lineRule="auto"/>
        <w:ind w:left="426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ชื่อผู้ติดต่อ/ประสานงาน</w:t>
      </w:r>
      <w:r w:rsidR="00556D80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556D80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  <w:t xml:space="preserve">          </w:t>
      </w:r>
      <w:r w:rsidR="00556D80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556D80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556D80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E91A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ตำแหน่ง</w:t>
      </w:r>
      <w:r w:rsidR="00556D80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556D80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556D80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556D80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</w:p>
    <w:p w14:paraId="45A42BB5" w14:textId="64ED74D5" w:rsidR="00A20396" w:rsidRPr="0086282F" w:rsidRDefault="00A61D40" w:rsidP="00E91A26">
      <w:pPr>
        <w:pStyle w:val="a6"/>
        <w:spacing w:after="0" w:line="240" w:lineRule="auto"/>
        <w:ind w:left="425"/>
        <w:contextualSpacing w:val="0"/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เบอร์โทรศัพท์เคลื่อนที่</w:t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  <w:t xml:space="preserve">   </w:t>
      </w:r>
    </w:p>
    <w:p w14:paraId="462DA209" w14:textId="4D1AFD48" w:rsidR="00A20396" w:rsidRPr="0086282F" w:rsidRDefault="00A61D40" w:rsidP="00E91A26">
      <w:pPr>
        <w:pStyle w:val="a6"/>
        <w:spacing w:line="240" w:lineRule="auto"/>
        <w:ind w:left="426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อีเมล์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:</w:t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415E7E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415E7E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415E7E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415E7E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415E7E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415E7E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415E7E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</w:p>
    <w:p w14:paraId="5FAE0098" w14:textId="77777777" w:rsidR="00A20396" w:rsidRPr="00585B30" w:rsidRDefault="00A20396" w:rsidP="00E91A26">
      <w:pPr>
        <w:pStyle w:val="a6"/>
        <w:spacing w:line="240" w:lineRule="auto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3B173FEF" w14:textId="35595CDF" w:rsidR="00055423" w:rsidRDefault="00055423" w:rsidP="00E91A26">
      <w:pPr>
        <w:pStyle w:val="a6"/>
        <w:numPr>
          <w:ilvl w:val="0"/>
          <w:numId w:val="23"/>
        </w:numPr>
        <w:spacing w:after="0" w:line="240" w:lineRule="auto"/>
        <w:ind w:left="426" w:hanging="357"/>
        <w:contextualSpacing w:val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ประเภทการให้บริการ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ให้ทำเครื่องหมาย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และสามารถเลือกได้หลายข้อ)</w:t>
      </w:r>
    </w:p>
    <w:p w14:paraId="6CB999AD" w14:textId="5AFA307E" w:rsidR="00055423" w:rsidRDefault="00342393" w:rsidP="00342393">
      <w:pPr>
        <w:pStyle w:val="a6"/>
        <w:numPr>
          <w:ilvl w:val="1"/>
          <w:numId w:val="33"/>
        </w:numPr>
        <w:tabs>
          <w:tab w:val="left" w:pos="1418"/>
        </w:tabs>
        <w:spacing w:after="0" w:line="240" w:lineRule="auto"/>
        <w:ind w:left="851" w:hanging="425"/>
        <w:contextualSpacing w:val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5542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ขนส่งสินค้า</w:t>
      </w:r>
      <w:r w:rsidR="00055423" w:rsidRPr="008D4193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ระยะใกล้ (รถโดยสารในเมืองรัศมีไม่เกิน 50 กม./รอบ)</w:t>
      </w:r>
    </w:p>
    <w:p w14:paraId="20E22A6F" w14:textId="3F4F5A27" w:rsidR="00055423" w:rsidRPr="008321EE" w:rsidRDefault="00342393" w:rsidP="008321EE">
      <w:pPr>
        <w:pStyle w:val="a6"/>
        <w:numPr>
          <w:ilvl w:val="1"/>
          <w:numId w:val="33"/>
        </w:numPr>
        <w:tabs>
          <w:tab w:val="left" w:pos="1418"/>
        </w:tabs>
        <w:spacing w:after="0" w:line="240" w:lineRule="auto"/>
        <w:ind w:left="851" w:hanging="425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5542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ขนส่ง</w:t>
      </w:r>
      <w:r w:rsidR="00055423" w:rsidRPr="0034239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สินค้าระยะทางปานกลางและระยะไกล (รถโดยสารข้ามอำเภอหรือจังหวัดรัศมีมากกว่า</w:t>
      </w:r>
      <w:r w:rsidR="008321E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8321E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="008321E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="00055423" w:rsidRPr="008321E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50 กม./รอบ)</w:t>
      </w:r>
    </w:p>
    <w:p w14:paraId="505FCB54" w14:textId="1070D6B5" w:rsidR="00055423" w:rsidRDefault="00342393" w:rsidP="00342393">
      <w:pPr>
        <w:pStyle w:val="a6"/>
        <w:numPr>
          <w:ilvl w:val="1"/>
          <w:numId w:val="33"/>
        </w:numPr>
        <w:tabs>
          <w:tab w:val="left" w:pos="1418"/>
        </w:tabs>
        <w:spacing w:after="0" w:line="240" w:lineRule="auto"/>
        <w:ind w:left="851" w:hanging="425"/>
        <w:contextualSpacing w:val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5542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ขนส่งผู้โดยสาร</w:t>
      </w:r>
      <w:r w:rsidR="00055423" w:rsidRPr="008D4193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ระยะใกล้ (รถโดยสารในเมืองรัศมีไม่เกิน 50 กม./รอบ)</w:t>
      </w:r>
    </w:p>
    <w:p w14:paraId="16D9BC74" w14:textId="77777777" w:rsidR="008321EE" w:rsidRDefault="00342393" w:rsidP="008321EE">
      <w:pPr>
        <w:pStyle w:val="a6"/>
        <w:numPr>
          <w:ilvl w:val="1"/>
          <w:numId w:val="33"/>
        </w:numPr>
        <w:tabs>
          <w:tab w:val="left" w:pos="1418"/>
        </w:tabs>
        <w:spacing w:after="0" w:line="240" w:lineRule="auto"/>
        <w:ind w:left="851" w:hanging="425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5542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ขนส่งผู้โดยสาร</w:t>
      </w:r>
      <w:r w:rsidR="00055423" w:rsidRPr="0034239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ระยะทางปานกลางและระยะไกล (รถโดยสารข้ามอำเภอหรือจังหวัดรัศมีมากกว่</w:t>
      </w:r>
      <w:r w:rsidR="008321E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า  </w:t>
      </w:r>
    </w:p>
    <w:p w14:paraId="4FBFB766" w14:textId="1103845C" w:rsidR="00055423" w:rsidRPr="008321EE" w:rsidRDefault="008321EE" w:rsidP="008321EE">
      <w:pPr>
        <w:pStyle w:val="a6"/>
        <w:tabs>
          <w:tab w:val="left" w:pos="1418"/>
        </w:tabs>
        <w:spacing w:after="0" w:line="240" w:lineRule="auto"/>
        <w:ind w:left="851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="00055423" w:rsidRPr="008321E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50 กม./รอบ)</w:t>
      </w:r>
      <w:r w:rsidR="00F41E85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F41E85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F41E85"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3159B271" w14:textId="6503A465" w:rsidR="00A20396" w:rsidRPr="0086282F" w:rsidRDefault="00A20396" w:rsidP="00342393">
      <w:pPr>
        <w:pStyle w:val="a6"/>
        <w:numPr>
          <w:ilvl w:val="0"/>
          <w:numId w:val="33"/>
        </w:numPr>
        <w:spacing w:before="120" w:after="0" w:line="276" w:lineRule="auto"/>
        <w:ind w:left="426" w:hanging="357"/>
        <w:contextualSpacing w:val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6282F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ข้อมูล</w:t>
      </w:r>
      <w:r w:rsidR="00585B3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การใช้งาน</w:t>
      </w:r>
      <w:r w:rsidR="00585B30" w:rsidRPr="00585B3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รถบรรทุกหรือรถโดยสารขนาดเล็ก (นน. บรรทุกไม่เกิน </w:t>
      </w:r>
      <w:r w:rsidR="00585B30" w:rsidRPr="00585B30">
        <w:rPr>
          <w:rFonts w:ascii="TH SarabunPSK" w:hAnsi="TH SarabunPSK" w:cs="TH SarabunPSK"/>
          <w:color w:val="000000" w:themeColor="text1"/>
          <w:sz w:val="32"/>
          <w:szCs w:val="32"/>
        </w:rPr>
        <w:t xml:space="preserve">1.5 </w:t>
      </w:r>
      <w:r w:rsidR="00585B30" w:rsidRPr="00585B30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ตัน)</w:t>
      </w:r>
    </w:p>
    <w:p w14:paraId="591F701E" w14:textId="750EC824" w:rsidR="00A20396" w:rsidRPr="0086282F" w:rsidRDefault="00585B30" w:rsidP="008321EE">
      <w:pPr>
        <w:pStyle w:val="a6"/>
        <w:numPr>
          <w:ilvl w:val="1"/>
          <w:numId w:val="33"/>
        </w:num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ปริมาณ</w:t>
      </w:r>
      <w:r w:rsidRPr="00585B3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รถบรรทุกหรือรถโดยสารขนาดเล็ก (นน. บรรทุกไม่เกิน </w:t>
      </w:r>
      <w:r w:rsidRPr="00585B30">
        <w:rPr>
          <w:rFonts w:ascii="TH SarabunPSK" w:hAnsi="TH SarabunPSK" w:cs="TH SarabunPSK"/>
          <w:color w:val="000000" w:themeColor="text1"/>
          <w:sz w:val="32"/>
          <w:szCs w:val="32"/>
        </w:rPr>
        <w:t xml:space="preserve">1.5 </w:t>
      </w:r>
      <w:r w:rsidRPr="00585B30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ตัน)</w:t>
      </w:r>
      <w:r w:rsidRPr="00585B3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จำนวน </w:t>
      </w:r>
      <w:r w:rsidR="008321EE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8321EE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415E7E" w:rsidRPr="0086282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คัน</w:t>
      </w:r>
    </w:p>
    <w:p w14:paraId="261D0B49" w14:textId="45DC4919" w:rsidR="006D784B" w:rsidRDefault="00302BD1" w:rsidP="00342393">
      <w:pPr>
        <w:pStyle w:val="a6"/>
        <w:numPr>
          <w:ilvl w:val="1"/>
          <w:numId w:val="33"/>
        </w:num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4239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รายละเอียด</w:t>
      </w:r>
      <w:r w:rsidR="00A61D40" w:rsidRPr="0034239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ข้อมูล</w:t>
      </w:r>
      <w:r w:rsidRPr="0034239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รถบรรทุกหรือรถโดยสารขนาดเล็ก (นน. บรรทุกไม่เกิน </w:t>
      </w:r>
      <w:r w:rsidRPr="00342393">
        <w:rPr>
          <w:rFonts w:ascii="TH SarabunPSK" w:hAnsi="TH SarabunPSK" w:cs="TH SarabunPSK"/>
          <w:color w:val="000000" w:themeColor="text1"/>
          <w:sz w:val="32"/>
          <w:szCs w:val="32"/>
        </w:rPr>
        <w:t xml:space="preserve">1.5 </w:t>
      </w:r>
      <w:r w:rsidRPr="00342393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ตัน)</w:t>
      </w:r>
      <w:r w:rsidR="00C04D3D" w:rsidRPr="0034239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C04D3D" w:rsidRPr="00342393">
        <w:rPr>
          <w:rFonts w:ascii="TH SarabunPSK" w:hAnsi="TH SarabunPSK" w:cs="TH SarabunPSK" w:hint="cs"/>
          <w:sz w:val="32"/>
          <w:szCs w:val="32"/>
          <w:cs/>
        </w:rPr>
        <w:t>ที่มีอายุ</w:t>
      </w:r>
      <w:r w:rsidR="00342393">
        <w:rPr>
          <w:rFonts w:ascii="TH SarabunPSK" w:hAnsi="TH SarabunPSK" w:cs="TH SarabunPSK"/>
          <w:sz w:val="32"/>
          <w:szCs w:val="32"/>
          <w:cs/>
        </w:rPr>
        <w:br/>
      </w:r>
      <w:r w:rsidR="00C04D3D" w:rsidRPr="00342393">
        <w:rPr>
          <w:rFonts w:ascii="TH SarabunPSK" w:hAnsi="TH SarabunPSK" w:cs="TH SarabunPSK" w:hint="cs"/>
          <w:sz w:val="32"/>
          <w:szCs w:val="32"/>
          <w:cs/>
        </w:rPr>
        <w:t>การใช้งานเกิน</w:t>
      </w:r>
      <w:r w:rsidR="00C04D3D" w:rsidRPr="00A61D4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B04518" w:rsidRPr="00A61D40">
        <w:rPr>
          <w:rFonts w:ascii="TH SarabunPSK" w:hAnsi="TH SarabunPSK" w:cs="TH SarabunPSK" w:hint="cs"/>
          <w:spacing w:val="-6"/>
          <w:sz w:val="32"/>
          <w:szCs w:val="32"/>
          <w:cs/>
        </w:rPr>
        <w:t>7</w:t>
      </w:r>
      <w:r w:rsidR="00C04D3D" w:rsidRPr="00A61D4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ปี</w:t>
      </w:r>
      <w:r w:rsidR="00C04D3D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นับจากวันจดทะเบียน</w:t>
      </w:r>
      <w:r w:rsidR="00A61D4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8E3AD6" w:rsidRPr="00585B3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จำนวน  </w:t>
      </w:r>
      <w:r w:rsidR="008E3AD6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8E3AD6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8E3AD6" w:rsidRPr="0086282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8E3A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คัน</w:t>
      </w:r>
      <w:r w:rsidR="008E3AD6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A61D4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รายละเอียดตามตารางที่ 1</w:t>
      </w:r>
    </w:p>
    <w:p w14:paraId="09DEE338" w14:textId="77777777" w:rsidR="00A61D40" w:rsidRPr="00A61D40" w:rsidRDefault="00A61D40" w:rsidP="00E91A26">
      <w:pPr>
        <w:pStyle w:val="a6"/>
        <w:spacing w:after="0" w:line="240" w:lineRule="auto"/>
        <w:ind w:left="1080"/>
        <w:rPr>
          <w:rFonts w:ascii="TH SarabunPSK" w:hAnsi="TH SarabunPSK" w:cs="TH SarabunPSK"/>
          <w:color w:val="000000" w:themeColor="text1"/>
          <w:sz w:val="12"/>
          <w:szCs w:val="12"/>
        </w:rPr>
      </w:pPr>
    </w:p>
    <w:p w14:paraId="5B464F52" w14:textId="0042C66F" w:rsidR="00A61D40" w:rsidRPr="00A61D40" w:rsidRDefault="00A61D40" w:rsidP="00E91A2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ตารางที่ 1 </w:t>
      </w:r>
      <w:r w:rsidRPr="00A61D4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รายละเอียด</w:t>
      </w:r>
      <w:r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ข้อมูล</w:t>
      </w:r>
      <w:r w:rsidRPr="00A61D4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รถบรรทุกหรือรถโดยสารขนาดเล็ก (นน. บรรทุกไม่เกิน </w:t>
      </w:r>
      <w:r w:rsidRPr="00A61D40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 xml:space="preserve">1.5 </w:t>
      </w:r>
      <w:r w:rsidRPr="00A61D4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ตัน)</w:t>
      </w:r>
    </w:p>
    <w:p w14:paraId="0D44BA0E" w14:textId="77777777" w:rsidR="00DD65F9" w:rsidRPr="00A61D40" w:rsidRDefault="00DD65F9" w:rsidP="00DD65F9">
      <w:pPr>
        <w:pStyle w:val="a6"/>
        <w:spacing w:after="0" w:line="240" w:lineRule="auto"/>
        <w:ind w:left="1080"/>
        <w:rPr>
          <w:rFonts w:ascii="TH SarabunPSK" w:hAnsi="TH SarabunPSK" w:cs="TH SarabunPSK"/>
          <w:color w:val="000000" w:themeColor="text1"/>
          <w:sz w:val="16"/>
          <w:szCs w:val="16"/>
        </w:rPr>
      </w:pPr>
    </w:p>
    <w:tbl>
      <w:tblPr>
        <w:tblStyle w:val="a3"/>
        <w:tblW w:w="9214" w:type="dxa"/>
        <w:tblInd w:w="-5" w:type="dxa"/>
        <w:tblLook w:val="04A0" w:firstRow="1" w:lastRow="0" w:firstColumn="1" w:lastColumn="0" w:noHBand="0" w:noVBand="1"/>
      </w:tblPr>
      <w:tblGrid>
        <w:gridCol w:w="955"/>
        <w:gridCol w:w="1455"/>
        <w:gridCol w:w="1418"/>
        <w:gridCol w:w="1701"/>
        <w:gridCol w:w="1701"/>
        <w:gridCol w:w="1984"/>
      </w:tblGrid>
      <w:tr w:rsidR="00C04D3D" w:rsidRPr="0086282F" w14:paraId="7AB4F7F3" w14:textId="77777777" w:rsidTr="00E91A26">
        <w:tc>
          <w:tcPr>
            <w:tcW w:w="955" w:type="dxa"/>
            <w:shd w:val="clear" w:color="auto" w:fill="C4BC96" w:themeFill="background2" w:themeFillShade="BF"/>
          </w:tcPr>
          <w:p w14:paraId="4346C7EF" w14:textId="77777777" w:rsidR="00C04D3D" w:rsidRPr="005D2952" w:rsidRDefault="00C04D3D" w:rsidP="003C729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D295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1455" w:type="dxa"/>
            <w:shd w:val="clear" w:color="auto" w:fill="C4BC96" w:themeFill="background2" w:themeFillShade="BF"/>
          </w:tcPr>
          <w:p w14:paraId="0D71028E" w14:textId="77777777" w:rsidR="00C04D3D" w:rsidRPr="005D2952" w:rsidRDefault="00C04D3D" w:rsidP="003C729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D295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ยี่ห้อรถยนต์</w:t>
            </w:r>
          </w:p>
        </w:tc>
        <w:tc>
          <w:tcPr>
            <w:tcW w:w="1418" w:type="dxa"/>
            <w:shd w:val="clear" w:color="auto" w:fill="C4BC96" w:themeFill="background2" w:themeFillShade="BF"/>
          </w:tcPr>
          <w:p w14:paraId="437BB630" w14:textId="77777777" w:rsidR="00C04D3D" w:rsidRPr="005D2952" w:rsidRDefault="00C04D3D" w:rsidP="003C729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D295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รุ่นย่อย</w:t>
            </w:r>
          </w:p>
        </w:tc>
        <w:tc>
          <w:tcPr>
            <w:tcW w:w="1701" w:type="dxa"/>
            <w:shd w:val="clear" w:color="auto" w:fill="C4BC96" w:themeFill="background2" w:themeFillShade="BF"/>
          </w:tcPr>
          <w:p w14:paraId="7C09168B" w14:textId="77777777" w:rsidR="00C04D3D" w:rsidRPr="005D2952" w:rsidRDefault="00C04D3D" w:rsidP="003C729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D295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ปีจดทะเบียน</w:t>
            </w:r>
          </w:p>
        </w:tc>
        <w:tc>
          <w:tcPr>
            <w:tcW w:w="1701" w:type="dxa"/>
            <w:shd w:val="clear" w:color="auto" w:fill="C4BC96" w:themeFill="background2" w:themeFillShade="BF"/>
          </w:tcPr>
          <w:p w14:paraId="340BC218" w14:textId="0D9C9970" w:rsidR="00C04D3D" w:rsidRPr="005D2952" w:rsidRDefault="00C04D3D" w:rsidP="003C729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D295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ประเภทการจดทะเบียน</w:t>
            </w:r>
          </w:p>
        </w:tc>
        <w:tc>
          <w:tcPr>
            <w:tcW w:w="1984" w:type="dxa"/>
            <w:shd w:val="clear" w:color="auto" w:fill="C4BC96" w:themeFill="background2" w:themeFillShade="BF"/>
          </w:tcPr>
          <w:p w14:paraId="03B2BACD" w14:textId="1AF7EB54" w:rsidR="00C04D3D" w:rsidRPr="005D2952" w:rsidRDefault="00C04D3D" w:rsidP="003C729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D295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 (คัน)</w:t>
            </w:r>
          </w:p>
        </w:tc>
      </w:tr>
      <w:tr w:rsidR="00C04D3D" w:rsidRPr="0086282F" w14:paraId="5FD9E75B" w14:textId="77777777" w:rsidTr="00E91A26">
        <w:tc>
          <w:tcPr>
            <w:tcW w:w="955" w:type="dxa"/>
          </w:tcPr>
          <w:p w14:paraId="0B992F4C" w14:textId="77777777" w:rsidR="00C04D3D" w:rsidRPr="0086282F" w:rsidRDefault="00C04D3D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55" w:type="dxa"/>
          </w:tcPr>
          <w:p w14:paraId="0EB84091" w14:textId="77777777" w:rsidR="00C04D3D" w:rsidRPr="0086282F" w:rsidRDefault="00C04D3D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</w:tcPr>
          <w:p w14:paraId="4D91B8DE" w14:textId="77777777" w:rsidR="00C04D3D" w:rsidRPr="0086282F" w:rsidRDefault="00C04D3D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A6DED58" w14:textId="77777777" w:rsidR="00C04D3D" w:rsidRPr="0086282F" w:rsidRDefault="00C04D3D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86653AD" w14:textId="77777777" w:rsidR="00C04D3D" w:rsidRPr="0086282F" w:rsidRDefault="00C04D3D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84" w:type="dxa"/>
          </w:tcPr>
          <w:p w14:paraId="16373ADD" w14:textId="4221DE9F" w:rsidR="00C04D3D" w:rsidRPr="0086282F" w:rsidRDefault="00C04D3D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C04D3D" w:rsidRPr="0086282F" w14:paraId="5D5E9DA6" w14:textId="77777777" w:rsidTr="00E91A26">
        <w:tc>
          <w:tcPr>
            <w:tcW w:w="955" w:type="dxa"/>
          </w:tcPr>
          <w:p w14:paraId="458D7B4E" w14:textId="77777777" w:rsidR="00C04D3D" w:rsidRPr="0086282F" w:rsidRDefault="00C04D3D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55" w:type="dxa"/>
          </w:tcPr>
          <w:p w14:paraId="5FC032BB" w14:textId="77777777" w:rsidR="00C04D3D" w:rsidRPr="0086282F" w:rsidRDefault="00C04D3D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</w:tcPr>
          <w:p w14:paraId="6B671024" w14:textId="77777777" w:rsidR="00C04D3D" w:rsidRPr="0086282F" w:rsidRDefault="00C04D3D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BE3179B" w14:textId="77777777" w:rsidR="00C04D3D" w:rsidRPr="0086282F" w:rsidRDefault="00C04D3D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A114CAD" w14:textId="77777777" w:rsidR="00C04D3D" w:rsidRPr="0086282F" w:rsidRDefault="00C04D3D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84" w:type="dxa"/>
          </w:tcPr>
          <w:p w14:paraId="020D901F" w14:textId="78A4EC7C" w:rsidR="00C04D3D" w:rsidRPr="0086282F" w:rsidRDefault="00C04D3D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321EE" w:rsidRPr="0086282F" w14:paraId="02F8094A" w14:textId="77777777" w:rsidTr="00E91A26">
        <w:tc>
          <w:tcPr>
            <w:tcW w:w="955" w:type="dxa"/>
          </w:tcPr>
          <w:p w14:paraId="78B32F81" w14:textId="77777777" w:rsidR="008321EE" w:rsidRPr="0086282F" w:rsidRDefault="008321EE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55" w:type="dxa"/>
          </w:tcPr>
          <w:p w14:paraId="0D325A82" w14:textId="77777777" w:rsidR="008321EE" w:rsidRPr="0086282F" w:rsidRDefault="008321EE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</w:tcPr>
          <w:p w14:paraId="5FC6DD67" w14:textId="77777777" w:rsidR="008321EE" w:rsidRPr="0086282F" w:rsidRDefault="008321EE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B28B0C0" w14:textId="77777777" w:rsidR="008321EE" w:rsidRPr="0086282F" w:rsidRDefault="008321EE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311AB04" w14:textId="77777777" w:rsidR="008321EE" w:rsidRPr="0086282F" w:rsidRDefault="008321EE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84" w:type="dxa"/>
          </w:tcPr>
          <w:p w14:paraId="27DA7645" w14:textId="77777777" w:rsidR="008321EE" w:rsidRPr="0086282F" w:rsidRDefault="008321EE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321EE" w:rsidRPr="0086282F" w14:paraId="60B5ABBA" w14:textId="77777777" w:rsidTr="00E91A26">
        <w:tc>
          <w:tcPr>
            <w:tcW w:w="955" w:type="dxa"/>
          </w:tcPr>
          <w:p w14:paraId="5DB45592" w14:textId="77777777" w:rsidR="008321EE" w:rsidRPr="0086282F" w:rsidRDefault="008321EE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55" w:type="dxa"/>
          </w:tcPr>
          <w:p w14:paraId="6A43A1F2" w14:textId="77777777" w:rsidR="008321EE" w:rsidRPr="0086282F" w:rsidRDefault="008321EE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</w:tcPr>
          <w:p w14:paraId="3FA8ADEF" w14:textId="77777777" w:rsidR="008321EE" w:rsidRPr="0086282F" w:rsidRDefault="008321EE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5258EAD" w14:textId="77777777" w:rsidR="008321EE" w:rsidRPr="0086282F" w:rsidRDefault="008321EE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CDF6F6B" w14:textId="77777777" w:rsidR="008321EE" w:rsidRPr="0086282F" w:rsidRDefault="008321EE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84" w:type="dxa"/>
          </w:tcPr>
          <w:p w14:paraId="32C23D47" w14:textId="77777777" w:rsidR="008321EE" w:rsidRPr="0086282F" w:rsidRDefault="008321EE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321EE" w:rsidRPr="0086282F" w14:paraId="7482CAC5" w14:textId="77777777" w:rsidTr="00E91A26">
        <w:tc>
          <w:tcPr>
            <w:tcW w:w="955" w:type="dxa"/>
          </w:tcPr>
          <w:p w14:paraId="6FCD0CB2" w14:textId="77777777" w:rsidR="008321EE" w:rsidRPr="0086282F" w:rsidRDefault="008321EE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55" w:type="dxa"/>
          </w:tcPr>
          <w:p w14:paraId="286CF024" w14:textId="77777777" w:rsidR="008321EE" w:rsidRPr="0086282F" w:rsidRDefault="008321EE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</w:tcPr>
          <w:p w14:paraId="76456912" w14:textId="77777777" w:rsidR="008321EE" w:rsidRPr="0086282F" w:rsidRDefault="008321EE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</w:tcPr>
          <w:p w14:paraId="5FDCC921" w14:textId="77777777" w:rsidR="008321EE" w:rsidRPr="0086282F" w:rsidRDefault="008321EE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41CDEEA" w14:textId="77777777" w:rsidR="008321EE" w:rsidRPr="0086282F" w:rsidRDefault="008321EE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84" w:type="dxa"/>
          </w:tcPr>
          <w:p w14:paraId="52A08E60" w14:textId="77777777" w:rsidR="008321EE" w:rsidRPr="0086282F" w:rsidRDefault="008321EE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321EE" w:rsidRPr="0086282F" w14:paraId="495A5114" w14:textId="77777777" w:rsidTr="00E91A26">
        <w:tc>
          <w:tcPr>
            <w:tcW w:w="955" w:type="dxa"/>
          </w:tcPr>
          <w:p w14:paraId="5CA5F923" w14:textId="77777777" w:rsidR="008321EE" w:rsidRPr="0086282F" w:rsidRDefault="008321EE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55" w:type="dxa"/>
          </w:tcPr>
          <w:p w14:paraId="6653AD19" w14:textId="77777777" w:rsidR="008321EE" w:rsidRPr="0086282F" w:rsidRDefault="008321EE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</w:tcPr>
          <w:p w14:paraId="33247BD0" w14:textId="77777777" w:rsidR="008321EE" w:rsidRPr="0086282F" w:rsidRDefault="008321EE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9AEAB56" w14:textId="77777777" w:rsidR="008321EE" w:rsidRPr="0086282F" w:rsidRDefault="008321EE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</w:tcPr>
          <w:p w14:paraId="5CEFD4BD" w14:textId="77777777" w:rsidR="008321EE" w:rsidRPr="0086282F" w:rsidRDefault="008321EE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84" w:type="dxa"/>
          </w:tcPr>
          <w:p w14:paraId="77C12FF9" w14:textId="77777777" w:rsidR="008321EE" w:rsidRPr="0086282F" w:rsidRDefault="008321EE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321EE" w:rsidRPr="0086282F" w14:paraId="13345F7C" w14:textId="77777777" w:rsidTr="00E91A26">
        <w:tc>
          <w:tcPr>
            <w:tcW w:w="955" w:type="dxa"/>
          </w:tcPr>
          <w:p w14:paraId="3F16488D" w14:textId="77777777" w:rsidR="008321EE" w:rsidRPr="0086282F" w:rsidRDefault="008321EE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55" w:type="dxa"/>
          </w:tcPr>
          <w:p w14:paraId="54EA1A85" w14:textId="77777777" w:rsidR="008321EE" w:rsidRPr="0086282F" w:rsidRDefault="008321EE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</w:tcPr>
          <w:p w14:paraId="34083D3B" w14:textId="77777777" w:rsidR="008321EE" w:rsidRPr="0086282F" w:rsidRDefault="008321EE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B21BCE7" w14:textId="77777777" w:rsidR="008321EE" w:rsidRPr="0086282F" w:rsidRDefault="008321EE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858B3CD" w14:textId="77777777" w:rsidR="008321EE" w:rsidRPr="0086282F" w:rsidRDefault="008321EE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84" w:type="dxa"/>
          </w:tcPr>
          <w:p w14:paraId="1DF676B2" w14:textId="77777777" w:rsidR="008321EE" w:rsidRPr="0086282F" w:rsidRDefault="008321EE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342393" w:rsidRPr="0086282F" w14:paraId="3E4F683B" w14:textId="77777777" w:rsidTr="00E91A26">
        <w:tc>
          <w:tcPr>
            <w:tcW w:w="955" w:type="dxa"/>
          </w:tcPr>
          <w:p w14:paraId="3F489A58" w14:textId="77777777" w:rsidR="00342393" w:rsidRPr="0086282F" w:rsidRDefault="00342393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55" w:type="dxa"/>
          </w:tcPr>
          <w:p w14:paraId="5F55FAAF" w14:textId="77777777" w:rsidR="00342393" w:rsidRPr="0086282F" w:rsidRDefault="00342393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</w:tcPr>
          <w:p w14:paraId="007EE7D1" w14:textId="77777777" w:rsidR="00342393" w:rsidRPr="0086282F" w:rsidRDefault="00342393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F8FE10B" w14:textId="77777777" w:rsidR="00342393" w:rsidRPr="0086282F" w:rsidRDefault="00342393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DB92B9A" w14:textId="77777777" w:rsidR="00342393" w:rsidRPr="0086282F" w:rsidRDefault="00342393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84" w:type="dxa"/>
          </w:tcPr>
          <w:p w14:paraId="73CA98A8" w14:textId="77777777" w:rsidR="00342393" w:rsidRPr="0086282F" w:rsidRDefault="00342393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C04D3D" w:rsidRPr="0086282F" w14:paraId="443F4220" w14:textId="77777777" w:rsidTr="00E91A26">
        <w:tc>
          <w:tcPr>
            <w:tcW w:w="955" w:type="dxa"/>
          </w:tcPr>
          <w:p w14:paraId="11D2BF7A" w14:textId="77777777" w:rsidR="00C04D3D" w:rsidRPr="0086282F" w:rsidRDefault="00C04D3D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55" w:type="dxa"/>
          </w:tcPr>
          <w:p w14:paraId="5D087174" w14:textId="77777777" w:rsidR="00C04D3D" w:rsidRPr="0086282F" w:rsidRDefault="00C04D3D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</w:tcPr>
          <w:p w14:paraId="27F54995" w14:textId="77777777" w:rsidR="00C04D3D" w:rsidRPr="0086282F" w:rsidRDefault="00C04D3D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81495D3" w14:textId="77777777" w:rsidR="00C04D3D" w:rsidRPr="0086282F" w:rsidRDefault="00C04D3D" w:rsidP="000E2D5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E681C88" w14:textId="77777777" w:rsidR="00C04D3D" w:rsidRPr="0086282F" w:rsidRDefault="00C04D3D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84" w:type="dxa"/>
          </w:tcPr>
          <w:p w14:paraId="18C47813" w14:textId="34B77DF6" w:rsidR="00C04D3D" w:rsidRPr="0086282F" w:rsidRDefault="00C04D3D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C04D3D" w:rsidRPr="0086282F" w14:paraId="5B76A4FA" w14:textId="77777777" w:rsidTr="00E91A26">
        <w:tc>
          <w:tcPr>
            <w:tcW w:w="955" w:type="dxa"/>
          </w:tcPr>
          <w:p w14:paraId="249AE9A6" w14:textId="77777777" w:rsidR="00C04D3D" w:rsidRPr="0086282F" w:rsidRDefault="00C04D3D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55" w:type="dxa"/>
          </w:tcPr>
          <w:p w14:paraId="6602484A" w14:textId="77777777" w:rsidR="00C04D3D" w:rsidRPr="0086282F" w:rsidRDefault="00C04D3D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</w:tcPr>
          <w:p w14:paraId="009C2790" w14:textId="77777777" w:rsidR="00C04D3D" w:rsidRPr="0086282F" w:rsidRDefault="00C04D3D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1A66947" w14:textId="77777777" w:rsidR="00C04D3D" w:rsidRPr="0086282F" w:rsidRDefault="00C04D3D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821717A" w14:textId="77777777" w:rsidR="00C04D3D" w:rsidRPr="0086282F" w:rsidRDefault="00C04D3D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84" w:type="dxa"/>
          </w:tcPr>
          <w:p w14:paraId="660B52DC" w14:textId="77777777" w:rsidR="00C04D3D" w:rsidRPr="0086282F" w:rsidRDefault="00C04D3D" w:rsidP="003C729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C04D3D" w:rsidRPr="0086282F" w14:paraId="2C93C536" w14:textId="77777777" w:rsidTr="00E91A26">
        <w:tc>
          <w:tcPr>
            <w:tcW w:w="7230" w:type="dxa"/>
            <w:gridSpan w:val="5"/>
          </w:tcPr>
          <w:p w14:paraId="58E30D8F" w14:textId="3B6D5689" w:rsidR="00C04D3D" w:rsidRPr="009F7A58" w:rsidRDefault="00C04D3D" w:rsidP="00C04D3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9F7A5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4" w:type="dxa"/>
          </w:tcPr>
          <w:p w14:paraId="198C0B22" w14:textId="77777777" w:rsidR="00C04D3D" w:rsidRPr="009F7A58" w:rsidRDefault="00C04D3D" w:rsidP="003C7291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3845B088" w14:textId="77777777" w:rsidR="00C04D3D" w:rsidRDefault="00C04D3D" w:rsidP="00C04D3D">
      <w:pPr>
        <w:pStyle w:val="a6"/>
        <w:spacing w:after="0" w:line="240" w:lineRule="auto"/>
        <w:ind w:left="1080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5407027D" w14:textId="2270083F" w:rsidR="005D2952" w:rsidRPr="00A61D40" w:rsidRDefault="005D2952" w:rsidP="00342393">
      <w:pPr>
        <w:pStyle w:val="a6"/>
        <w:numPr>
          <w:ilvl w:val="1"/>
          <w:numId w:val="33"/>
        </w:numPr>
        <w:spacing w:after="0" w:line="240" w:lineRule="auto"/>
        <w:ind w:right="-22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61D4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ปริมาณและประเภทการใช้เชื้อเพลิง</w:t>
      </w:r>
      <w:r w:rsidR="00A61D40" w:rsidRPr="00A61D4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ของ</w:t>
      </w:r>
      <w:r w:rsidR="00A61D40" w:rsidRPr="00A61D4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รถบรรทุกหรือรถโดยสารขนาดเล็ก (นน. บรรทุกไม่เกิน </w:t>
      </w:r>
      <w:r w:rsidR="00A61D40" w:rsidRPr="00A61D40">
        <w:rPr>
          <w:rFonts w:ascii="TH SarabunPSK" w:hAnsi="TH SarabunPSK" w:cs="TH SarabunPSK"/>
          <w:color w:val="000000" w:themeColor="text1"/>
          <w:sz w:val="32"/>
          <w:szCs w:val="32"/>
        </w:rPr>
        <w:t xml:space="preserve">1.5 </w:t>
      </w:r>
      <w:r w:rsidR="00A61D40" w:rsidRPr="00A61D40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ตัน)</w:t>
      </w:r>
      <w:r w:rsidR="00A61D40" w:rsidRPr="00A61D4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A61D4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เฉพาะรถยนต์</w:t>
      </w:r>
      <w:r w:rsidR="00A61D40" w:rsidRPr="00A61D40">
        <w:rPr>
          <w:rFonts w:ascii="TH SarabunPSK" w:hAnsi="TH SarabunPSK" w:cs="TH SarabunPSK" w:hint="cs"/>
          <w:spacing w:val="-6"/>
          <w:sz w:val="32"/>
          <w:szCs w:val="32"/>
          <w:cs/>
        </w:rPr>
        <w:t>ที่มีอายุการใช้งานเกิน 7 ปี</w:t>
      </w:r>
      <w:r w:rsidR="00A61D40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นับจากวันจดทะเบียน</w:t>
      </w:r>
    </w:p>
    <w:p w14:paraId="58C961FD" w14:textId="77777777" w:rsidR="005D2952" w:rsidRPr="005D2952" w:rsidRDefault="005D2952" w:rsidP="005D2952">
      <w:pPr>
        <w:pStyle w:val="a6"/>
        <w:spacing w:after="0" w:line="240" w:lineRule="auto"/>
        <w:ind w:left="1080"/>
        <w:rPr>
          <w:rFonts w:ascii="TH SarabunPSK" w:hAnsi="TH SarabunPSK" w:cs="TH SarabunPSK"/>
          <w:color w:val="000000" w:themeColor="text1"/>
          <w:sz w:val="16"/>
          <w:szCs w:val="16"/>
        </w:rPr>
      </w:pPr>
    </w:p>
    <w:tbl>
      <w:tblPr>
        <w:tblStyle w:val="a3"/>
        <w:tblW w:w="9214" w:type="dxa"/>
        <w:tblInd w:w="-5" w:type="dxa"/>
        <w:tblLook w:val="04A0" w:firstRow="1" w:lastRow="0" w:firstColumn="1" w:lastColumn="0" w:noHBand="0" w:noVBand="1"/>
      </w:tblPr>
      <w:tblGrid>
        <w:gridCol w:w="955"/>
        <w:gridCol w:w="3440"/>
        <w:gridCol w:w="2268"/>
        <w:gridCol w:w="2551"/>
      </w:tblGrid>
      <w:tr w:rsidR="005D2952" w:rsidRPr="0086282F" w14:paraId="4BCD775D" w14:textId="77777777" w:rsidTr="00E91A26">
        <w:tc>
          <w:tcPr>
            <w:tcW w:w="955" w:type="dxa"/>
            <w:shd w:val="clear" w:color="auto" w:fill="C4BC96" w:themeFill="background2" w:themeFillShade="BF"/>
          </w:tcPr>
          <w:p w14:paraId="38803EAF" w14:textId="77777777" w:rsidR="005D2952" w:rsidRPr="005D2952" w:rsidRDefault="005D2952" w:rsidP="00DD0FF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D295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3440" w:type="dxa"/>
            <w:shd w:val="clear" w:color="auto" w:fill="C4BC96" w:themeFill="background2" w:themeFillShade="BF"/>
          </w:tcPr>
          <w:p w14:paraId="2AF1906C" w14:textId="04B6817B" w:rsidR="005D2952" w:rsidRPr="005D2952" w:rsidRDefault="005D2952" w:rsidP="00DD0FF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D295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ประเภทเชื้อเพลิง</w:t>
            </w:r>
          </w:p>
        </w:tc>
        <w:tc>
          <w:tcPr>
            <w:tcW w:w="2268" w:type="dxa"/>
            <w:shd w:val="clear" w:color="auto" w:fill="C4BC96" w:themeFill="background2" w:themeFillShade="BF"/>
          </w:tcPr>
          <w:p w14:paraId="5EC9B53B" w14:textId="77777777" w:rsidR="005D2952" w:rsidRPr="005D2952" w:rsidRDefault="005D2952" w:rsidP="00DD0FF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D295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ปริมาณ</w:t>
            </w:r>
          </w:p>
          <w:p w14:paraId="103E58B4" w14:textId="60CB5840" w:rsidR="005D2952" w:rsidRPr="005D2952" w:rsidRDefault="005D2952" w:rsidP="00DD0FF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D295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การใช้เชื้อเพลิง</w:t>
            </w:r>
          </w:p>
        </w:tc>
        <w:tc>
          <w:tcPr>
            <w:tcW w:w="2551" w:type="dxa"/>
            <w:shd w:val="clear" w:color="auto" w:fill="C4BC96" w:themeFill="background2" w:themeFillShade="BF"/>
          </w:tcPr>
          <w:p w14:paraId="42DDA039" w14:textId="4CD6E31E" w:rsidR="005D2952" w:rsidRPr="005D2952" w:rsidRDefault="005D2952" w:rsidP="00DD0FF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D295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หน่วย</w:t>
            </w:r>
          </w:p>
        </w:tc>
      </w:tr>
      <w:tr w:rsidR="005D2952" w:rsidRPr="0086282F" w14:paraId="47B765B7" w14:textId="77777777" w:rsidTr="00E91A26">
        <w:tc>
          <w:tcPr>
            <w:tcW w:w="955" w:type="dxa"/>
          </w:tcPr>
          <w:p w14:paraId="24691110" w14:textId="32E19694" w:rsidR="005D2952" w:rsidRPr="0086282F" w:rsidRDefault="005D2952" w:rsidP="005D295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3440" w:type="dxa"/>
          </w:tcPr>
          <w:p w14:paraId="6DC06A54" w14:textId="50824038" w:rsidR="005D2952" w:rsidRPr="0086282F" w:rsidRDefault="005D2952" w:rsidP="00DD0FF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น้ำมันดีเซล</w:t>
            </w:r>
          </w:p>
        </w:tc>
        <w:tc>
          <w:tcPr>
            <w:tcW w:w="2268" w:type="dxa"/>
          </w:tcPr>
          <w:p w14:paraId="09BBF85A" w14:textId="77777777" w:rsidR="005D2952" w:rsidRPr="0086282F" w:rsidRDefault="005D2952" w:rsidP="00DD0FF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0B335476" w14:textId="1E89F72B" w:rsidR="005D2952" w:rsidRPr="0086282F" w:rsidRDefault="005D2952" w:rsidP="005D295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ลิตร/ปี</w:t>
            </w:r>
          </w:p>
        </w:tc>
      </w:tr>
      <w:tr w:rsidR="005D2952" w:rsidRPr="0086282F" w14:paraId="420218E6" w14:textId="77777777" w:rsidTr="00E91A26">
        <w:tc>
          <w:tcPr>
            <w:tcW w:w="955" w:type="dxa"/>
          </w:tcPr>
          <w:p w14:paraId="61C5E722" w14:textId="135A71C0" w:rsidR="005D2952" w:rsidRPr="0086282F" w:rsidRDefault="005D2952" w:rsidP="005D295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3440" w:type="dxa"/>
          </w:tcPr>
          <w:p w14:paraId="0040F266" w14:textId="03BFE26D" w:rsidR="005D2952" w:rsidRPr="0086282F" w:rsidRDefault="005D2952" w:rsidP="00DD0FF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น้ำมันเบนซ</w:t>
            </w:r>
            <w:r w:rsidR="00EC055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ิ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</w:t>
            </w:r>
          </w:p>
        </w:tc>
        <w:tc>
          <w:tcPr>
            <w:tcW w:w="2268" w:type="dxa"/>
          </w:tcPr>
          <w:p w14:paraId="569FEDDF" w14:textId="77777777" w:rsidR="005D2952" w:rsidRPr="0086282F" w:rsidRDefault="005D2952" w:rsidP="00DD0FF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0757468" w14:textId="527FE0E5" w:rsidR="005D2952" w:rsidRPr="0086282F" w:rsidRDefault="005D2952" w:rsidP="005D295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ลิตร/ปี</w:t>
            </w:r>
          </w:p>
        </w:tc>
      </w:tr>
      <w:tr w:rsidR="005D2952" w:rsidRPr="0086282F" w14:paraId="5085B961" w14:textId="77777777" w:rsidTr="00E91A26">
        <w:tc>
          <w:tcPr>
            <w:tcW w:w="955" w:type="dxa"/>
          </w:tcPr>
          <w:p w14:paraId="658204AC" w14:textId="0FCA9F41" w:rsidR="005D2952" w:rsidRPr="0086282F" w:rsidRDefault="005D2952" w:rsidP="005D295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3440" w:type="dxa"/>
          </w:tcPr>
          <w:p w14:paraId="47FA2183" w14:textId="7E36C757" w:rsidR="005D2952" w:rsidRPr="0086282F" w:rsidRDefault="005D2952" w:rsidP="005D295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D295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ก๊าซปิโตรเลียมเหลว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(LPG)</w:t>
            </w:r>
          </w:p>
        </w:tc>
        <w:tc>
          <w:tcPr>
            <w:tcW w:w="2268" w:type="dxa"/>
          </w:tcPr>
          <w:p w14:paraId="61E46F10" w14:textId="77777777" w:rsidR="005D2952" w:rsidRPr="0086282F" w:rsidRDefault="005D2952" w:rsidP="005D295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38595CD" w14:textId="168A41DB" w:rsidR="005D2952" w:rsidRPr="0086282F" w:rsidRDefault="005D2952" w:rsidP="005D295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ลิตร/ปี</w:t>
            </w:r>
          </w:p>
        </w:tc>
      </w:tr>
      <w:tr w:rsidR="005D2952" w:rsidRPr="0086282F" w14:paraId="0E81E0CC" w14:textId="77777777" w:rsidTr="00E91A26">
        <w:tc>
          <w:tcPr>
            <w:tcW w:w="955" w:type="dxa"/>
          </w:tcPr>
          <w:p w14:paraId="35258F89" w14:textId="0B4BF297" w:rsidR="005D2952" w:rsidRPr="0086282F" w:rsidRDefault="005D2952" w:rsidP="005D295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3440" w:type="dxa"/>
          </w:tcPr>
          <w:p w14:paraId="7D0057AD" w14:textId="510D1BBD" w:rsidR="005D2952" w:rsidRPr="0086282F" w:rsidRDefault="005D2952" w:rsidP="005D295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D295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ก๊าซธรรมชาติสำหรับ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รถ</w:t>
            </w:r>
            <w:r w:rsidRPr="005D295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ยนต์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(NGV)</w:t>
            </w:r>
          </w:p>
        </w:tc>
        <w:tc>
          <w:tcPr>
            <w:tcW w:w="2268" w:type="dxa"/>
          </w:tcPr>
          <w:p w14:paraId="1130910B" w14:textId="77777777" w:rsidR="005D2952" w:rsidRPr="0086282F" w:rsidRDefault="005D2952" w:rsidP="005D295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0F391CF4" w14:textId="7EEE0FCD" w:rsidR="005D2952" w:rsidRPr="0086282F" w:rsidRDefault="005D2952" w:rsidP="005D295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กิโลกรัม/ปี</w:t>
            </w:r>
          </w:p>
        </w:tc>
      </w:tr>
    </w:tbl>
    <w:p w14:paraId="545A7F98" w14:textId="77777777" w:rsidR="005D2952" w:rsidRPr="005D2952" w:rsidRDefault="005D2952" w:rsidP="005D2952">
      <w:pPr>
        <w:pStyle w:val="a6"/>
        <w:spacing w:after="0" w:line="240" w:lineRule="auto"/>
        <w:ind w:left="1080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0E73459F" w14:textId="5E17D9AF" w:rsidR="005B6B4B" w:rsidRPr="005B6B4B" w:rsidRDefault="005B6B4B" w:rsidP="00342393">
      <w:pPr>
        <w:pStyle w:val="a6"/>
        <w:numPr>
          <w:ilvl w:val="1"/>
          <w:numId w:val="33"/>
        </w:num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จังหวัดที่</w:t>
      </w:r>
      <w:r w:rsidR="001E4212" w:rsidRPr="008628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ให้บริการ</w:t>
      </w:r>
      <w:r w:rsidR="00415E7E" w:rsidRPr="0086282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415E7E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415E7E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415E7E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415E7E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415E7E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  <w:t xml:space="preserve">    </w:t>
      </w:r>
      <w:r w:rsidR="00415E7E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415E7E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415E7E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415E7E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  <w:t xml:space="preserve"> </w:t>
      </w:r>
    </w:p>
    <w:p w14:paraId="0F5A2E55" w14:textId="499AA117" w:rsidR="00A20396" w:rsidRPr="005B6B4B" w:rsidRDefault="005B6B4B" w:rsidP="00342393">
      <w:pPr>
        <w:pStyle w:val="a6"/>
        <w:numPr>
          <w:ilvl w:val="1"/>
          <w:numId w:val="33"/>
        </w:num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B6B4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เส้นทาง</w:t>
      </w:r>
      <w:r w:rsidR="00E703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</w:t>
      </w:r>
      <w:r w:rsidRPr="005B6B4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ให้บริการ</w:t>
      </w:r>
      <w:r w:rsidR="00415E7E" w:rsidRPr="005B6B4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  <w:t xml:space="preserve">    </w:t>
      </w:r>
      <w:r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</w:p>
    <w:p w14:paraId="11B01978" w14:textId="77777777" w:rsidR="00A20396" w:rsidRPr="0086282F" w:rsidRDefault="001E4212" w:rsidP="00342393">
      <w:pPr>
        <w:pStyle w:val="a6"/>
        <w:numPr>
          <w:ilvl w:val="1"/>
          <w:numId w:val="33"/>
        </w:numPr>
        <w:spacing w:after="0" w:line="240" w:lineRule="auto"/>
        <w:ind w:left="1077" w:hanging="357"/>
        <w:contextualSpacing w:val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กลุ่มลูกค้าที่ใช้บริการ</w:t>
      </w:r>
      <w:r w:rsidR="00415E7E" w:rsidRPr="0086282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415E7E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415E7E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415E7E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415E7E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415E7E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415E7E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415E7E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415E7E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</w:p>
    <w:p w14:paraId="2BCDD8FA" w14:textId="3337B604" w:rsidR="00585B30" w:rsidRDefault="00302BD1" w:rsidP="00342393">
      <w:pPr>
        <w:pStyle w:val="a6"/>
        <w:numPr>
          <w:ilvl w:val="1"/>
          <w:numId w:val="33"/>
        </w:numPr>
        <w:spacing w:after="0" w:line="240" w:lineRule="auto"/>
        <w:ind w:left="1077" w:hanging="357"/>
        <w:contextualSpacing w:val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BD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ระยะทาง</w:t>
      </w:r>
      <w:r w:rsidR="00E703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เฉลี่ย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ต่อการ</w:t>
      </w:r>
      <w:r w:rsidR="005B6B4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เดินรถ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1 รอบ </w:t>
      </w:r>
      <w:r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  <w:t xml:space="preserve">    </w:t>
      </w:r>
      <w:r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</w:p>
    <w:p w14:paraId="0301F7B3" w14:textId="398AC830" w:rsidR="005B6B4B" w:rsidRDefault="005D2952" w:rsidP="00342393">
      <w:pPr>
        <w:pStyle w:val="a6"/>
        <w:numPr>
          <w:ilvl w:val="1"/>
          <w:numId w:val="33"/>
        </w:numPr>
        <w:spacing w:after="0" w:line="240" w:lineRule="auto"/>
        <w:ind w:left="1077" w:hanging="357"/>
        <w:contextualSpacing w:val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ช่วง</w:t>
      </w:r>
      <w:r w:rsidR="005B6B4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เวลาการให้บริการ</w:t>
      </w:r>
      <w:r w:rsidR="005B6B4B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5B6B4B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5B6B4B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5B6B4B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5B6B4B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5B6B4B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5B6B4B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5B6B4B"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</w:p>
    <w:p w14:paraId="082C3A3C" w14:textId="77777777" w:rsidR="00E91A26" w:rsidRPr="00E91A26" w:rsidRDefault="00E91A26" w:rsidP="00E91A26">
      <w:pPr>
        <w:pStyle w:val="a6"/>
        <w:spacing w:after="0" w:line="240" w:lineRule="auto"/>
        <w:ind w:left="1077"/>
        <w:contextualSpacing w:val="0"/>
        <w:rPr>
          <w:rFonts w:ascii="TH SarabunPSK" w:hAnsi="TH SarabunPSK" w:cs="TH SarabunPSK"/>
          <w:color w:val="000000" w:themeColor="text1"/>
          <w:sz w:val="12"/>
          <w:szCs w:val="12"/>
        </w:rPr>
      </w:pPr>
    </w:p>
    <w:p w14:paraId="0C9D6178" w14:textId="5E79F9DB" w:rsidR="00A20396" w:rsidRDefault="004E030C" w:rsidP="00E91A26">
      <w:pPr>
        <w:pStyle w:val="a6"/>
        <w:spacing w:after="0" w:line="240" w:lineRule="auto"/>
        <w:ind w:left="0" w:firstLine="1077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ข้าพเจ้า</w:t>
      </w:r>
      <w:r w:rsidR="00E91A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ได้รับทราบและยอมรับในหลักเกณฑ์ต่าง ๆ ของโครงการ และมีความประสงค์และยืนยันเข้าร่วม</w:t>
      </w:r>
      <w:r w:rsidR="00E91A26" w:rsidRPr="00E91A26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โครงการศึกษาแนวทางการส่งเสริมการดัดแปลงรถบรรทุกและรถโดยสารขนาดเล็กเป็นรถยนต์ไฟฟ้า</w:t>
      </w:r>
      <w:r w:rsidR="00E91A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พร้อมกันนี้ข้าพเจ้าขอให้คำรับรองว่า</w:t>
      </w:r>
    </w:p>
    <w:p w14:paraId="4494B061" w14:textId="7D7C4A12" w:rsidR="00E91A26" w:rsidRDefault="00E91A26" w:rsidP="00E91A26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1. ข้อมูลที่แจ้งในการสมัครเข้าร่วมโครงการนี้เป็นจริงทุกประการ</w:t>
      </w:r>
    </w:p>
    <w:p w14:paraId="4358D095" w14:textId="51B25E30" w:rsidR="00E91A26" w:rsidRPr="00E91A26" w:rsidRDefault="00E91A26" w:rsidP="00E91A26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2. ข้าพเจ้ายอมรับและจะอำนวยความสะดวกให้เจ้าหน้าที่หรือผู้ได้รับมอบหมายจากกรมพัฒนาพลังงานทดแทนและอนุรักษ์พลังงาน (พพ.) เข้ามาดำเนินโครงการต่อไป</w:t>
      </w:r>
    </w:p>
    <w:p w14:paraId="3AAB8276" w14:textId="77777777" w:rsidR="00D72CF3" w:rsidRDefault="00D72CF3" w:rsidP="00A20396">
      <w:pPr>
        <w:rPr>
          <w:color w:val="000000" w:themeColor="text1"/>
        </w:rPr>
      </w:pPr>
    </w:p>
    <w:p w14:paraId="0CB0EB19" w14:textId="740338EB" w:rsidR="00A20396" w:rsidRPr="0086282F" w:rsidRDefault="00E91A26" w:rsidP="00A20396">
      <w:pPr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63DDC9D" wp14:editId="47E15937">
                <wp:simplePos x="0" y="0"/>
                <wp:positionH relativeFrom="column">
                  <wp:posOffset>-7620</wp:posOffset>
                </wp:positionH>
                <wp:positionV relativeFrom="paragraph">
                  <wp:posOffset>222885</wp:posOffset>
                </wp:positionV>
                <wp:extent cx="1905000" cy="1363980"/>
                <wp:effectExtent l="0" t="0" r="19050" b="26670"/>
                <wp:wrapNone/>
                <wp:docPr id="32794242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1363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781575" w14:textId="77777777" w:rsidR="00E91A26" w:rsidRDefault="00E91A26" w:rsidP="00E91A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A6A6A6" w:themeColor="background1" w:themeShade="A6"/>
                                <w:sz w:val="24"/>
                                <w:szCs w:val="32"/>
                              </w:rPr>
                            </w:pPr>
                          </w:p>
                          <w:p w14:paraId="30CBBFC4" w14:textId="67CAADBD" w:rsidR="00E91A26" w:rsidRPr="00E91A26" w:rsidRDefault="00E91A26" w:rsidP="00E91A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A6A6A6" w:themeColor="background1" w:themeShade="A6"/>
                                <w:sz w:val="24"/>
                                <w:szCs w:val="32"/>
                              </w:rPr>
                            </w:pPr>
                            <w:r w:rsidRPr="00E91A26">
                              <w:rPr>
                                <w:rFonts w:ascii="TH SarabunPSK" w:hAnsi="TH SarabunPSK" w:cs="TH SarabunPSK" w:hint="cs"/>
                                <w:color w:val="A6A6A6" w:themeColor="background1" w:themeShade="A6"/>
                                <w:sz w:val="24"/>
                                <w:szCs w:val="32"/>
                                <w:cs/>
                              </w:rPr>
                              <w:t>ประทับตรา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63DDC9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.6pt;margin-top:17.55pt;width:150pt;height:107.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" fillcolor="white [3201]" strokeweight=".5pt">
                <v:textbox>
                  <w:txbxContent>
                    <w:p w14:paraId="65781575" w14:textId="77777777" w:rsidR="00E91A26" w:rsidRDefault="00E91A26" w:rsidP="00E91A26">
                      <w:pPr>
                        <w:jc w:val="center"/>
                        <w:rPr>
                          <w:rFonts w:ascii="TH SarabunPSK" w:hAnsi="TH SarabunPSK" w:cs="TH SarabunPSK"/>
                          <w:color w:val="A6A6A6" w:themeColor="background1" w:themeShade="A6"/>
                          <w:sz w:val="24"/>
                          <w:szCs w:val="32"/>
                        </w:rPr>
                      </w:pPr>
                    </w:p>
                    <w:p w14:paraId="30CBBFC4" w14:textId="67CAADBD" w:rsidR="00E91A26" w:rsidRPr="00E91A26" w:rsidRDefault="00E91A26" w:rsidP="00E91A26">
                      <w:pPr>
                        <w:jc w:val="center"/>
                        <w:rPr>
                          <w:rFonts w:ascii="TH SarabunPSK" w:hAnsi="TH SarabunPSK" w:cs="TH SarabunPSK"/>
                          <w:color w:val="A6A6A6" w:themeColor="background1" w:themeShade="A6"/>
                          <w:sz w:val="24"/>
                          <w:szCs w:val="32"/>
                        </w:rPr>
                      </w:pPr>
                      <w:r w:rsidRPr="00E91A26">
                        <w:rPr>
                          <w:rFonts w:ascii="TH SarabunPSK" w:hAnsi="TH SarabunPSK" w:cs="TH SarabunPSK" w:hint="cs"/>
                          <w:color w:val="A6A6A6" w:themeColor="background1" w:themeShade="A6"/>
                          <w:sz w:val="24"/>
                          <w:szCs w:val="32"/>
                          <w:cs/>
                        </w:rPr>
                        <w:t>ประทับตรา</w:t>
                      </w:r>
                    </w:p>
                  </w:txbxContent>
                </v:textbox>
              </v:shape>
            </w:pict>
          </mc:Fallback>
        </mc:AlternateContent>
      </w:r>
    </w:p>
    <w:p w14:paraId="7A37E1E4" w14:textId="4988738E" w:rsidR="00A20396" w:rsidRPr="0086282F" w:rsidRDefault="008E3406" w:rsidP="00E91A26">
      <w:pPr>
        <w:tabs>
          <w:tab w:val="left" w:pos="3261"/>
        </w:tabs>
        <w:spacing w:before="60" w:after="60"/>
        <w:ind w:left="2160" w:firstLine="720"/>
        <w:jc w:val="center"/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</w:pPr>
      <w:r w:rsidRPr="0086282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A20396" w:rsidRPr="00E91A26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ลงชื่อ</w:t>
      </w:r>
      <w:r w:rsidR="00A20396" w:rsidRPr="0086282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86282F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E91A26" w:rsidRPr="00E91A26">
        <w:rPr>
          <w:rFonts w:ascii="TH SarabunPSK" w:hAnsi="TH SarabunPSK" w:cs="TH SarabunPSK"/>
          <w:color w:val="000000" w:themeColor="text1"/>
          <w:sz w:val="32"/>
          <w:szCs w:val="32"/>
        </w:rPr>
        <w:t>(</w:t>
      </w:r>
      <w:r w:rsidR="00E91A26" w:rsidRPr="00E91A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ผู้มีอำนาจลงนาม)</w:t>
      </w:r>
    </w:p>
    <w:p w14:paraId="4CE1D06D" w14:textId="4591D5DE" w:rsidR="00A20396" w:rsidRDefault="00E91A26" w:rsidP="00E91A26">
      <w:pPr>
        <w:spacing w:before="60" w:after="60"/>
        <w:ind w:left="288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r w:rsidR="00A20396" w:rsidRPr="0086282F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8E3406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8E3406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8E3406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8E3406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8E3406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A20396" w:rsidRPr="0086282F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2EB66AE4" w14:textId="7E648033" w:rsidR="00E91A26" w:rsidRPr="0086282F" w:rsidRDefault="00E91A26" w:rsidP="00E91A26">
      <w:pPr>
        <w:spacing w:before="60" w:after="60"/>
        <w:ind w:left="2880" w:firstLine="381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ตำแหน่ง</w:t>
      </w: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</w:p>
    <w:p w14:paraId="0E05D552" w14:textId="54E3E1EB" w:rsidR="00A20396" w:rsidRPr="0086282F" w:rsidRDefault="004E030C" w:rsidP="00E91A26">
      <w:pPr>
        <w:tabs>
          <w:tab w:val="left" w:pos="3261"/>
        </w:tabs>
        <w:spacing w:before="60" w:after="6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      </w:t>
      </w:r>
      <w:r w:rsidR="00E91A2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8628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วันที่</w:t>
      </w:r>
      <w:r w:rsidR="008E3406" w:rsidRPr="008628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8E3406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8E3406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8E3406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8E3406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="008E3406" w:rsidRPr="0086282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  <w:t xml:space="preserve">  </w:t>
      </w:r>
    </w:p>
    <w:p w14:paraId="5AFE96CE" w14:textId="77777777" w:rsidR="006A175F" w:rsidRDefault="006A175F" w:rsidP="00344E1C">
      <w:pPr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</w:pPr>
    </w:p>
    <w:p w14:paraId="386E7B73" w14:textId="77777777" w:rsidR="00342393" w:rsidRDefault="00342393" w:rsidP="00344E1C">
      <w:pPr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</w:pPr>
    </w:p>
    <w:p w14:paraId="6634F3FE" w14:textId="4835EABE" w:rsidR="00344E1C" w:rsidRPr="0086282F" w:rsidRDefault="00344E1C" w:rsidP="00344E1C">
      <w:pPr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</w:pPr>
      <w:r w:rsidRPr="0086282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เอกสาร</w:t>
      </w:r>
      <w:r w:rsidR="00E91A2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ประกอบ</w:t>
      </w:r>
    </w:p>
    <w:p w14:paraId="188150E3" w14:textId="30EF9A83" w:rsidR="00344E1C" w:rsidRPr="0086282F" w:rsidRDefault="008E3AD6" w:rsidP="00342393">
      <w:pPr>
        <w:pStyle w:val="a6"/>
        <w:numPr>
          <w:ilvl w:val="0"/>
          <w:numId w:val="34"/>
        </w:numPr>
        <w:tabs>
          <w:tab w:val="left" w:pos="1985"/>
        </w:tabs>
        <w:spacing w:after="0"/>
        <w:ind w:left="709" w:hanging="425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สำเนาหนังสือรับรองบริษัทซึ่งออกให้ไม่เกิน 6 เดือนและสำเนาบัตรประชาชนของผู้มีอำนาจกระทำการแทนนิติบุคคลพร้อมรับรองความถูกต้องของเอกสาร </w:t>
      </w:r>
    </w:p>
    <w:p w14:paraId="40279AAF" w14:textId="359B30D6" w:rsidR="002B18ED" w:rsidRPr="002B18ED" w:rsidRDefault="008E3AD6" w:rsidP="00342393">
      <w:pPr>
        <w:pStyle w:val="a6"/>
        <w:numPr>
          <w:ilvl w:val="0"/>
          <w:numId w:val="34"/>
        </w:numPr>
        <w:tabs>
          <w:tab w:val="left" w:pos="1985"/>
        </w:tabs>
        <w:spacing w:after="0"/>
        <w:ind w:left="709" w:hanging="425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หนังสือมอบอำนาจ พร้อมสำเนาบัตรประจำตัวของผู้มอบอำนาจและผู้รับมอบอำนาจ และติดอากรแสตมป์ 30 บาท</w:t>
      </w:r>
    </w:p>
    <w:sectPr w:rsidR="002B18ED" w:rsidRPr="002B18ED" w:rsidSect="008321EE">
      <w:headerReference w:type="default" r:id="rId8"/>
      <w:footerReference w:type="default" r:id="rId9"/>
      <w:pgSz w:w="11906" w:h="16838"/>
      <w:pgMar w:top="1135" w:right="1274" w:bottom="1135" w:left="1440" w:header="708" w:footer="32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D0C12" w14:textId="77777777" w:rsidR="00AE20AE" w:rsidRDefault="00AE20AE" w:rsidP="004C066D">
      <w:pPr>
        <w:spacing w:after="0" w:line="240" w:lineRule="auto"/>
      </w:pPr>
      <w:r>
        <w:separator/>
      </w:r>
    </w:p>
  </w:endnote>
  <w:endnote w:type="continuationSeparator" w:id="0">
    <w:p w14:paraId="71495C7F" w14:textId="77777777" w:rsidR="00AE20AE" w:rsidRDefault="00AE20AE" w:rsidP="004C0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 New"/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56240907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1571D038" w14:textId="53B28E4E" w:rsidR="000E2D53" w:rsidRPr="000E2D53" w:rsidRDefault="000E2D53">
        <w:pPr>
          <w:pStyle w:val="a9"/>
          <w:jc w:val="center"/>
          <w:rPr>
            <w:rFonts w:ascii="TH SarabunPSK" w:hAnsi="TH SarabunPSK" w:cs="TH SarabunPSK"/>
            <w:sz w:val="32"/>
            <w:szCs w:val="32"/>
          </w:rPr>
        </w:pPr>
        <w:r w:rsidRPr="000E2D53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0E2D53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0E2D53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0E2D53">
          <w:rPr>
            <w:rFonts w:ascii="TH SarabunPSK" w:hAnsi="TH SarabunPSK" w:cs="TH SarabunPSK"/>
            <w:sz w:val="32"/>
            <w:szCs w:val="32"/>
            <w:lang w:val="th-TH"/>
          </w:rPr>
          <w:t>2</w:t>
        </w:r>
        <w:r w:rsidRPr="000E2D53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14:paraId="18DA66B1" w14:textId="77777777" w:rsidR="00DB6644" w:rsidRDefault="00DB664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86D9E" w14:textId="77777777" w:rsidR="00AE20AE" w:rsidRDefault="00AE20AE" w:rsidP="004C066D">
      <w:pPr>
        <w:spacing w:after="0" w:line="240" w:lineRule="auto"/>
      </w:pPr>
      <w:r>
        <w:separator/>
      </w:r>
    </w:p>
  </w:footnote>
  <w:footnote w:type="continuationSeparator" w:id="0">
    <w:p w14:paraId="211FFB65" w14:textId="77777777" w:rsidR="00AE20AE" w:rsidRDefault="00AE20AE" w:rsidP="004C0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D83B8" w14:textId="7A6F3786" w:rsidR="00342393" w:rsidRDefault="00342393">
    <w:pPr>
      <w:pStyle w:val="a7"/>
    </w:pPr>
    <w:r w:rsidRPr="00E91A26">
      <w:rPr>
        <w:rFonts w:ascii="TH SarabunPSK" w:hAnsi="TH SarabunPSK" w:cs="TH SarabunPSK"/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17B20B04" wp14:editId="7805D4BB">
          <wp:simplePos x="0" y="0"/>
          <wp:positionH relativeFrom="column">
            <wp:posOffset>1727200</wp:posOffset>
          </wp:positionH>
          <wp:positionV relativeFrom="paragraph">
            <wp:posOffset>-392430</wp:posOffset>
          </wp:positionV>
          <wp:extent cx="2469094" cy="678239"/>
          <wp:effectExtent l="0" t="0" r="7620" b="7620"/>
          <wp:wrapNone/>
          <wp:docPr id="324042015" name="Picture 324042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423881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9094" cy="6782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93600"/>
    <w:multiLevelType w:val="hybridMultilevel"/>
    <w:tmpl w:val="D01A3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11FF3"/>
    <w:multiLevelType w:val="hybridMultilevel"/>
    <w:tmpl w:val="ACF024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E6095"/>
    <w:multiLevelType w:val="hybridMultilevel"/>
    <w:tmpl w:val="DD8AAD34"/>
    <w:lvl w:ilvl="0" w:tplc="8BF228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06304"/>
    <w:multiLevelType w:val="hybridMultilevel"/>
    <w:tmpl w:val="D3F4B9EA"/>
    <w:lvl w:ilvl="0" w:tplc="91ACE87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4D15C7"/>
    <w:multiLevelType w:val="hybridMultilevel"/>
    <w:tmpl w:val="228A869C"/>
    <w:lvl w:ilvl="0" w:tplc="3AC863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600FC"/>
    <w:multiLevelType w:val="multilevel"/>
    <w:tmpl w:val="CCFC65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13182F08"/>
    <w:multiLevelType w:val="multilevel"/>
    <w:tmpl w:val="FF5E70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70E189F"/>
    <w:multiLevelType w:val="hybridMultilevel"/>
    <w:tmpl w:val="96F00AF4"/>
    <w:lvl w:ilvl="0" w:tplc="05BA1540">
      <w:start w:val="1"/>
      <w:numFmt w:val="bullet"/>
      <w:lvlText w:val="£"/>
      <w:lvlJc w:val="left"/>
      <w:pPr>
        <w:ind w:left="1004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5971E4"/>
    <w:multiLevelType w:val="hybridMultilevel"/>
    <w:tmpl w:val="EA6CDF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8D322E"/>
    <w:multiLevelType w:val="hybridMultilevel"/>
    <w:tmpl w:val="AD6C86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A76AEC"/>
    <w:multiLevelType w:val="hybridMultilevel"/>
    <w:tmpl w:val="018472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4F3918"/>
    <w:multiLevelType w:val="hybridMultilevel"/>
    <w:tmpl w:val="FDA40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62E8B"/>
    <w:multiLevelType w:val="hybridMultilevel"/>
    <w:tmpl w:val="008897F8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D1CAC"/>
    <w:multiLevelType w:val="hybridMultilevel"/>
    <w:tmpl w:val="6EE010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F23586">
      <w:numFmt w:val="bullet"/>
      <w:lvlText w:val="-"/>
      <w:lvlJc w:val="left"/>
      <w:pPr>
        <w:ind w:left="1440" w:hanging="360"/>
      </w:pPr>
      <w:rPr>
        <w:rFonts w:ascii="TH SarabunPSK" w:eastAsiaTheme="minorHAnsi" w:hAnsi="TH SarabunPSK" w:cs="TH SarabunPSK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603B39"/>
    <w:multiLevelType w:val="hybridMultilevel"/>
    <w:tmpl w:val="A7585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2E1299"/>
    <w:multiLevelType w:val="hybridMultilevel"/>
    <w:tmpl w:val="B7C6C3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3712D"/>
    <w:multiLevelType w:val="hybridMultilevel"/>
    <w:tmpl w:val="583A3FC2"/>
    <w:lvl w:ilvl="0" w:tplc="C4F23586">
      <w:numFmt w:val="bullet"/>
      <w:lvlText w:val="-"/>
      <w:lvlJc w:val="left"/>
      <w:pPr>
        <w:ind w:left="1287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3C21FB3"/>
    <w:multiLevelType w:val="hybridMultilevel"/>
    <w:tmpl w:val="A8B8442C"/>
    <w:lvl w:ilvl="0" w:tplc="F2A8DA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9A12D5"/>
    <w:multiLevelType w:val="hybridMultilevel"/>
    <w:tmpl w:val="1B18EFEE"/>
    <w:lvl w:ilvl="0" w:tplc="33B8A748">
      <w:start w:val="4"/>
      <w:numFmt w:val="bullet"/>
      <w:lvlText w:val=""/>
      <w:lvlJc w:val="left"/>
      <w:pPr>
        <w:ind w:left="846" w:hanging="420"/>
      </w:pPr>
      <w:rPr>
        <w:rFonts w:ascii="Wingdings 2" w:eastAsiaTheme="minorHAnsi" w:hAnsi="Wingdings 2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511B3B48"/>
    <w:multiLevelType w:val="hybridMultilevel"/>
    <w:tmpl w:val="FDA075E8"/>
    <w:lvl w:ilvl="0" w:tplc="74FC4600">
      <w:start w:val="4"/>
      <w:numFmt w:val="bullet"/>
      <w:lvlText w:val=""/>
      <w:lvlJc w:val="left"/>
      <w:pPr>
        <w:ind w:left="644" w:hanging="360"/>
      </w:pPr>
      <w:rPr>
        <w:rFonts w:ascii="Wingdings 2" w:eastAsiaTheme="minorHAnsi" w:hAnsi="Wingdings 2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56165782"/>
    <w:multiLevelType w:val="hybridMultilevel"/>
    <w:tmpl w:val="E0BACD34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5A652D10"/>
    <w:multiLevelType w:val="hybridMultilevel"/>
    <w:tmpl w:val="6EF87B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B03F9B"/>
    <w:multiLevelType w:val="hybridMultilevel"/>
    <w:tmpl w:val="9C365C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E705D9"/>
    <w:multiLevelType w:val="hybridMultilevel"/>
    <w:tmpl w:val="17206B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0221E2"/>
    <w:multiLevelType w:val="hybridMultilevel"/>
    <w:tmpl w:val="494C76BA"/>
    <w:lvl w:ilvl="0" w:tplc="C4F23586">
      <w:numFmt w:val="bullet"/>
      <w:lvlText w:val="-"/>
      <w:lvlJc w:val="left"/>
      <w:pPr>
        <w:ind w:left="355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10" w:hanging="360"/>
      </w:pPr>
      <w:rPr>
        <w:rFonts w:ascii="Wingdings" w:hAnsi="Wingdings" w:hint="default"/>
      </w:rPr>
    </w:lvl>
  </w:abstractNum>
  <w:abstractNum w:abstractNumId="25" w15:restartNumberingAfterBreak="0">
    <w:nsid w:val="6436463E"/>
    <w:multiLevelType w:val="hybridMultilevel"/>
    <w:tmpl w:val="AF4EBDA0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6" w15:restartNumberingAfterBreak="0">
    <w:nsid w:val="6553718D"/>
    <w:multiLevelType w:val="hybridMultilevel"/>
    <w:tmpl w:val="948AEB86"/>
    <w:lvl w:ilvl="0" w:tplc="9C60B9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401FFE"/>
    <w:multiLevelType w:val="hybridMultilevel"/>
    <w:tmpl w:val="A9A2281A"/>
    <w:lvl w:ilvl="0" w:tplc="12EC3D14">
      <w:start w:val="3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6AAB6DEA"/>
    <w:multiLevelType w:val="hybridMultilevel"/>
    <w:tmpl w:val="4DD20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87DA1"/>
    <w:multiLevelType w:val="hybridMultilevel"/>
    <w:tmpl w:val="A0928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933FD4"/>
    <w:multiLevelType w:val="hybridMultilevel"/>
    <w:tmpl w:val="C99854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C56C8"/>
    <w:multiLevelType w:val="hybridMultilevel"/>
    <w:tmpl w:val="F828B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E7715F"/>
    <w:multiLevelType w:val="hybridMultilevel"/>
    <w:tmpl w:val="F5044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D11945"/>
    <w:multiLevelType w:val="hybridMultilevel"/>
    <w:tmpl w:val="143A4110"/>
    <w:lvl w:ilvl="0" w:tplc="DF72A6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B497016"/>
    <w:multiLevelType w:val="hybridMultilevel"/>
    <w:tmpl w:val="9DDECD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45809973">
    <w:abstractNumId w:val="21"/>
  </w:num>
  <w:num w:numId="2" w16cid:durableId="787704657">
    <w:abstractNumId w:val="32"/>
  </w:num>
  <w:num w:numId="3" w16cid:durableId="1067265485">
    <w:abstractNumId w:val="14"/>
  </w:num>
  <w:num w:numId="4" w16cid:durableId="510338069">
    <w:abstractNumId w:val="28"/>
  </w:num>
  <w:num w:numId="5" w16cid:durableId="827090835">
    <w:abstractNumId w:val="26"/>
  </w:num>
  <w:num w:numId="6" w16cid:durableId="756249004">
    <w:abstractNumId w:val="0"/>
  </w:num>
  <w:num w:numId="7" w16cid:durableId="1942758784">
    <w:abstractNumId w:val="13"/>
  </w:num>
  <w:num w:numId="8" w16cid:durableId="1146626729">
    <w:abstractNumId w:val="22"/>
  </w:num>
  <w:num w:numId="9" w16cid:durableId="366488273">
    <w:abstractNumId w:val="15"/>
  </w:num>
  <w:num w:numId="10" w16cid:durableId="1379427766">
    <w:abstractNumId w:val="8"/>
  </w:num>
  <w:num w:numId="11" w16cid:durableId="1133673553">
    <w:abstractNumId w:val="9"/>
  </w:num>
  <w:num w:numId="12" w16cid:durableId="296227529">
    <w:abstractNumId w:val="31"/>
  </w:num>
  <w:num w:numId="13" w16cid:durableId="1981497166">
    <w:abstractNumId w:val="23"/>
  </w:num>
  <w:num w:numId="14" w16cid:durableId="1973092938">
    <w:abstractNumId w:val="30"/>
  </w:num>
  <w:num w:numId="15" w16cid:durableId="29765269">
    <w:abstractNumId w:val="1"/>
  </w:num>
  <w:num w:numId="16" w16cid:durableId="1615021348">
    <w:abstractNumId w:val="11"/>
  </w:num>
  <w:num w:numId="17" w16cid:durableId="1170608957">
    <w:abstractNumId w:val="34"/>
  </w:num>
  <w:num w:numId="18" w16cid:durableId="1705060080">
    <w:abstractNumId w:val="17"/>
  </w:num>
  <w:num w:numId="19" w16cid:durableId="1206792929">
    <w:abstractNumId w:val="3"/>
  </w:num>
  <w:num w:numId="20" w16cid:durableId="478350930">
    <w:abstractNumId w:val="25"/>
  </w:num>
  <w:num w:numId="21" w16cid:durableId="322511312">
    <w:abstractNumId w:val="4"/>
  </w:num>
  <w:num w:numId="22" w16cid:durableId="460001612">
    <w:abstractNumId w:val="33"/>
  </w:num>
  <w:num w:numId="23" w16cid:durableId="714238002">
    <w:abstractNumId w:val="6"/>
  </w:num>
  <w:num w:numId="24" w16cid:durableId="2026709244">
    <w:abstractNumId w:val="16"/>
  </w:num>
  <w:num w:numId="25" w16cid:durableId="139659676">
    <w:abstractNumId w:val="20"/>
  </w:num>
  <w:num w:numId="26" w16cid:durableId="329527657">
    <w:abstractNumId w:val="29"/>
  </w:num>
  <w:num w:numId="27" w16cid:durableId="1739132000">
    <w:abstractNumId w:val="2"/>
  </w:num>
  <w:num w:numId="28" w16cid:durableId="1278105430">
    <w:abstractNumId w:val="27"/>
  </w:num>
  <w:num w:numId="29" w16cid:durableId="1974208716">
    <w:abstractNumId w:val="10"/>
  </w:num>
  <w:num w:numId="30" w16cid:durableId="534999506">
    <w:abstractNumId w:val="24"/>
  </w:num>
  <w:num w:numId="31" w16cid:durableId="289284638">
    <w:abstractNumId w:val="12"/>
  </w:num>
  <w:num w:numId="32" w16cid:durableId="960569256">
    <w:abstractNumId w:val="18"/>
  </w:num>
  <w:num w:numId="33" w16cid:durableId="1807307686">
    <w:abstractNumId w:val="5"/>
  </w:num>
  <w:num w:numId="34" w16cid:durableId="1450931605">
    <w:abstractNumId w:val="7"/>
  </w:num>
  <w:num w:numId="35" w16cid:durableId="102166789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D99"/>
    <w:rsid w:val="0000371F"/>
    <w:rsid w:val="00004B37"/>
    <w:rsid w:val="00010CA1"/>
    <w:rsid w:val="00012F97"/>
    <w:rsid w:val="00025E77"/>
    <w:rsid w:val="0002643C"/>
    <w:rsid w:val="0002746D"/>
    <w:rsid w:val="0003105F"/>
    <w:rsid w:val="00032120"/>
    <w:rsid w:val="0003649B"/>
    <w:rsid w:val="00040936"/>
    <w:rsid w:val="0004452F"/>
    <w:rsid w:val="000513AD"/>
    <w:rsid w:val="000516D9"/>
    <w:rsid w:val="00055423"/>
    <w:rsid w:val="00056CA2"/>
    <w:rsid w:val="00062534"/>
    <w:rsid w:val="000662F6"/>
    <w:rsid w:val="00066512"/>
    <w:rsid w:val="00074998"/>
    <w:rsid w:val="000809D3"/>
    <w:rsid w:val="00083436"/>
    <w:rsid w:val="00085C3F"/>
    <w:rsid w:val="00096D6A"/>
    <w:rsid w:val="000B168F"/>
    <w:rsid w:val="000D56E2"/>
    <w:rsid w:val="000D6307"/>
    <w:rsid w:val="000E2D53"/>
    <w:rsid w:val="00106EE4"/>
    <w:rsid w:val="001142FA"/>
    <w:rsid w:val="0011757B"/>
    <w:rsid w:val="00117FF3"/>
    <w:rsid w:val="0012149F"/>
    <w:rsid w:val="00122805"/>
    <w:rsid w:val="00123F28"/>
    <w:rsid w:val="00126C01"/>
    <w:rsid w:val="00131048"/>
    <w:rsid w:val="0014226F"/>
    <w:rsid w:val="0014399A"/>
    <w:rsid w:val="0014638B"/>
    <w:rsid w:val="0017641B"/>
    <w:rsid w:val="0018169E"/>
    <w:rsid w:val="00183B58"/>
    <w:rsid w:val="00190BB8"/>
    <w:rsid w:val="00190C7C"/>
    <w:rsid w:val="00192D52"/>
    <w:rsid w:val="00197FCC"/>
    <w:rsid w:val="001A5722"/>
    <w:rsid w:val="001A741F"/>
    <w:rsid w:val="001B05C8"/>
    <w:rsid w:val="001C7019"/>
    <w:rsid w:val="001D4BFB"/>
    <w:rsid w:val="001E4212"/>
    <w:rsid w:val="001E6ED6"/>
    <w:rsid w:val="001F19DA"/>
    <w:rsid w:val="001F2A6B"/>
    <w:rsid w:val="001F3904"/>
    <w:rsid w:val="001F647F"/>
    <w:rsid w:val="001F7460"/>
    <w:rsid w:val="00207297"/>
    <w:rsid w:val="00216430"/>
    <w:rsid w:val="00227FD7"/>
    <w:rsid w:val="00234024"/>
    <w:rsid w:val="0024439E"/>
    <w:rsid w:val="00260061"/>
    <w:rsid w:val="00263A62"/>
    <w:rsid w:val="00264605"/>
    <w:rsid w:val="00290EDB"/>
    <w:rsid w:val="0029660F"/>
    <w:rsid w:val="00296E8B"/>
    <w:rsid w:val="002A20F2"/>
    <w:rsid w:val="002B18ED"/>
    <w:rsid w:val="002B50E0"/>
    <w:rsid w:val="002B6832"/>
    <w:rsid w:val="002C709D"/>
    <w:rsid w:val="002C72BB"/>
    <w:rsid w:val="002C7D18"/>
    <w:rsid w:val="002D239D"/>
    <w:rsid w:val="002F4FC2"/>
    <w:rsid w:val="002F53E4"/>
    <w:rsid w:val="00302BD1"/>
    <w:rsid w:val="00326A75"/>
    <w:rsid w:val="00332827"/>
    <w:rsid w:val="00333938"/>
    <w:rsid w:val="00342393"/>
    <w:rsid w:val="00342D7E"/>
    <w:rsid w:val="00344E1C"/>
    <w:rsid w:val="0034706A"/>
    <w:rsid w:val="0037442A"/>
    <w:rsid w:val="003825B8"/>
    <w:rsid w:val="00382B1F"/>
    <w:rsid w:val="003968B9"/>
    <w:rsid w:val="003A4665"/>
    <w:rsid w:val="003B0148"/>
    <w:rsid w:val="003C0FA4"/>
    <w:rsid w:val="003C40CE"/>
    <w:rsid w:val="003C7291"/>
    <w:rsid w:val="003D19A7"/>
    <w:rsid w:val="003D3B90"/>
    <w:rsid w:val="003D4E86"/>
    <w:rsid w:val="003D5E62"/>
    <w:rsid w:val="003E3013"/>
    <w:rsid w:val="003E4EB4"/>
    <w:rsid w:val="003E5633"/>
    <w:rsid w:val="003E7ED1"/>
    <w:rsid w:val="003F5B5E"/>
    <w:rsid w:val="00402791"/>
    <w:rsid w:val="00402F74"/>
    <w:rsid w:val="00406F2C"/>
    <w:rsid w:val="00411824"/>
    <w:rsid w:val="00413B48"/>
    <w:rsid w:val="00415E7E"/>
    <w:rsid w:val="00422DCD"/>
    <w:rsid w:val="00424357"/>
    <w:rsid w:val="00425472"/>
    <w:rsid w:val="00427505"/>
    <w:rsid w:val="004430DC"/>
    <w:rsid w:val="00445928"/>
    <w:rsid w:val="00445E98"/>
    <w:rsid w:val="00446DB0"/>
    <w:rsid w:val="004528D4"/>
    <w:rsid w:val="004558D4"/>
    <w:rsid w:val="0046264E"/>
    <w:rsid w:val="004637BD"/>
    <w:rsid w:val="00466FF1"/>
    <w:rsid w:val="00467437"/>
    <w:rsid w:val="00472008"/>
    <w:rsid w:val="0047666D"/>
    <w:rsid w:val="00481369"/>
    <w:rsid w:val="00483B57"/>
    <w:rsid w:val="004908DB"/>
    <w:rsid w:val="004971A3"/>
    <w:rsid w:val="004A15C2"/>
    <w:rsid w:val="004B438C"/>
    <w:rsid w:val="004B7290"/>
    <w:rsid w:val="004C066D"/>
    <w:rsid w:val="004C703F"/>
    <w:rsid w:val="004D32E5"/>
    <w:rsid w:val="004E030C"/>
    <w:rsid w:val="004F0FB2"/>
    <w:rsid w:val="004F1725"/>
    <w:rsid w:val="004F50B6"/>
    <w:rsid w:val="0052211A"/>
    <w:rsid w:val="005302A9"/>
    <w:rsid w:val="00533201"/>
    <w:rsid w:val="005335DE"/>
    <w:rsid w:val="00535A74"/>
    <w:rsid w:val="005374C7"/>
    <w:rsid w:val="005409D7"/>
    <w:rsid w:val="00546C1B"/>
    <w:rsid w:val="00556D80"/>
    <w:rsid w:val="005666B3"/>
    <w:rsid w:val="00573E18"/>
    <w:rsid w:val="00574C40"/>
    <w:rsid w:val="00585B30"/>
    <w:rsid w:val="005860A8"/>
    <w:rsid w:val="0059237D"/>
    <w:rsid w:val="005934EE"/>
    <w:rsid w:val="00593598"/>
    <w:rsid w:val="0059790B"/>
    <w:rsid w:val="005A198F"/>
    <w:rsid w:val="005A53B9"/>
    <w:rsid w:val="005B12E5"/>
    <w:rsid w:val="005B5C1A"/>
    <w:rsid w:val="005B6B4B"/>
    <w:rsid w:val="005C0A5B"/>
    <w:rsid w:val="005C148D"/>
    <w:rsid w:val="005C4742"/>
    <w:rsid w:val="005D2952"/>
    <w:rsid w:val="005E1779"/>
    <w:rsid w:val="005E7C61"/>
    <w:rsid w:val="005F0393"/>
    <w:rsid w:val="005F6A7A"/>
    <w:rsid w:val="00602FE0"/>
    <w:rsid w:val="006064E2"/>
    <w:rsid w:val="00613A4B"/>
    <w:rsid w:val="006142BE"/>
    <w:rsid w:val="00617D66"/>
    <w:rsid w:val="00620F51"/>
    <w:rsid w:val="006322D7"/>
    <w:rsid w:val="006362B7"/>
    <w:rsid w:val="00641102"/>
    <w:rsid w:val="0065008A"/>
    <w:rsid w:val="006565BA"/>
    <w:rsid w:val="00671BEF"/>
    <w:rsid w:val="00673FC2"/>
    <w:rsid w:val="0068033B"/>
    <w:rsid w:val="00683C6D"/>
    <w:rsid w:val="006841A2"/>
    <w:rsid w:val="0068551B"/>
    <w:rsid w:val="00686CE8"/>
    <w:rsid w:val="006922D6"/>
    <w:rsid w:val="006930CD"/>
    <w:rsid w:val="0069798F"/>
    <w:rsid w:val="006A062C"/>
    <w:rsid w:val="006A175F"/>
    <w:rsid w:val="006A20C6"/>
    <w:rsid w:val="006B57A6"/>
    <w:rsid w:val="006B76A3"/>
    <w:rsid w:val="006C1180"/>
    <w:rsid w:val="006D3F97"/>
    <w:rsid w:val="006D6495"/>
    <w:rsid w:val="006D784B"/>
    <w:rsid w:val="006E4F2A"/>
    <w:rsid w:val="006E57C8"/>
    <w:rsid w:val="006E6B4C"/>
    <w:rsid w:val="006F2944"/>
    <w:rsid w:val="006F6D32"/>
    <w:rsid w:val="007007CA"/>
    <w:rsid w:val="00705C6E"/>
    <w:rsid w:val="00705ED6"/>
    <w:rsid w:val="00707D2C"/>
    <w:rsid w:val="00713A09"/>
    <w:rsid w:val="00713CC5"/>
    <w:rsid w:val="00714752"/>
    <w:rsid w:val="00715AEC"/>
    <w:rsid w:val="00720091"/>
    <w:rsid w:val="00721274"/>
    <w:rsid w:val="0072551F"/>
    <w:rsid w:val="0072668F"/>
    <w:rsid w:val="007409F4"/>
    <w:rsid w:val="0074101E"/>
    <w:rsid w:val="007424C6"/>
    <w:rsid w:val="00751BDE"/>
    <w:rsid w:val="007544AF"/>
    <w:rsid w:val="00772590"/>
    <w:rsid w:val="00797030"/>
    <w:rsid w:val="007A03AB"/>
    <w:rsid w:val="007A15F6"/>
    <w:rsid w:val="007B54B3"/>
    <w:rsid w:val="007C0D26"/>
    <w:rsid w:val="007C259B"/>
    <w:rsid w:val="007D085C"/>
    <w:rsid w:val="007D2A31"/>
    <w:rsid w:val="007D3F83"/>
    <w:rsid w:val="007D4F18"/>
    <w:rsid w:val="007E4215"/>
    <w:rsid w:val="007F0C15"/>
    <w:rsid w:val="00804785"/>
    <w:rsid w:val="00811563"/>
    <w:rsid w:val="00813D6E"/>
    <w:rsid w:val="00815D9F"/>
    <w:rsid w:val="008163AE"/>
    <w:rsid w:val="00825B4D"/>
    <w:rsid w:val="0083085D"/>
    <w:rsid w:val="008321EE"/>
    <w:rsid w:val="00833148"/>
    <w:rsid w:val="00833B28"/>
    <w:rsid w:val="00843DFC"/>
    <w:rsid w:val="00845A41"/>
    <w:rsid w:val="00851BBD"/>
    <w:rsid w:val="00853400"/>
    <w:rsid w:val="00853B7F"/>
    <w:rsid w:val="00854A77"/>
    <w:rsid w:val="00854D20"/>
    <w:rsid w:val="00855EAC"/>
    <w:rsid w:val="00857B63"/>
    <w:rsid w:val="0086282F"/>
    <w:rsid w:val="008652C2"/>
    <w:rsid w:val="00873102"/>
    <w:rsid w:val="00874739"/>
    <w:rsid w:val="0088125E"/>
    <w:rsid w:val="00882F83"/>
    <w:rsid w:val="008837B7"/>
    <w:rsid w:val="0088626E"/>
    <w:rsid w:val="00894E83"/>
    <w:rsid w:val="008A138D"/>
    <w:rsid w:val="008A4E64"/>
    <w:rsid w:val="008A4E73"/>
    <w:rsid w:val="008A4EFD"/>
    <w:rsid w:val="008B026B"/>
    <w:rsid w:val="008B3F80"/>
    <w:rsid w:val="008C4F51"/>
    <w:rsid w:val="008D7144"/>
    <w:rsid w:val="008E0E95"/>
    <w:rsid w:val="008E3406"/>
    <w:rsid w:val="008E3AD6"/>
    <w:rsid w:val="008E7234"/>
    <w:rsid w:val="008F5263"/>
    <w:rsid w:val="00902E95"/>
    <w:rsid w:val="0091510A"/>
    <w:rsid w:val="009219A9"/>
    <w:rsid w:val="0092468D"/>
    <w:rsid w:val="0092585E"/>
    <w:rsid w:val="009279D3"/>
    <w:rsid w:val="00930FA1"/>
    <w:rsid w:val="00932C8D"/>
    <w:rsid w:val="009458DE"/>
    <w:rsid w:val="00947329"/>
    <w:rsid w:val="009516F1"/>
    <w:rsid w:val="0095344A"/>
    <w:rsid w:val="00961B4D"/>
    <w:rsid w:val="00967486"/>
    <w:rsid w:val="0096752F"/>
    <w:rsid w:val="00970169"/>
    <w:rsid w:val="00971E16"/>
    <w:rsid w:val="009903F9"/>
    <w:rsid w:val="009910DC"/>
    <w:rsid w:val="009A2B25"/>
    <w:rsid w:val="009A3014"/>
    <w:rsid w:val="009B4A3B"/>
    <w:rsid w:val="009B4A9B"/>
    <w:rsid w:val="009D32E6"/>
    <w:rsid w:val="009D58E4"/>
    <w:rsid w:val="009F628A"/>
    <w:rsid w:val="009F7A58"/>
    <w:rsid w:val="00A020C9"/>
    <w:rsid w:val="00A12D99"/>
    <w:rsid w:val="00A14394"/>
    <w:rsid w:val="00A1637E"/>
    <w:rsid w:val="00A20396"/>
    <w:rsid w:val="00A2186F"/>
    <w:rsid w:val="00A24522"/>
    <w:rsid w:val="00A31928"/>
    <w:rsid w:val="00A50454"/>
    <w:rsid w:val="00A6181B"/>
    <w:rsid w:val="00A61D40"/>
    <w:rsid w:val="00A62CAC"/>
    <w:rsid w:val="00A66228"/>
    <w:rsid w:val="00A71EC4"/>
    <w:rsid w:val="00A721B4"/>
    <w:rsid w:val="00A72B42"/>
    <w:rsid w:val="00A87F0F"/>
    <w:rsid w:val="00A96C4C"/>
    <w:rsid w:val="00AB1796"/>
    <w:rsid w:val="00AC24AA"/>
    <w:rsid w:val="00AC2619"/>
    <w:rsid w:val="00AC2DA7"/>
    <w:rsid w:val="00AD2B1B"/>
    <w:rsid w:val="00AD6E16"/>
    <w:rsid w:val="00AE20AE"/>
    <w:rsid w:val="00AE24C5"/>
    <w:rsid w:val="00AE3DE7"/>
    <w:rsid w:val="00AE558E"/>
    <w:rsid w:val="00AF073C"/>
    <w:rsid w:val="00AF25EB"/>
    <w:rsid w:val="00B04518"/>
    <w:rsid w:val="00B10A1F"/>
    <w:rsid w:val="00B10C93"/>
    <w:rsid w:val="00B24528"/>
    <w:rsid w:val="00B24C3D"/>
    <w:rsid w:val="00B35BCC"/>
    <w:rsid w:val="00B42C3C"/>
    <w:rsid w:val="00B47296"/>
    <w:rsid w:val="00B5790A"/>
    <w:rsid w:val="00B63D4B"/>
    <w:rsid w:val="00B64549"/>
    <w:rsid w:val="00B76E03"/>
    <w:rsid w:val="00B81350"/>
    <w:rsid w:val="00B903C0"/>
    <w:rsid w:val="00B90825"/>
    <w:rsid w:val="00B94A51"/>
    <w:rsid w:val="00B9640A"/>
    <w:rsid w:val="00BA158C"/>
    <w:rsid w:val="00BA1FDC"/>
    <w:rsid w:val="00BB0CD1"/>
    <w:rsid w:val="00BD41EA"/>
    <w:rsid w:val="00BD7D77"/>
    <w:rsid w:val="00BE6470"/>
    <w:rsid w:val="00BF4BF9"/>
    <w:rsid w:val="00BF5E48"/>
    <w:rsid w:val="00BF639D"/>
    <w:rsid w:val="00BF7148"/>
    <w:rsid w:val="00C03E6E"/>
    <w:rsid w:val="00C04D3D"/>
    <w:rsid w:val="00C07E21"/>
    <w:rsid w:val="00C10C48"/>
    <w:rsid w:val="00C1382C"/>
    <w:rsid w:val="00C254B8"/>
    <w:rsid w:val="00C32A2B"/>
    <w:rsid w:val="00C427AF"/>
    <w:rsid w:val="00C4358C"/>
    <w:rsid w:val="00C5249D"/>
    <w:rsid w:val="00C52D40"/>
    <w:rsid w:val="00C57F94"/>
    <w:rsid w:val="00C74D83"/>
    <w:rsid w:val="00C754E0"/>
    <w:rsid w:val="00C777CA"/>
    <w:rsid w:val="00C77A9E"/>
    <w:rsid w:val="00C8029B"/>
    <w:rsid w:val="00C84BE6"/>
    <w:rsid w:val="00C856A1"/>
    <w:rsid w:val="00C9232C"/>
    <w:rsid w:val="00C92FBE"/>
    <w:rsid w:val="00C959A5"/>
    <w:rsid w:val="00CA0A8A"/>
    <w:rsid w:val="00CA52E0"/>
    <w:rsid w:val="00CB0006"/>
    <w:rsid w:val="00CC0946"/>
    <w:rsid w:val="00CC49A2"/>
    <w:rsid w:val="00CD09D9"/>
    <w:rsid w:val="00CD26F0"/>
    <w:rsid w:val="00CD6887"/>
    <w:rsid w:val="00CD76E4"/>
    <w:rsid w:val="00CE183A"/>
    <w:rsid w:val="00CE3B42"/>
    <w:rsid w:val="00CE57D2"/>
    <w:rsid w:val="00CF147D"/>
    <w:rsid w:val="00CF16BF"/>
    <w:rsid w:val="00D041D1"/>
    <w:rsid w:val="00D07A87"/>
    <w:rsid w:val="00D10FBB"/>
    <w:rsid w:val="00D168E4"/>
    <w:rsid w:val="00D227AD"/>
    <w:rsid w:val="00D241C4"/>
    <w:rsid w:val="00D33EB9"/>
    <w:rsid w:val="00D347B2"/>
    <w:rsid w:val="00D3523B"/>
    <w:rsid w:val="00D50A0F"/>
    <w:rsid w:val="00D51CB2"/>
    <w:rsid w:val="00D51DC4"/>
    <w:rsid w:val="00D551D9"/>
    <w:rsid w:val="00D55C4C"/>
    <w:rsid w:val="00D63B9D"/>
    <w:rsid w:val="00D6456E"/>
    <w:rsid w:val="00D67D07"/>
    <w:rsid w:val="00D72CF3"/>
    <w:rsid w:val="00D80323"/>
    <w:rsid w:val="00D81EF3"/>
    <w:rsid w:val="00D829FF"/>
    <w:rsid w:val="00D86913"/>
    <w:rsid w:val="00DA3E16"/>
    <w:rsid w:val="00DA669B"/>
    <w:rsid w:val="00DA6799"/>
    <w:rsid w:val="00DB4AD0"/>
    <w:rsid w:val="00DB6644"/>
    <w:rsid w:val="00DD194E"/>
    <w:rsid w:val="00DD53E3"/>
    <w:rsid w:val="00DD65F9"/>
    <w:rsid w:val="00DE1446"/>
    <w:rsid w:val="00DE1BA4"/>
    <w:rsid w:val="00DE1F7B"/>
    <w:rsid w:val="00DE4448"/>
    <w:rsid w:val="00E04751"/>
    <w:rsid w:val="00E150C5"/>
    <w:rsid w:val="00E17F0D"/>
    <w:rsid w:val="00E33CF5"/>
    <w:rsid w:val="00E42494"/>
    <w:rsid w:val="00E44340"/>
    <w:rsid w:val="00E54DB9"/>
    <w:rsid w:val="00E70392"/>
    <w:rsid w:val="00E74FE7"/>
    <w:rsid w:val="00E91A26"/>
    <w:rsid w:val="00E94E09"/>
    <w:rsid w:val="00E97761"/>
    <w:rsid w:val="00EA38A8"/>
    <w:rsid w:val="00EB1A2E"/>
    <w:rsid w:val="00EC0558"/>
    <w:rsid w:val="00EC0DBD"/>
    <w:rsid w:val="00EC6590"/>
    <w:rsid w:val="00ED0A15"/>
    <w:rsid w:val="00ED5884"/>
    <w:rsid w:val="00EE2A2B"/>
    <w:rsid w:val="00EE7C8B"/>
    <w:rsid w:val="00EF2FE9"/>
    <w:rsid w:val="00F014DE"/>
    <w:rsid w:val="00F054C3"/>
    <w:rsid w:val="00F1012C"/>
    <w:rsid w:val="00F111F4"/>
    <w:rsid w:val="00F16D4E"/>
    <w:rsid w:val="00F26311"/>
    <w:rsid w:val="00F40231"/>
    <w:rsid w:val="00F41E85"/>
    <w:rsid w:val="00F46871"/>
    <w:rsid w:val="00F46998"/>
    <w:rsid w:val="00F524A4"/>
    <w:rsid w:val="00F554B8"/>
    <w:rsid w:val="00F6729E"/>
    <w:rsid w:val="00F71D1E"/>
    <w:rsid w:val="00F72243"/>
    <w:rsid w:val="00F75E7C"/>
    <w:rsid w:val="00F8066C"/>
    <w:rsid w:val="00F81CB6"/>
    <w:rsid w:val="00F84BAB"/>
    <w:rsid w:val="00F92E77"/>
    <w:rsid w:val="00F95700"/>
    <w:rsid w:val="00F96A88"/>
    <w:rsid w:val="00FB57D7"/>
    <w:rsid w:val="00FB7437"/>
    <w:rsid w:val="00FC4B32"/>
    <w:rsid w:val="00FC4F3A"/>
    <w:rsid w:val="00FC5E00"/>
    <w:rsid w:val="00FD0C00"/>
    <w:rsid w:val="00FD21AA"/>
    <w:rsid w:val="00FE38E3"/>
    <w:rsid w:val="00FE776A"/>
    <w:rsid w:val="00FF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59BC87"/>
  <w15:docId w15:val="{77F2206D-661D-405C-BE86-0182D7475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16D9"/>
    <w:pPr>
      <w:keepNext/>
      <w:spacing w:after="0"/>
      <w:outlineLvl w:val="0"/>
    </w:pPr>
    <w:rPr>
      <w:u w:val="single"/>
    </w:rPr>
  </w:style>
  <w:style w:type="paragraph" w:styleId="2">
    <w:name w:val="heading 2"/>
    <w:basedOn w:val="a"/>
    <w:next w:val="a"/>
    <w:link w:val="20"/>
    <w:uiPriority w:val="9"/>
    <w:unhideWhenUsed/>
    <w:qFormat/>
    <w:rsid w:val="000516D9"/>
    <w:pPr>
      <w:keepNext/>
      <w:spacing w:after="0"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"/>
    <w:unhideWhenUsed/>
    <w:qFormat/>
    <w:rsid w:val="009D32E6"/>
    <w:pPr>
      <w:keepNext/>
      <w:spacing w:after="0"/>
      <w:outlineLvl w:val="2"/>
    </w:pPr>
    <w:rPr>
      <w:u w:val="single"/>
    </w:rPr>
  </w:style>
  <w:style w:type="paragraph" w:styleId="4">
    <w:name w:val="heading 4"/>
    <w:basedOn w:val="a"/>
    <w:next w:val="a"/>
    <w:link w:val="40"/>
    <w:uiPriority w:val="9"/>
    <w:unhideWhenUsed/>
    <w:qFormat/>
    <w:rsid w:val="00425472"/>
    <w:pPr>
      <w:keepNext/>
      <w:jc w:val="center"/>
      <w:outlineLvl w:val="3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unhideWhenUsed/>
    <w:qFormat/>
    <w:rsid w:val="00425472"/>
    <w:pPr>
      <w:keepNext/>
      <w:outlineLvl w:val="4"/>
    </w:pPr>
    <w:rPr>
      <w:u w:val="single"/>
    </w:rPr>
  </w:style>
  <w:style w:type="paragraph" w:styleId="6">
    <w:name w:val="heading 6"/>
    <w:basedOn w:val="a"/>
    <w:next w:val="a"/>
    <w:link w:val="60"/>
    <w:uiPriority w:val="9"/>
    <w:unhideWhenUsed/>
    <w:qFormat/>
    <w:rsid w:val="0003105F"/>
    <w:pPr>
      <w:keepNext/>
      <w:jc w:val="center"/>
      <w:outlineLvl w:val="5"/>
    </w:pPr>
    <w:rPr>
      <w:b/>
      <w:bCs/>
      <w:sz w:val="40"/>
      <w:szCs w:val="40"/>
    </w:rPr>
  </w:style>
  <w:style w:type="paragraph" w:styleId="7">
    <w:name w:val="heading 7"/>
    <w:basedOn w:val="a"/>
    <w:next w:val="a"/>
    <w:link w:val="70"/>
    <w:uiPriority w:val="9"/>
    <w:unhideWhenUsed/>
    <w:qFormat/>
    <w:rsid w:val="00C74D83"/>
    <w:pPr>
      <w:keepNext/>
      <w:spacing w:after="0"/>
      <w:ind w:firstLine="567"/>
      <w:jc w:val="center"/>
      <w:outlineLvl w:val="6"/>
    </w:pPr>
    <w:rPr>
      <w:b/>
      <w:bCs/>
      <w:sz w:val="40"/>
      <w:szCs w:val="40"/>
    </w:rPr>
  </w:style>
  <w:style w:type="paragraph" w:styleId="8">
    <w:name w:val="heading 8"/>
    <w:basedOn w:val="a"/>
    <w:next w:val="a"/>
    <w:link w:val="80"/>
    <w:uiPriority w:val="9"/>
    <w:unhideWhenUsed/>
    <w:qFormat/>
    <w:rsid w:val="0014399A"/>
    <w:pPr>
      <w:keepNext/>
      <w:outlineLvl w:val="7"/>
    </w:pPr>
    <w:rPr>
      <w:sz w:val="40"/>
      <w:szCs w:val="40"/>
    </w:rPr>
  </w:style>
  <w:style w:type="paragraph" w:styleId="9">
    <w:name w:val="heading 9"/>
    <w:basedOn w:val="a"/>
    <w:next w:val="a"/>
    <w:link w:val="90"/>
    <w:uiPriority w:val="9"/>
    <w:unhideWhenUsed/>
    <w:qFormat/>
    <w:rsid w:val="00D80323"/>
    <w:pPr>
      <w:keepNext/>
      <w:jc w:val="center"/>
      <w:outlineLvl w:val="8"/>
    </w:pPr>
    <w:rPr>
      <w:rFonts w:ascii="TH SarabunPSK" w:hAnsi="TH SarabunPSK" w:cs="TH SarabunPSK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1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uiPriority w:val="9"/>
    <w:rsid w:val="000516D9"/>
    <w:rPr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0516D9"/>
    <w:rPr>
      <w:u w:val="single"/>
    </w:rPr>
  </w:style>
  <w:style w:type="character" w:customStyle="1" w:styleId="30">
    <w:name w:val="หัวเรื่อง 3 อักขระ"/>
    <w:basedOn w:val="a0"/>
    <w:link w:val="3"/>
    <w:uiPriority w:val="9"/>
    <w:rsid w:val="009D32E6"/>
    <w:rPr>
      <w:u w:val="single"/>
    </w:rPr>
  </w:style>
  <w:style w:type="paragraph" w:styleId="a4">
    <w:name w:val="Title"/>
    <w:basedOn w:val="a"/>
    <w:next w:val="a"/>
    <w:link w:val="a5"/>
    <w:uiPriority w:val="10"/>
    <w:qFormat/>
    <w:rsid w:val="00425472"/>
    <w:pPr>
      <w:jc w:val="center"/>
    </w:pPr>
    <w:rPr>
      <w:b/>
      <w:bCs/>
      <w:sz w:val="36"/>
      <w:szCs w:val="36"/>
    </w:rPr>
  </w:style>
  <w:style w:type="character" w:customStyle="1" w:styleId="a5">
    <w:name w:val="ชื่อเรื่อง อักขระ"/>
    <w:basedOn w:val="a0"/>
    <w:link w:val="a4"/>
    <w:uiPriority w:val="10"/>
    <w:rsid w:val="00425472"/>
    <w:rPr>
      <w:b/>
      <w:bCs/>
      <w:sz w:val="36"/>
      <w:szCs w:val="36"/>
    </w:rPr>
  </w:style>
  <w:style w:type="character" w:customStyle="1" w:styleId="40">
    <w:name w:val="หัวเรื่อง 4 อักขระ"/>
    <w:basedOn w:val="a0"/>
    <w:link w:val="4"/>
    <w:uiPriority w:val="9"/>
    <w:rsid w:val="00425472"/>
    <w:rPr>
      <w:b/>
      <w:bCs/>
      <w:sz w:val="36"/>
      <w:szCs w:val="36"/>
    </w:rPr>
  </w:style>
  <w:style w:type="character" w:customStyle="1" w:styleId="50">
    <w:name w:val="หัวเรื่อง 5 อักขระ"/>
    <w:basedOn w:val="a0"/>
    <w:link w:val="5"/>
    <w:uiPriority w:val="9"/>
    <w:rsid w:val="00425472"/>
    <w:rPr>
      <w:u w:val="single"/>
    </w:rPr>
  </w:style>
  <w:style w:type="character" w:customStyle="1" w:styleId="60">
    <w:name w:val="หัวเรื่อง 6 อักขระ"/>
    <w:basedOn w:val="a0"/>
    <w:link w:val="6"/>
    <w:uiPriority w:val="9"/>
    <w:rsid w:val="0003105F"/>
    <w:rPr>
      <w:b/>
      <w:bCs/>
      <w:sz w:val="40"/>
      <w:szCs w:val="40"/>
    </w:rPr>
  </w:style>
  <w:style w:type="character" w:customStyle="1" w:styleId="70">
    <w:name w:val="หัวเรื่อง 7 อักขระ"/>
    <w:basedOn w:val="a0"/>
    <w:link w:val="7"/>
    <w:uiPriority w:val="9"/>
    <w:rsid w:val="00C74D83"/>
    <w:rPr>
      <w:b/>
      <w:bCs/>
      <w:sz w:val="40"/>
      <w:szCs w:val="40"/>
    </w:rPr>
  </w:style>
  <w:style w:type="paragraph" w:styleId="a6">
    <w:name w:val="List Paragraph"/>
    <w:basedOn w:val="a"/>
    <w:uiPriority w:val="34"/>
    <w:qFormat/>
    <w:rsid w:val="004C066D"/>
    <w:pPr>
      <w:spacing w:after="160" w:line="259" w:lineRule="auto"/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C06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4C066D"/>
  </w:style>
  <w:style w:type="paragraph" w:styleId="a9">
    <w:name w:val="footer"/>
    <w:basedOn w:val="a"/>
    <w:link w:val="aa"/>
    <w:uiPriority w:val="99"/>
    <w:unhideWhenUsed/>
    <w:rsid w:val="004C06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4C066D"/>
  </w:style>
  <w:style w:type="character" w:customStyle="1" w:styleId="80">
    <w:name w:val="หัวเรื่อง 8 อักขระ"/>
    <w:basedOn w:val="a0"/>
    <w:link w:val="8"/>
    <w:uiPriority w:val="9"/>
    <w:rsid w:val="0014399A"/>
    <w:rPr>
      <w:sz w:val="40"/>
      <w:szCs w:val="40"/>
    </w:rPr>
  </w:style>
  <w:style w:type="paragraph" w:styleId="ab">
    <w:name w:val="Balloon Text"/>
    <w:basedOn w:val="a"/>
    <w:link w:val="ac"/>
    <w:uiPriority w:val="99"/>
    <w:semiHidden/>
    <w:unhideWhenUsed/>
    <w:rsid w:val="001439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4399A"/>
    <w:rPr>
      <w:rFonts w:ascii="Tahoma" w:hAnsi="Tahoma" w:cs="Angsana New"/>
      <w:sz w:val="16"/>
      <w:szCs w:val="20"/>
    </w:rPr>
  </w:style>
  <w:style w:type="paragraph" w:styleId="ad">
    <w:name w:val="Subtitle"/>
    <w:basedOn w:val="a"/>
    <w:next w:val="a"/>
    <w:link w:val="ae"/>
    <w:uiPriority w:val="11"/>
    <w:qFormat/>
    <w:rsid w:val="00D80323"/>
    <w:pPr>
      <w:jc w:val="center"/>
    </w:pPr>
    <w:rPr>
      <w:sz w:val="40"/>
      <w:szCs w:val="40"/>
    </w:rPr>
  </w:style>
  <w:style w:type="character" w:customStyle="1" w:styleId="ae">
    <w:name w:val="ชื่อเรื่องรอง อักขระ"/>
    <w:basedOn w:val="a0"/>
    <w:link w:val="ad"/>
    <w:uiPriority w:val="11"/>
    <w:rsid w:val="00D80323"/>
    <w:rPr>
      <w:sz w:val="40"/>
      <w:szCs w:val="40"/>
    </w:rPr>
  </w:style>
  <w:style w:type="character" w:customStyle="1" w:styleId="90">
    <w:name w:val="หัวเรื่อง 9 อักขระ"/>
    <w:basedOn w:val="a0"/>
    <w:link w:val="9"/>
    <w:uiPriority w:val="9"/>
    <w:rsid w:val="00D80323"/>
    <w:rPr>
      <w:rFonts w:ascii="TH SarabunPSK" w:hAnsi="TH SarabunPSK" w:cs="TH SarabunPSK"/>
      <w:sz w:val="36"/>
      <w:szCs w:val="36"/>
    </w:rPr>
  </w:style>
  <w:style w:type="paragraph" w:styleId="af">
    <w:name w:val="Body Text"/>
    <w:basedOn w:val="a"/>
    <w:link w:val="af0"/>
    <w:uiPriority w:val="99"/>
    <w:semiHidden/>
    <w:unhideWhenUsed/>
    <w:rsid w:val="00B76E03"/>
    <w:pPr>
      <w:spacing w:after="120"/>
    </w:pPr>
  </w:style>
  <w:style w:type="character" w:customStyle="1" w:styleId="af0">
    <w:name w:val="เนื้อความ อักขระ"/>
    <w:basedOn w:val="a0"/>
    <w:link w:val="af"/>
    <w:uiPriority w:val="99"/>
    <w:semiHidden/>
    <w:rsid w:val="00B76E03"/>
  </w:style>
  <w:style w:type="paragraph" w:styleId="21">
    <w:name w:val="Body Text 2"/>
    <w:basedOn w:val="a"/>
    <w:link w:val="22"/>
    <w:uiPriority w:val="99"/>
    <w:semiHidden/>
    <w:unhideWhenUsed/>
    <w:rsid w:val="00192D52"/>
    <w:pPr>
      <w:spacing w:after="120" w:line="480" w:lineRule="auto"/>
    </w:pPr>
  </w:style>
  <w:style w:type="character" w:customStyle="1" w:styleId="22">
    <w:name w:val="เนื้อความ 2 อักขระ"/>
    <w:basedOn w:val="a0"/>
    <w:link w:val="21"/>
    <w:uiPriority w:val="99"/>
    <w:semiHidden/>
    <w:rsid w:val="00192D52"/>
  </w:style>
  <w:style w:type="character" w:styleId="af1">
    <w:name w:val="Hyperlink"/>
    <w:basedOn w:val="a0"/>
    <w:uiPriority w:val="99"/>
    <w:unhideWhenUsed/>
    <w:rsid w:val="0059790B"/>
    <w:rPr>
      <w:color w:val="0000FF" w:themeColor="hyperlink"/>
      <w:u w:val="single"/>
    </w:rPr>
  </w:style>
  <w:style w:type="paragraph" w:styleId="31">
    <w:name w:val="Body Text 3"/>
    <w:basedOn w:val="a"/>
    <w:link w:val="32"/>
    <w:uiPriority w:val="99"/>
    <w:semiHidden/>
    <w:unhideWhenUsed/>
    <w:rsid w:val="00DD53E3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semiHidden/>
    <w:rsid w:val="00DD53E3"/>
    <w:rPr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79C83-A035-43DC-BC14-C57783AE9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2328</Characters>
  <Application>Microsoft Office Word</Application>
  <DocSecurity>0</DocSecurity>
  <Lines>19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graivut poungdach</cp:lastModifiedBy>
  <cp:revision>2</cp:revision>
  <cp:lastPrinted>2023-09-14T07:28:00Z</cp:lastPrinted>
  <dcterms:created xsi:type="dcterms:W3CDTF">2023-09-15T04:58:00Z</dcterms:created>
  <dcterms:modified xsi:type="dcterms:W3CDTF">2023-09-15T04:58:00Z</dcterms:modified>
</cp:coreProperties>
</file>